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5050e3e254d27" w:history="1">
              <w:r>
                <w:rPr>
                  <w:rStyle w:val="Hyperlink"/>
                </w:rPr>
                <w:t>2025-2031年全球与中国风机盘管行业现状分析及前景趋势预测报告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5050e3e254d27" w:history="1">
              <w:r>
                <w:rPr>
                  <w:rStyle w:val="Hyperlink"/>
                </w:rPr>
                <w:t>2025-2031年全球与中国风机盘管行业现状分析及前景趋势预测报告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5050e3e254d27" w:history="1">
                <w:r>
                  <w:rPr>
                    <w:rStyle w:val="Hyperlink"/>
                  </w:rPr>
                  <w:t>https://www.20087.com/6/16/FengJiPanGuanHangYeQianJing.html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是一种常见的空调末端设备，广泛应用于商业建筑、办公楼和住宅等场所，主要用于调节室内空气温度和湿度。近年来，随着建筑节能标准的提高和技术进步，风机盘管的设计和功能不断优化，不仅提高了能效比，还增强了舒适度。此外，智能控制系统和远程监控技术的应用，使得风机盘管能够实现分区控制和自动调节，提升了使用便利性和能源管理效率。</w:t>
      </w:r>
      <w:r>
        <w:rPr>
          <w:rFonts w:hint="eastAsia"/>
        </w:rPr>
        <w:br/>
      </w:r>
      <w:r>
        <w:rPr>
          <w:rFonts w:hint="eastAsia"/>
        </w:rPr>
        <w:t>　　未来，风机盘管的发展将更加注重高效节能与智能化集成。一方面，通过采用新型制冷剂和高效换热器设计，进一步提高风机盘管的能量转换效率，减少能耗；另一方面，借助物联网(IoT)和人工智能(AI)技术，实现对风机盘管运行状态的实时监测与智能调控，优化操作参数并延长使用寿命。此外，随着智能家居概念的普及，具备智能感应和自适应调节功能的风机盘管也将成为新的发展方向，提供更加人性化和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5050e3e254d27" w:history="1">
        <w:r>
          <w:rPr>
            <w:rStyle w:val="Hyperlink"/>
          </w:rPr>
          <w:t>2025-2031年全球与中国风机盘管行业现状分析及前景趋势预测报告</w:t>
        </w:r>
      </w:hyperlink>
      <w:r>
        <w:rPr>
          <w:rFonts w:hint="eastAsia"/>
        </w:rPr>
        <w:t>》专业、系统地分析了风机盘管行业现状，包括市场需求、市场规模及价格动态，全面梳理了风机盘管产业链结构，并对风机盘管细分市场进行了探究。风机盘管报告基于详实数据，科学预测了风机盘管市场发展前景和发展趋势，同时剖析了风机盘管品牌竞争、市场集中度以及重点企业的市场地位。在识别风险与机遇的基础上，风机盘管报告提出了针对性的发展策略和建议。风机盘管报告为风机盘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按照不同产品类型，风机盘管主要可以分为如下几个类别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全球不同产品类型风机盘管销售额增长趋势2019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从不同应用，风机盘管主要包括如下几个方面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全球不同应用风机盘管销售额增长趋势2019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风机盘管行业背景、发展历史、现状及趋势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风机盘管行业目前现状分析</w:t>
      </w:r>
      <w:r>
        <w:rPr>
          <w:rFonts w:hint="eastAsia"/>
        </w:rPr>
        <w:br/>
      </w:r>
      <w:r>
        <w:rPr>
          <w:rFonts w:hint="eastAsia"/>
        </w:rPr>
        <w:t>　　　　1.4.2 风机盘管发展趋势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全球风机盘管总体规模分析</w:t>
      </w:r>
      <w:r>
        <w:rPr>
          <w:rFonts w:hint="eastAsia"/>
        </w:rPr>
        <w:br/>
      </w:r>
      <w:r>
        <w:rPr>
          <w:rFonts w:hint="eastAsia"/>
        </w:rPr>
        <w:t>　　2.1 全球风机盘管供需现状及预测（2019-2031）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全球风机盘管产能、产量、产能利用率及发展趋势（2019-2031）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全球风机盘管产量、需求量及发展趋势（2019-2031）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全球主要地区风机盘管产量及发展趋势（2019-2031）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全球主要地区风机盘管产量（2019-2024）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全球主要地区风机盘管产量（2025-2031）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全球主要地区风机盘管产量市场份额（2019-2031）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中国风机盘管供需现状及预测（2019-2031）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中国风机盘管产能、产量、产能利用率及发展趋势（2019-2031）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中国风机盘管产量、市场需求量及发展趋势（2019-2031）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全球风机盘管销量及销售额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全球市场风机盘管销售额（2019-2031）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全球市场风机盘管销量（2019-2031）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全球市场风机盘管价格趋势（2019-2031）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全球市场主要厂家风机盘管产能市场份额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全球市场主要厂家风机盘管销量（2019-2024）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全球市场主要厂家风机盘管销量（2019-2024）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全球市场主要厂家风机盘管销售收入（2019-2024）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全球市场主要厂家风机盘管销售价格（2019-2024）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2024年全球主要厂家风机盘管收入排名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中国市场主要厂家风机盘管销量（2019-2024）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中国市场主要厂家风机盘管销量（2019-2024）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中国市场主要厂家风机盘管销售收入（2019-2024）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2024年中国主要厂家风机盘管收入排名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中国市场主要厂家风机盘管销售价格（2019-2024）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全球主要厂家风机盘管总部及产地分布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全球主要厂家成立时间及风机盘管商业化日期</w:t>
      </w:r>
      <w:r>
        <w:rPr>
          <w:rFonts w:hint="eastAsia"/>
        </w:rPr>
        <w:br/>
      </w:r>
      <w:r>
        <w:rPr>
          <w:rFonts w:hint="eastAsia"/>
        </w:rPr>
        <w:t>　　3.6 全球主要厂家风机盘管产品类型及应用</w:t>
      </w:r>
      <w:r>
        <w:rPr>
          <w:rFonts w:hint="eastAsia"/>
        </w:rPr>
        <w:br/>
      </w:r>
      <w:r>
        <w:rPr>
          <w:rFonts w:hint="eastAsia"/>
        </w:rPr>
        <w:t>　　3.7 风机盘管行业集中度、竞争程度分析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风机盘管行业集中度分析：2024年全球Top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全球风机盘管第一梯队、第二梯队和第三梯队厂家（品牌）及市场份额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全球风机盘管主要地区分析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全球主要地区风机盘管市场规模分析：2019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全球主要地区风机盘管销售收入及市场份额（2019-2024年）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全球主要地区风机盘管销售收入预测（2025-2031年）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全球主要地区风机盘管销量分析：2019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全球主要地区风机盘管销量及市场份额（2019-2024年）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全球主要地区风机盘管销量及市场份额预测（2025-2031）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北美市场风机盘管销量、收入及增长率（2019-2031）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欧洲市场风机盘管销量、收入及增长率（2019-2031）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中国市场风机盘管销量、收入及增长率（2019-2031）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日本市场风机盘管销量、收入及增长率（2019-2031）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韩国市场风机盘管销量、收入及增长率（2019-2031）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全球风机盘管主要厂家分析</w:t>
      </w:r>
      <w:r>
        <w:rPr>
          <w:rFonts w:hint="eastAsia"/>
        </w:rPr>
        <w:br/>
      </w:r>
      <w:r>
        <w:rPr>
          <w:rFonts w:hint="eastAsia"/>
        </w:rPr>
        <w:t>　　5.1 风机盘管厂家（一）</w:t>
      </w:r>
      <w:r>
        <w:rPr>
          <w:rFonts w:hint="eastAsia"/>
        </w:rPr>
        <w:br/>
      </w:r>
      <w:r>
        <w:rPr>
          <w:rFonts w:hint="eastAsia"/>
        </w:rPr>
        <w:t>　　　　5.1.1 风机盘管厂家（一）基本信息、风机盘管生产基地、销售区域、竞争对手及市场地位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风机盘管厂家（一）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风机盘管厂家（一） 风机盘管销量、收入、价格及毛利率（2019-2024）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风机盘管厂家（一）公司简介及主要业务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风机盘管厂家（一）企业最新动态</w:t>
      </w:r>
      <w:r>
        <w:rPr>
          <w:rFonts w:hint="eastAsia"/>
        </w:rPr>
        <w:br/>
      </w:r>
      <w:r>
        <w:rPr>
          <w:rFonts w:hint="eastAsia"/>
        </w:rPr>
        <w:t>　　5.2 风机盘管厂家（二）</w:t>
      </w:r>
      <w:r>
        <w:rPr>
          <w:rFonts w:hint="eastAsia"/>
        </w:rPr>
        <w:br/>
      </w:r>
      <w:r>
        <w:rPr>
          <w:rFonts w:hint="eastAsia"/>
        </w:rPr>
        <w:t>　　　　5.2.1 风机盘管厂家（二）基本信息、风机盘管生产基地、销售区域、竞争对手及市场地位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风机盘管厂家（二）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风机盘管厂家（二） 风机盘管销量、收入、价格及毛利率（2019-2024）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风机盘管厂家（二）公司简介及主要业务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风机盘管厂家（二）企业最新动态</w:t>
      </w:r>
      <w:r>
        <w:rPr>
          <w:rFonts w:hint="eastAsia"/>
        </w:rPr>
        <w:br/>
      </w:r>
      <w:r>
        <w:rPr>
          <w:rFonts w:hint="eastAsia"/>
        </w:rPr>
        <w:t>　　5.3 风机盘管厂家（三）</w:t>
      </w:r>
      <w:r>
        <w:rPr>
          <w:rFonts w:hint="eastAsia"/>
        </w:rPr>
        <w:br/>
      </w:r>
      <w:r>
        <w:rPr>
          <w:rFonts w:hint="eastAsia"/>
        </w:rPr>
        <w:t>　　　　5.3.1 风机盘管厂家（三）基本信息、风机盘管生产基地、销售区域、竞争对手及市场地位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风机盘管厂家（三）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风机盘管厂家（三） 风机盘管销量、收入、价格及毛利率（2019-2024）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风机盘管厂家（三）公司简介及主要业务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风机盘管厂家（三）企业最新动态</w:t>
      </w:r>
      <w:r>
        <w:rPr>
          <w:rFonts w:hint="eastAsia"/>
        </w:rPr>
        <w:br/>
      </w:r>
      <w:r>
        <w:rPr>
          <w:rFonts w:hint="eastAsia"/>
        </w:rPr>
        <w:t>　　5.4 风机盘管厂家（四）</w:t>
      </w:r>
      <w:r>
        <w:rPr>
          <w:rFonts w:hint="eastAsia"/>
        </w:rPr>
        <w:br/>
      </w:r>
      <w:r>
        <w:rPr>
          <w:rFonts w:hint="eastAsia"/>
        </w:rPr>
        <w:t>　　　　5.4.1 风机盘管厂家（四）基本信息、风机盘管生产基地、销售区域、竞争对手及市场地位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风机盘管厂家（四）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风机盘管厂家（四） 风机盘管销量、收入、价格及毛利率（2019-2024）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风机盘管厂家（四）公司简介及主要业务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风机盘管厂家（四）企业最新动态</w:t>
      </w:r>
      <w:r>
        <w:rPr>
          <w:rFonts w:hint="eastAsia"/>
        </w:rPr>
        <w:br/>
      </w:r>
      <w:r>
        <w:rPr>
          <w:rFonts w:hint="eastAsia"/>
        </w:rPr>
        <w:t>　　5.5 风机盘管厂家（五）</w:t>
      </w:r>
      <w:r>
        <w:rPr>
          <w:rFonts w:hint="eastAsia"/>
        </w:rPr>
        <w:br/>
      </w:r>
      <w:r>
        <w:rPr>
          <w:rFonts w:hint="eastAsia"/>
        </w:rPr>
        <w:t>　　　　5.5.1 风机盘管厂家（五）基本信息、风机盘管生产基地、销售区域、竞争对手及市场地位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风机盘管厂家（五）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风机盘管厂家（五） 风机盘管销量、收入、价格及毛利率（2019-2024）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风机盘管厂家（五）公司简介及主要业务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风机盘管厂家（五）企业最新动态</w:t>
      </w:r>
      <w:r>
        <w:rPr>
          <w:rFonts w:hint="eastAsia"/>
        </w:rPr>
        <w:br/>
      </w:r>
      <w:r>
        <w:rPr>
          <w:rFonts w:hint="eastAsia"/>
        </w:rPr>
        <w:t>　　5.6 风机盘管厂家（六）</w:t>
      </w:r>
      <w:r>
        <w:rPr>
          <w:rFonts w:hint="eastAsia"/>
        </w:rPr>
        <w:br/>
      </w:r>
      <w:r>
        <w:rPr>
          <w:rFonts w:hint="eastAsia"/>
        </w:rPr>
        <w:t>　　　　5.6.1 风机盘管厂家（六）基本信息、风机盘管生产基地、销售区域、竞争对手及市场地位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风机盘管厂家（六）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风机盘管厂家（六） 风机盘管销量、收入、价格及毛利率（2019-2024）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风机盘管厂家（六）公司简介及主要业务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风机盘管厂家（六）企业最新动态</w:t>
      </w:r>
      <w:r>
        <w:rPr>
          <w:rFonts w:hint="eastAsia"/>
        </w:rPr>
        <w:br/>
      </w:r>
      <w:r>
        <w:rPr>
          <w:rFonts w:hint="eastAsia"/>
        </w:rPr>
        <w:t>　　5.7 风机盘管厂家（七）</w:t>
      </w:r>
      <w:r>
        <w:rPr>
          <w:rFonts w:hint="eastAsia"/>
        </w:rPr>
        <w:br/>
      </w:r>
      <w:r>
        <w:rPr>
          <w:rFonts w:hint="eastAsia"/>
        </w:rPr>
        <w:t>　　　　5.7.1 风机盘管厂家（七）基本信息、风机盘管生产基地、销售区域、竞争对手及市场地位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风机盘管厂家（七）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风机盘管厂家（七） 风机盘管销量、收入、价格及毛利率（2019-2024）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风机盘管厂家（七）公司简介及主要业务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风机盘管厂家（七）企业最新动态</w:t>
      </w:r>
      <w:r>
        <w:rPr>
          <w:rFonts w:hint="eastAsia"/>
        </w:rPr>
        <w:br/>
      </w:r>
      <w:r>
        <w:rPr>
          <w:rFonts w:hint="eastAsia"/>
        </w:rPr>
        <w:t>　　5.8 风机盘管厂家（八）</w:t>
      </w:r>
      <w:r>
        <w:rPr>
          <w:rFonts w:hint="eastAsia"/>
        </w:rPr>
        <w:br/>
      </w:r>
      <w:r>
        <w:rPr>
          <w:rFonts w:hint="eastAsia"/>
        </w:rPr>
        <w:t>　　　　5.8.1 风机盘管厂家（八）基本信息、风机盘管生产基地、销售区域、竞争对手及市场地位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风机盘管厂家（八）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风机盘管厂家（八） 风机盘管销量、收入、价格及毛利率（2019-2024）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风机盘管厂家（八）公司简介及主要业务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风机盘管厂家（八）企业最新动态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不同产品类型风机盘管分析</w:t>
      </w:r>
      <w:r>
        <w:rPr>
          <w:rFonts w:hint="eastAsia"/>
        </w:rPr>
        <w:br/>
      </w:r>
      <w:r>
        <w:rPr>
          <w:rFonts w:hint="eastAsia"/>
        </w:rPr>
        <w:t>　　6.1 全球不同产品类型风机盘管销量（2019-2031）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全球不同产品类型风机盘管销量及市场份额（2019-2024）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全球不同产品类型风机盘管销量预测（2025-2031）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全球不同产品类型风机盘管收入（2019-2031）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全球不同产品类型风机盘管收入及市场份额（2019-2024）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全球不同产品类型风机盘管收入预测（2025-2031）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全球不同产品类型风机盘管价格走势（2019-2031）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不同应用风机盘管分析</w:t>
      </w:r>
      <w:r>
        <w:rPr>
          <w:rFonts w:hint="eastAsia"/>
        </w:rPr>
        <w:br/>
      </w:r>
      <w:r>
        <w:rPr>
          <w:rFonts w:hint="eastAsia"/>
        </w:rPr>
        <w:t>　　7.1 全球不同应用风机盘管销量（2019-2031）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全球不同应用风机盘管销量及市场份额（2019-2024）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全球不同应用风机盘管销量预测（2025-2031）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全球不同应用风机盘管收入（2019-2031）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全球不同应用风机盘管收入及市场份额（2019-2024）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全球不同应用风机盘管收入预测（2025-2031）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全球不同应用风机盘管价格走势（2019-2031）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风机盘管产业链分析</w:t>
      </w:r>
      <w:r>
        <w:rPr>
          <w:rFonts w:hint="eastAsia"/>
        </w:rPr>
        <w:br/>
      </w:r>
      <w:r>
        <w:rPr>
          <w:rFonts w:hint="eastAsia"/>
        </w:rPr>
        <w:t>　　8.2 风机盘管产业上游供应分析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风机盘管下游典型客户</w:t>
      </w:r>
      <w:r>
        <w:rPr>
          <w:rFonts w:hint="eastAsia"/>
        </w:rPr>
        <w:br/>
      </w:r>
      <w:r>
        <w:rPr>
          <w:rFonts w:hint="eastAsia"/>
        </w:rPr>
        <w:t>　　8.4 风机盘管销售渠道分析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风机盘管行业发展机遇及主要驱动因素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风机盘管行业发展面临的风险</w:t>
      </w:r>
      <w:r>
        <w:rPr>
          <w:rFonts w:hint="eastAsia"/>
        </w:rPr>
        <w:br/>
      </w:r>
      <w:r>
        <w:rPr>
          <w:rFonts w:hint="eastAsia"/>
        </w:rPr>
        <w:t>　　9.3 风机盘管行业政策分析</w:t>
      </w:r>
      <w:r>
        <w:rPr>
          <w:rFonts w:hint="eastAsia"/>
        </w:rPr>
        <w:br/>
      </w:r>
      <w:r>
        <w:rPr>
          <w:rFonts w:hint="eastAsia"/>
        </w:rPr>
        <w:t>　　9.4 风机盘管中国企业SWOT分析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风机盘管产品图片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全球不同产品类型风机盘管销售额2019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全球不同产品类型风机盘管市场份额2024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全球不同应用风机盘管销售额2019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全球不同应用风机盘管市场份额2024 &amp; 2031</w:t>
      </w:r>
      <w:r>
        <w:rPr>
          <w:rFonts w:hint="eastAsia"/>
        </w:rPr>
        <w:br/>
      </w:r>
      <w:r>
        <w:rPr>
          <w:rFonts w:hint="eastAsia"/>
        </w:rPr>
        <w:t>　　图 全球风机盘管产能、产量、产能利用率及发展趋势（2019-2031）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全球风机盘管产量、需求量及发展趋势（2019-2031）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全球主要地区风机盘管产量市场份额（2019-2031）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中国风机盘管产能、产量、产能利用率及发展趋势（2019-2031）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中国风机盘管产量、市场需求量及发展趋势（2019-2031）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全球风机盘管市场销售额及增长率:（2019-2031）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全球市场风机盘管市场规模：2019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全球市场风机盘管销量及增长率（2019-2031）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全球市场风机盘管价格趋势（2019-2031）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2024年全球市场主要厂家风机盘管销量市场份额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2024年全球市场主要厂家风机盘管收入市场份额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2024年中国市场主要厂家风机盘管销量市场份额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2024年中国市场主要厂家风机盘管收入市场份额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2024年全球前五大厂家风机盘管市场份额</w:t>
      </w:r>
      <w:r>
        <w:rPr>
          <w:rFonts w:hint="eastAsia"/>
        </w:rPr>
        <w:br/>
      </w:r>
      <w:r>
        <w:rPr>
          <w:rFonts w:hint="eastAsia"/>
        </w:rPr>
        <w:t>　　图 2024年全球风机盘管第一梯队、第二梯队和第三梯队厂家（品牌）及市场份额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全球主要地区风机盘管销售收入（2019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全球主要地区风机盘管销售收入市场份额（2019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北美市场风机盘管销量及增长率（2019-2031）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北美市场风机盘管收入及增长率（2019-2031）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欧洲市场风机盘管销量及增长率（2019-2031）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欧洲市场风机盘管收入及增长率（2019-2031）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中国市场风机盘管销量及增长率（2019-2031）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中国市场风机盘管收入及增长率（2019-2031）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日本市场风机盘管销量及增长率（2019-2031）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日本市场风机盘管收入及增长率（2019-2031）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韩国市场风机盘管销量及增长率（2019-2031）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韩国市场风机盘管收入及增长率（2019-2031）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全球不同产品类型风机盘管价格走势（2019-2031）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全球不同应用风机盘管价格走势（2019-2031）</w:t>
      </w:r>
      <w:r>
        <w:rPr>
          <w:rFonts w:hint="eastAsia"/>
        </w:rPr>
        <w:br/>
      </w:r>
      <w:r>
        <w:rPr>
          <w:rFonts w:hint="eastAsia"/>
        </w:rPr>
        <w:t>　　图 风机盘管产业链</w:t>
      </w:r>
      <w:r>
        <w:rPr>
          <w:rFonts w:hint="eastAsia"/>
        </w:rPr>
        <w:br/>
      </w:r>
      <w:r>
        <w:rPr>
          <w:rFonts w:hint="eastAsia"/>
        </w:rPr>
        <w:t>　　图 风机盘管中国企业SWOT分析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全球不同产品类型风机盘管销售额增长（CAGR）趋势2019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风机盘管行业目前发展现状</w:t>
      </w:r>
      <w:r>
        <w:rPr>
          <w:rFonts w:hint="eastAsia"/>
        </w:rPr>
        <w:br/>
      </w:r>
      <w:r>
        <w:rPr>
          <w:rFonts w:hint="eastAsia"/>
        </w:rPr>
        <w:t>　　表 风机盘管发展趋势</w:t>
      </w:r>
      <w:r>
        <w:rPr>
          <w:rFonts w:hint="eastAsia"/>
        </w:rPr>
        <w:br/>
      </w:r>
      <w:r>
        <w:rPr>
          <w:rFonts w:hint="eastAsia"/>
        </w:rPr>
        <w:t>　　表 全球主要地区风机盘管产量增速（CAGR）：2019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全球主要地区风机盘管产量（2019-2024）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全球主要地区风机盘管产量（2025-2031）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全球主要地区风机盘管产量市场份额（2019-2024）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全球主要地区风机盘管产量市场份额（2025-2031）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全球市场主要厂家风机盘管产能（2021-2022）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全球市场主要厂家风机盘管销量（2019-2024）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全球市场主要厂家风机盘管销量市场份额（2019-2024）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全球市场主要厂家风机盘管销售收入（2019-2024）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全球市场主要厂家风机盘管销售收入市场份额（2019-2024）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全球市场主要厂家风机盘管销售价格（2019-2024）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2024年全球主要厂家风机盘管收入排名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中国市场主要厂家风机盘管销量（2019-2024）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中国市场主要厂家风机盘管销量市场份额（2019-2024）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中国市场主要厂家风机盘管销售收入（2019-2024）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中国市场主要厂家风机盘管销售收入市场份额（2019-2024）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2024年中国主要厂家风机盘管收入排名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中国市场主要厂家风机盘管销售价格（2019-2024）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全球主要厂家风机盘管总部及产地分布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全球主要厂家成立时间及风机盘管商业化日期</w:t>
      </w:r>
      <w:r>
        <w:rPr>
          <w:rFonts w:hint="eastAsia"/>
        </w:rPr>
        <w:br/>
      </w:r>
      <w:r>
        <w:rPr>
          <w:rFonts w:hint="eastAsia"/>
        </w:rPr>
        <w:t>　　表 全球主要厂家风机盘管产品类型及应用</w:t>
      </w:r>
      <w:r>
        <w:rPr>
          <w:rFonts w:hint="eastAsia"/>
        </w:rPr>
        <w:br/>
      </w:r>
      <w:r>
        <w:rPr>
          <w:rFonts w:hint="eastAsia"/>
        </w:rPr>
        <w:t>　　表 2024年全球风机盘管主要厂家市场地位（第一梯队、第二梯队和第三梯队）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全球风机盘管市场投资、并购等现状分析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全球主要地区风机盘管销售收入增速：（2019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全球主要地区风机盘管销售收入（2019-2024）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全球主要地区风机盘管销售收入市场份额（2019-2024）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全球主要地区风机盘管收入（2025-2031）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全球主要地区风机盘管收入市场份额（2025-2031）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全球主要地区风机盘管销量：2019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全球主要地区风机盘管销量（2019-2024）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全球主要地区风机盘管销量市场份额（2019-2024）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全球主要地区风机盘管销量（2025-2031）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全球主要地区风机盘管销量份额（2025-2031）</w:t>
      </w:r>
      <w:r>
        <w:rPr>
          <w:rFonts w:hint="eastAsia"/>
        </w:rPr>
        <w:br/>
      </w:r>
      <w:r>
        <w:rPr>
          <w:rFonts w:hint="eastAsia"/>
        </w:rPr>
        <w:t>　　表 风机盘管厂家（一） 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风机盘管厂家（一）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风机盘管厂家（一） 风机盘管销量、收入、价格（美元/件）及毛利率（2019-2024）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风机盘管厂家（一）公司简介及主要业务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风机盘管厂家（一）企业最新动态</w:t>
      </w:r>
      <w:r>
        <w:rPr>
          <w:rFonts w:hint="eastAsia"/>
        </w:rPr>
        <w:br/>
      </w:r>
      <w:r>
        <w:rPr>
          <w:rFonts w:hint="eastAsia"/>
        </w:rPr>
        <w:t>　　表 风机盘管厂家（二） 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风机盘管厂家（二）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风机盘管厂家（二） 风机盘管销量、收入、价格（美元/件）及毛利率（2019-2024）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风机盘管厂家（二）公司简介及主要业务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风机盘管厂家（二）企业最新动态</w:t>
      </w:r>
      <w:r>
        <w:rPr>
          <w:rFonts w:hint="eastAsia"/>
        </w:rPr>
        <w:br/>
      </w:r>
      <w:r>
        <w:rPr>
          <w:rFonts w:hint="eastAsia"/>
        </w:rPr>
        <w:t>　　表 风机盘管厂家（三） 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风机盘管厂家（三）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风机盘管厂家（三） 风机盘管销量、收入、价格（美元/件）及毛利率（2019-2024）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风机盘管厂家（三）公司简介及主要业务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风机盘管厂家（三）公司最新动态</w:t>
      </w:r>
      <w:r>
        <w:rPr>
          <w:rFonts w:hint="eastAsia"/>
        </w:rPr>
        <w:br/>
      </w:r>
      <w:r>
        <w:rPr>
          <w:rFonts w:hint="eastAsia"/>
        </w:rPr>
        <w:t>　　表 风机盘管厂家（四） 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风机盘管厂家（四）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风机盘管厂家（四） 风机盘管销量、收入、价格（美元/件）及毛利率（2019-2024）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风机盘管厂家（四）公司简介及主要业务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风机盘管厂家（四）企业最新动态</w:t>
      </w:r>
      <w:r>
        <w:rPr>
          <w:rFonts w:hint="eastAsia"/>
        </w:rPr>
        <w:br/>
      </w:r>
      <w:r>
        <w:rPr>
          <w:rFonts w:hint="eastAsia"/>
        </w:rPr>
        <w:t>　　表 风机盘管厂家（五） 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风机盘管厂家（五）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风机盘管厂家（五） 风机盘管销量、收入、价格（美元/件）及毛利率（2019-2024）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风机盘管厂家（五）公司简介及主要业务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风机盘管厂家（五）企业最新动态</w:t>
      </w:r>
      <w:r>
        <w:rPr>
          <w:rFonts w:hint="eastAsia"/>
        </w:rPr>
        <w:br/>
      </w:r>
      <w:r>
        <w:rPr>
          <w:rFonts w:hint="eastAsia"/>
        </w:rPr>
        <w:t>　　表 风机盘管厂家（六） 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风机盘管厂家（六）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风机盘管厂家（六） 风机盘管销量、收入、价格（美元/件）及毛利率（2019-2024）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风机盘管厂家（六）公司简介及主要业务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风机盘管厂家（六）企业最新动态</w:t>
      </w:r>
      <w:r>
        <w:rPr>
          <w:rFonts w:hint="eastAsia"/>
        </w:rPr>
        <w:br/>
      </w:r>
      <w:r>
        <w:rPr>
          <w:rFonts w:hint="eastAsia"/>
        </w:rPr>
        <w:t>　　表 风机盘管厂家（七） 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风机盘管厂家（七）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风机盘管厂家（七） 风机盘管销量、收入、价格（美元/件）及毛利率（2019-2024）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风机盘管厂家（七）公司简介及主要业务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风机盘管厂家（七）企业最新动态</w:t>
      </w:r>
      <w:r>
        <w:rPr>
          <w:rFonts w:hint="eastAsia"/>
        </w:rPr>
        <w:br/>
      </w:r>
      <w:r>
        <w:rPr>
          <w:rFonts w:hint="eastAsia"/>
        </w:rPr>
        <w:t>　　表 风机盘管厂家（八） 风机盘管生产基地、销售区域、竞争对手及市场地位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风机盘管厂家（八） 风机盘管产品规格、参数及市场应用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风机盘管厂家（八） 风机盘管销量、收入、价格（美元/件）及毛利率（2019-2024）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风机盘管厂家（八）公司简介及主要业务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风机盘管厂家（八）企业最新动态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全球不同产品类型风机盘管销量（2019-2024）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全球不同产品类型风机盘管销量市场份额（2019-2024）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全球不同产品类型风机盘管销量预测（2025-2031）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全球不同产品类型风机盘管销量市场份额预测（2025-2031）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全球不同产品类型风机盘管收入（2019-2024）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全球不同产品类型风机盘管收入市场份额（2019-2024）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全球不同产品类型风机盘管收入预测（2025-2031）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全球不同类型风机盘管收入市场份额预测（2025-2031）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全球不同应用风机盘管销量（2019-2024年）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全球不同应用风机盘管销量市场份额（2019-2024）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全球不同应用风机盘管销量预测（2025-2031）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全球不同应用风机盘管销量市场份额预测（2025-2031）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全球不同应用风机盘管收入（2019-2024年）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全球不同应用风机盘管收入市场份额（2019-2024）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全球不同应用风机盘管收入预测（2025-2031）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全球不同应用风机盘管收入市场份额预测（2025-2031）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风机盘管上游原料供应商及联系方式列表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风机盘管典型客户列表</w:t>
      </w:r>
      <w:r>
        <w:rPr>
          <w:rFonts w:hint="eastAsia"/>
        </w:rPr>
        <w:br/>
      </w:r>
      <w:r>
        <w:rPr>
          <w:rFonts w:hint="eastAsia"/>
        </w:rPr>
        <w:t>　　表 风机盘管主要销售模式及销售渠道</w:t>
      </w:r>
      <w:r>
        <w:rPr>
          <w:rFonts w:hint="eastAsia"/>
        </w:rPr>
        <w:br/>
      </w:r>
      <w:r>
        <w:rPr>
          <w:rFonts w:hint="eastAsia"/>
        </w:rPr>
        <w:t>　　表 风机盘管行业发展机遇及主要驱动因素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风机盘管行业发展面临的风险</w:t>
      </w:r>
      <w:r>
        <w:rPr>
          <w:rFonts w:hint="eastAsia"/>
        </w:rPr>
        <w:br/>
      </w:r>
      <w:r>
        <w:rPr>
          <w:rFonts w:hint="eastAsia"/>
        </w:rPr>
        <w:t>　　表 风机盘管行业政策分析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5050e3e254d27" w:history="1">
        <w:r>
          <w:rPr>
            <w:rStyle w:val="Hyperlink"/>
          </w:rPr>
          <w:t>2025-2031年全球与中国风机盘管行业现状分析及前景趋势预测报告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5050e3e254d27" w:history="1">
        <w:r>
          <w:rPr>
            <w:rStyle w:val="Hyperlink"/>
          </w:rPr>
          <w:t>https://www.20087.com/6/16/FengJiPanGuanHangYeQianJing.html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ce14995444f5d" w:history="1">
      <w:r>
        <w:rPr>
          <w:rStyle w:val="Hyperlink"/>
        </w:rPr>
        <w:t>2025-2031年全球与中国风机盘管行业现状分析及前景趋势预测报告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engJiPanGuanHangYeQianJing.html" TargetMode="External" Id="R2af5050e3e25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engJiPanGuanHangYeQianJing.html" TargetMode="External" Id="Rbe3ce1499544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2025-01-24T00:52:11Z</dcterms:created>
  <dcterms:modified xsi:type="dcterms:W3CDTF">2025-01-24T01:52:11Z</dcterms:modified>
  <dc:subject>2025-2031年全球与中国风机盘管行业现状分析及前景趋势预测报告</dc:subject>
  <dc:title>2025-2031年全球与中国风机盘管行业现状分析及前景趋势预测报告</dc:title>
  <cp:keywords>2025-2031年全球与中国风机盘管行业现状分析及前景趋势预测报告</cp:keywords>
  <dc:description>2025-2031年全球与中国风机盘管行业现状分析及前景趋势预测报告</dc:description>
</cp:coreProperties>
</file>