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21fc3f4e4114" w:history="1">
              <w:r>
                <w:rPr>
                  <w:rStyle w:val="Hyperlink"/>
                </w:rPr>
                <w:t>2025-2031年全球与中国食用油检测仪市场现状研究分析及发展趋势预测报告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21fc3f4e4114" w:history="1">
              <w:r>
                <w:rPr>
                  <w:rStyle w:val="Hyperlink"/>
                </w:rPr>
                <w:t>2025-2031年全球与中国食用油检测仪市场现状研究分析及发展趋势预测报告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21fc3f4e4114" w:history="1">
                <w:r>
                  <w:rPr>
                    <w:rStyle w:val="Hyperlink"/>
                  </w:rPr>
                  <w:t>https://www.20087.com/6/16/ShiYongYouJianCeYiHangYeQuShi.html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检测仪是食品安全检测的重要工具，近年来随着食品安全事件的频发和消费者健康意识的提升，市场需求持续增长。现代食用油检测仪能够快速、准确地检测油脂的酸价、过氧化值、脂肪酸组成等关键指标，帮助生产商和监管部门及时发现质量问题。同时，便携式和智能化的检测仪，使得现场检测和实时监控成为可能，提高了食品安全的响应速度。</w:t>
      </w:r>
      <w:r>
        <w:rPr>
          <w:rFonts w:hint="eastAsia"/>
        </w:rPr>
        <w:br/>
      </w:r>
      <w:r>
        <w:rPr>
          <w:rFonts w:hint="eastAsia"/>
        </w:rPr>
        <w:t>　　未来，食用油检测仪将更加注重即时检测和数据分析。通过集成物联网技术，食用油检测仪能够实时上传检测数据，实现远程监控和数据分析，为食品安全预警和追溯提供技术支持。同时，利用AI算法，检测仪将能够自动识别和分析食用油的品质变化趋势，为食用油的生产、存储和运输提供决策依据。此外，随着传感器技术的创新，未来的食用油检测仪将能够检测更多种类的污染物，提高检测的全面性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21fc3f4e4114" w:history="1">
        <w:r>
          <w:rPr>
            <w:rStyle w:val="Hyperlink"/>
          </w:rPr>
          <w:t>2025-2031年全球与中国食用油检测仪市场现状研究分析及发展趋势预测报告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用油检测仪行业的发展现状、市场规模、供需动态及进出口情况。报告详细解读了食用油检测仪产业链上下游、重点区域市场、竞争格局及领先企业的表现，同时评估了食用油检测仪行业风险与投资机会。通过对食用油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食用油检测仪市场概述</w:t>
      </w:r>
      <w:r>
        <w:rPr>
          <w:rFonts w:hint="eastAsia"/>
        </w:rPr>
        <w:br/>
      </w:r>
      <w:r>
        <w:rPr>
          <w:rFonts w:hint="eastAsia"/>
        </w:rPr>
        <w:t>　　1.1 食用油检测仪产品定义及统计范围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按照不同产品类型，食用油检测仪主要可以分为如下几个类别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不同产品类型食用油检测仪增长趋势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从不同应用，食用油检测仪主要包括如下几个方面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全球与中国食用油检测仪发展现状及趋势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2020-2025年全球食用油检测仪发展现状及未来趋势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2020-2025年中国食用油检测仪发展现状及未来趋势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2020-2025年全球食用油检测仪供需现状及2025-2031年预测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2020-2025年全球食用油检测仪产能、产量、产能利用率及发展趋势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2020-2025年全球食用油检测仪产量、表观消费量及发展趋势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2020-2025年中国食用油检测仪供需现状及2025-2031年预测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2020-2025年中国食用油检测仪产能、产量、产能利用率及2025-2031年趋势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2020-2025年中国食用油检测仪产量、表观消费量及发展趋势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2020-2025年中国食用油检测仪产量、市场需求量及发展趋势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中国及欧美日等食用油检测仪行业政策分析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全球与中国主要厂商食用油检测仪产量、产值及竞争分析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2020-2025年全球食用油检测仪主要厂商列表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2020-2025年全球食用油检测仪主要厂商产量列表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2020-2025年全球食用油检测仪主要厂商产值列表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2025年全球主要生产商食用油检测仪收入排名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2020-2025年全球食用油检测仪主要厂商产品价格列表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中国食用油检测仪主要厂商产量、产值及市场份额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2020-2025年中国食用油检测仪主要厂商产量列表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2020-2025年中国食用油检测仪主要厂商产值列表</w:t>
      </w:r>
      <w:r>
        <w:rPr>
          <w:rFonts w:hint="eastAsia"/>
        </w:rPr>
        <w:br/>
      </w:r>
      <w:r>
        <w:rPr>
          <w:rFonts w:hint="eastAsia"/>
        </w:rPr>
        <w:t>　　2.3 食用油检测仪厂商产地分布及商业化日期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食用油检测仪行业集中度、竞争程度分析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食用油检测仪行业集中度分析：全球Top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全球食用油检测仪第一梯队、第二梯队和第三梯队生产商（品牌）及市场份额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全球领先食用油检测仪企业SWOT分析</w:t>
      </w:r>
      <w:r>
        <w:rPr>
          <w:rFonts w:hint="eastAsia"/>
        </w:rPr>
        <w:br/>
      </w:r>
      <w:r>
        <w:rPr>
          <w:rFonts w:hint="eastAsia"/>
        </w:rPr>
        <w:t>　　2.6 全球主要食用油检测仪企业采访及观点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全球主要食用油检测仪生产地区分析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全球主要地区食用油检测仪市场规模分析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2020-2025年全球主要地区食用油检测仪产量及市场份额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2025-2031年全球主要地区食用油检测仪产量及市场份额预测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2020-2025年全球主要地区食用油检测仪产值及市场份额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2025-2031年全球主要地区食用油检测仪产值及市场份额预测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2020-2025年北美市场食用油检测仪产量、产值及增长率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2020-2025年欧洲市场食用油检测仪产量、产值及增长率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2020-2025年中国市场食用油检测仪产量、产值及增长率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2020-2025年日本市场食用油检测仪产量、产值及增长率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2020-2025年东南亚市场食用油检测仪产量、产值及增长率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2020-2025年印度市场食用油检测仪产量、产值及增长率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2025-2031年全球主要地区食用油检测仪消费展望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2020-2025年全球主要地区食用油检测仪消费量及增长率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2025-2031年全球主要地区食用油检测仪消费量预测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全球食用油检测仪行业重点企业调研分析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食用油检测仪重点企业（一）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食用油检测仪重点企业（二）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食用油检测仪重点企业（三）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食用油检测仪重点企业（四）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食用油检测仪重点企业（五）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食用油检测仪重点企业（六）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食用油检测仪重点企业（七）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重点企业（七）基本信息、食用油检测仪生产基地、销售区域、竞争对手及市场地位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重点企业（七）食用油检测仪产能、产量、产值、价格及毛利率统计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不同类型食用油检测仪市场分析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2020-2031年全球不同类型食用油检测仪产量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2020-2025年全球不同类型食用油检测仪产量及市场份额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2025-2031年全球不同类型食用油检测仪产量预测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2020-2031年全球不同类型食用油检测仪产值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2020-2025年全球不同类型食用油检测仪产值及市场份额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2025-2031年全球不同类型食用油检测仪产值预测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2020-2025年全球不同类型食用油检测仪价格走势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2020-2025年不同价格区间食用油检测仪市场份额对比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2020-2031年中国不同类型食用油检测仪产量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2020-2025年中国不同类型食用油检测仪产量及市场份额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2025-2031年中国不同类型食用油检测仪产量预测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2020-2031年中国不同类型食用油检测仪产值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2020-2025年中国不同类型食用油检测仪产值及市场份额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2025-2031年中国不同类型食用油检测仪产值预测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食用油检测仪产业链分析</w:t>
      </w:r>
      <w:r>
        <w:rPr>
          <w:rFonts w:hint="eastAsia"/>
        </w:rPr>
        <w:br/>
      </w:r>
      <w:r>
        <w:rPr>
          <w:rFonts w:hint="eastAsia"/>
        </w:rPr>
        <w:t>　　7.2 食用油检测仪产业上游供应分析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2020-2031年全球不同应用食用油检测仪消费量、市场份额及增长率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2020-2025年全球不同应用食用油检测仪消费量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2025-2031年全球不同应用食用油检测仪消费量预测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2020-2031年中国不同应用食用油检测仪消费量、市场份额及增长率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2020-2025年中国不同应用食用油检测仪消费量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2025-2031年中国不同应用食用油检测仪消费量预测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中国食用油检测仪产量、消费量、进出口分析及未来趋势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2020-2031年中国食用油检测仪产量、消费量、进出口分析及未来趋势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中国食用油检测仪进出口贸易趋势</w:t>
      </w:r>
      <w:r>
        <w:rPr>
          <w:rFonts w:hint="eastAsia"/>
        </w:rPr>
        <w:br/>
      </w:r>
      <w:r>
        <w:rPr>
          <w:rFonts w:hint="eastAsia"/>
        </w:rPr>
        <w:t>　　8.3 中国食用油检测仪主要进口来源</w:t>
      </w:r>
      <w:r>
        <w:rPr>
          <w:rFonts w:hint="eastAsia"/>
        </w:rPr>
        <w:br/>
      </w:r>
      <w:r>
        <w:rPr>
          <w:rFonts w:hint="eastAsia"/>
        </w:rPr>
        <w:t>　　8.4 中国食用油检测仪主要出口目的地</w:t>
      </w:r>
      <w:r>
        <w:rPr>
          <w:rFonts w:hint="eastAsia"/>
        </w:rPr>
        <w:br/>
      </w:r>
      <w:r>
        <w:rPr>
          <w:rFonts w:hint="eastAsia"/>
        </w:rPr>
        <w:t>　　8.5 中国食用油检测仪未来发展的有利因素、不利因素分析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中国食用油检测仪生产地区分布</w:t>
      </w:r>
      <w:r>
        <w:rPr>
          <w:rFonts w:hint="eastAsia"/>
        </w:rPr>
        <w:br/>
      </w:r>
      <w:r>
        <w:rPr>
          <w:rFonts w:hint="eastAsia"/>
        </w:rPr>
        <w:t>　　9.2 中国食用油检测仪消费地区分布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影响中国食用油检测仪供需的主要因素分析</w:t>
      </w:r>
      <w:r>
        <w:rPr>
          <w:rFonts w:hint="eastAsia"/>
        </w:rPr>
        <w:br/>
      </w:r>
      <w:r>
        <w:rPr>
          <w:rFonts w:hint="eastAsia"/>
        </w:rPr>
        <w:t>　　10.1 食用油检测仪技术及相关行业技术发展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食用油检测仪进出口贸易现状及趋势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食用油检测仪下游行业需求变化因素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2025-2031年食用油检测仪行业、产品及技术发展趋势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食用油检测仪行业及市场环境发展趋势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食用油检测仪产品及技术发展趋势</w:t>
      </w:r>
      <w:r>
        <w:rPr>
          <w:rFonts w:hint="eastAsia"/>
        </w:rPr>
        <w:br/>
      </w:r>
      <w:r>
        <w:rPr>
          <w:rFonts w:hint="eastAsia"/>
        </w:rPr>
        <w:t>　　11.3 食用油检测仪产品价格走势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2025-2031年食用油检测仪市场消费形态、消费者偏好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国内食用油检测仪销售渠道</w:t>
      </w:r>
      <w:r>
        <w:rPr>
          <w:rFonts w:hint="eastAsia"/>
        </w:rPr>
        <w:br/>
      </w:r>
      <w:r>
        <w:rPr>
          <w:rFonts w:hint="eastAsia"/>
        </w:rPr>
        <w:t>　　12.2 海外市场食用油检测仪销售渠道</w:t>
      </w:r>
      <w:r>
        <w:rPr>
          <w:rFonts w:hint="eastAsia"/>
        </w:rPr>
        <w:br/>
      </w:r>
      <w:r>
        <w:rPr>
          <w:rFonts w:hint="eastAsia"/>
        </w:rPr>
        <w:t>　　12.3 食用油检测仪销售/营销策略建议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按照不同产品类型，食用油检测仪主要可以分为如下几个类别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不同种类食用油检测仪增长趋势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按不同应用，食用油检测仪主要包括如下几个方面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不同应用食用油检测仪消费量增长趋势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中国及欧美日等地区食用油检测仪相关政策分析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2020-2025年全球食用油检测仪主要厂商产量列表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2020-2025年全球食用油检测仪主要厂商产量市场份额列表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2020-2025年全球食用油检测仪主要厂商产值列表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全球食用油检测仪主要厂商产值、市场份额列表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2025年全球主要生产商食用油检测仪收入排名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2020-2025年全球食用油检测仪主要厂商产品价格列表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中国食用油检测仪主要厂商产品价格列表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2020-2025年中国食用油检测仪主要厂商产量市场份额列表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2020-2025年中国食用油检测仪主要厂商产值列表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2020-2025年中国食用油检测仪主要厂商产值市场份额列表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全球主要食用油检测仪厂商产地分布及商业化日期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全球主要食用油检测仪企业采访及观点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全球主要地区食用油检测仪产值对比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全球主要地区2020-2025年食用油检测仪产量市场份额列表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2025-2031年全球主要地区食用油检测仪产量列表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2025-2031年全球主要地区食用油检测仪产量份额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2020-2025年全球主要地区食用油检测仪产值列表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2020-2025年全球主要地区食用油检测仪产值份额列表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2020-2025年全球主要地区食用油检测仪消费量列表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2020-2025年全球主要地区食用油检测仪消费量市场份额列表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重点企业（七）食用油检测仪产品规格、参数及市场应用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重点企业（七）食用油检测仪产能、产量、产值、价格及毛利率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重点企业（七）食用油检测仪产品规格及价格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2020-2025年全球不同产品类型食用油检测仪产量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2020-2025年全球不同产品类型食用油检测仪产量市场份额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2025-2031年全球不同产品类型食用油检测仪产量预测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2025-2031年全球不同产品类型食用油检测仪产量市场份额预测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2020-2025年全球不同类型食用油检测仪产值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2020-2025年全球不同类型食用油检测仪产值市场份额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2025-2031年全球不同类型食用油检测仪产值预测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2025-2031年全球不同类型食用油检测仪产值市场份额预测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2020-2025年全球不同价格区间食用油检测仪市场份额对比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2020-2025年中国不同产品类型食用油检测仪产量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2020-2025年中国不同产品类型食用油检测仪产量市场份额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2025-2031年中国不同产品类型食用油检测仪产量预测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2025-2031年中国不同产品类型食用油检测仪产量市场份额预测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2020-2025年中国不同产品类型食用油检测仪产值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2020-2025年中国不同产品类型食用油检测仪产值市场份额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2025-2031年中国不同产品类型食用油检测仪产值预测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2025-2031年中国不同产品类型食用油检测仪产值市场份额预测</w:t>
      </w:r>
      <w:r>
        <w:rPr>
          <w:rFonts w:hint="eastAsia"/>
        </w:rPr>
        <w:br/>
      </w:r>
      <w:r>
        <w:rPr>
          <w:rFonts w:hint="eastAsia"/>
        </w:rPr>
        <w:t>　　表78 食用油检测仪上游原料供应商及联系方式列表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2020-2025年全球不同应用食用油检测仪消费量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2020-2025年全球不同应用食用油检测仪消费量市场份额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2025-2031年全球不同应用食用油检测仪消费量预测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2025-2031年全球不同应用食用油检测仪消费量市场份额预测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2020-2025年中国不同应用食用油检测仪消费量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2020-2025年中国不同应用食用油检测仪消费量市场份额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2025-2031年中国不同应用食用油检测仪消费量预测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2025-2031年中国不同应用食用油检测仪消费量市场份额预测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2020-2025年中国食用油检测仪产量、消费量、进出口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2025-2031年中国食用油检测仪产量、消费量、进出口预测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中国市场食用油检测仪进出口贸易趋势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中国市场食用油检测仪主要进口来源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中国市场食用油检测仪主要出口目的地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中国食用油检测仪市场未来发展的有利因素、不利因素分析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中国食用油检测仪生产地区分布</w:t>
      </w:r>
      <w:r>
        <w:rPr>
          <w:rFonts w:hint="eastAsia"/>
        </w:rPr>
        <w:br/>
      </w:r>
      <w:r>
        <w:rPr>
          <w:rFonts w:hint="eastAsia"/>
        </w:rPr>
        <w:t>　　表94 中国食用油检测仪消费地区分布</w:t>
      </w:r>
      <w:r>
        <w:rPr>
          <w:rFonts w:hint="eastAsia"/>
        </w:rPr>
        <w:br/>
      </w:r>
      <w:r>
        <w:rPr>
          <w:rFonts w:hint="eastAsia"/>
        </w:rPr>
        <w:t>　　表95 食用油检测仪行业及市场环境发展趋势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食用油检测仪产品及技术发展趋势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2020-2025年国内食用油检测仪主要销售模式及销售渠道趋势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2020-2025年欧美日等地区食用油检测仪主要销售模式及销售渠道趋势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食用油检测仪产品市场定位及目标消费者分析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食用油检测仪产品图片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2025年全球不同产品类型食用油检测仪产量市场份额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全球不同类型食用油检测仪消费量市场份额对比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2020-2025年全球食用油检测仪产量及增长率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2020-2025年全球食用油检测仪产值及增长率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2020-2025年中国食用油检测仪产量及发展趋势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2020-2025年中国食用油检测仪产值及未来发展趋势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2020-2025年全球食用油检测仪产能、产量、产能利用率及发展趋势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2020-2025年全球食用油检测仪产量、市场需求量及发展趋势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2020-2025年中国食用油检测仪产能、产量、产能利用率及发展趋势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2020-2025年中国食用油检测仪产量、市场需求量及发展趋势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全球食用油检测仪主要厂商2025年产量市场份额列表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全球食用油检测仪主要厂商2025年产值市场份额列表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2020-2025年中国市场食用油检测仪主要厂商产量市场份额列表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中国食用油检测仪主要厂商2025年产量市场份额列表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中国食用油检测仪主要厂商2025年产值市场份额列表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2025年全球前五及前十大生产商食用油检测仪市场份额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2020-2025年全球食用油检测仪第一梯队、第二梯队和第三梯队生产商（品牌）及市场份额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食用油检测仪全球领先企业SWOT分析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全球主要地区食用油检测仪消费量市场份额对比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2020-2025年北美市场食用油检测仪产量及增长率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2020-2025年北美市场食用油检测仪产值及增长率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2020-2025年欧洲市场食用油检测仪产量及增长率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2020-2025年欧洲市场食用油检测仪产值及增长率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2020-2025年中国市场食用油检测仪产量及增长率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2020-2025年中国市场食用油检测仪产值及增长率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2020-2025年日本市场食用油检测仪产量及增长率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2020-2025年日本市场食用油检测仪产值及增长率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2020-2025年东南亚市场食用油检测仪产量及增长率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2020-2025年东南亚市场食用油检测仪产值及增长率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2020-2025年印度市场食用油检测仪产量及增长率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2020-2025年印度市场食用油检测仪产值及增长率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2020-2025年全球主要地区食用油检测仪消费量市场份额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2025-2031年全球主要地区食用油检测仪消费量市场份额预测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2020-2025年印度市场食用油检测仪消费量、增长率及发展预测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食用油检测仪产业链分析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食用油检测仪产品价格走势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21fc3f4e4114" w:history="1">
        <w:r>
          <w:rPr>
            <w:rStyle w:val="Hyperlink"/>
          </w:rPr>
          <w:t>2025-2031年全球与中国食用油检测仪市场现状研究分析及发展趋势预测报告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21fc3f4e4114" w:history="1">
        <w:r>
          <w:rPr>
            <w:rStyle w:val="Hyperlink"/>
          </w:rPr>
          <w:t>https://www.20087.com/6/16/ShiYongYouJianCeYiHangYeQuShi.html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热点：食用油检测仪的测量范围是多少、食用油检测仪器多少钱一台、食用油检测仪出口工厂、食用油检测仪操作温度要求、食用油检测仪的测量围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de9f525d49cc" w:history="1">
      <w:r>
        <w:rPr>
          <w:rStyle w:val="Hyperlink"/>
        </w:rPr>
        <w:t>2025-2031年全球与中国食用油检测仪市场现状研究分析及发展趋势预测报告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YongYouJianCeYiHangYeQuShi.html" TargetMode="External" Id="Rc63321fc3f4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YongYouJianCeYiHangYeQuShi.html" TargetMode="External" Id="R339dde9f525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2025-01-19T00:33:00Z</dcterms:created>
  <dcterms:modified xsi:type="dcterms:W3CDTF">2025-01-19T01:33:00Z</dcterms:modified>
  <dc:subject>2025-2031年全球与中国食用油检测仪市场现状研究分析及发展趋势预测报告</dc:subject>
  <dc:title>2025-2031年全球与中国食用油检测仪市场现状研究分析及发展趋势预测报告</dc:title>
  <cp:keywords>2025-2031年全球与中国食用油检测仪市场现状研究分析及发展趋势预测报告</cp:keywords>
  <dc:description>2025-2031年全球与中国食用油检测仪市场现状研究分析及发展趋势预测报告</dc:description>
</cp:coreProperties>
</file>