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c94cdae004cfa" w:history="1">
              <w:r>
                <w:rPr>
                  <w:rStyle w:val="Hyperlink"/>
                </w:rPr>
                <w:t>2025-2031年中国高压微型隔膜泵行业全面调研与发展趋势报告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c94cdae004cfa" w:history="1">
              <w:r>
                <w:rPr>
                  <w:rStyle w:val="Hyperlink"/>
                </w:rPr>
                <w:t>2025-2031年中国高压微型隔膜泵行业全面调研与发展趋势报告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c94cdae004cfa" w:history="1">
                <w:r>
                  <w:rPr>
                    <w:rStyle w:val="Hyperlink"/>
                  </w:rPr>
                  <w:t>https://www.20087.com/6/56/GaoYaWeiXingGeMoBengWeiLaiFaZhan.html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微型隔膜泵是一种精密的流体输送设备，近年来随着精密机械和材料科学的发展，在医药、化学、环境监测等领域得到了广泛应用。高压微型隔膜泵通常体积小、重量轻、功耗低，但在高压条件下仍能保持稳定的性能。目前市场上，高压微型隔膜泵不仅在设计上更加紧凑高效，而且在材料选择上更加注重耐磨性和耐腐蚀性，以满足不同应用场景的需求。此外，随着自动化技术的发展，高压微型隔膜泵还具备了远程控制和智能化监控的功能。</w:t>
      </w:r>
      <w:r>
        <w:rPr>
          <w:rFonts w:hint="eastAsia"/>
        </w:rPr>
        <w:br/>
      </w:r>
      <w:r>
        <w:rPr>
          <w:rFonts w:hint="eastAsia"/>
        </w:rPr>
        <w:t>　　未来，高压微型隔膜泵将朝着更加精密化和智能化的方向发展。随着微机电系统(MEMS)技术的进步，高压微型隔膜泵的精度和更宽的操作范围，能够更好地适应复杂流体的输送要求。同时，随着物联网技术的应用，高压微型隔膜泵将实现更高级别的远程监控和智能管理，提高设备的运行效率和可靠性。此外，随着对环保和能源效率要求的提高，高压微型隔膜泵将更加注重节能减排，采用更加高效的驱动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c94cdae004cfa" w:history="1">
        <w:r>
          <w:rPr>
            <w:rStyle w:val="Hyperlink"/>
          </w:rPr>
          <w:t>2025-2031年中国高压微型隔膜泵行业全面调研与发展趋势报告</w:t>
        </w:r>
      </w:hyperlink>
      <w:r>
        <w:rPr>
          <w:rFonts w:hint="eastAsia"/>
        </w:rPr>
        <w:t>》基于多年高压微型隔膜泵行业研究积累，结合当前市场发展现状，依托国家权威数据资源和长期市场监测数据库，对高压微型隔膜泵行业进行了全面调研与分析。报告详细阐述了高压微型隔膜泵市场规模、市场前景、发展趋势、技术现状及未来方向，重点分析了行业内主要企业的竞争格局，并通过SWOT分析揭示了高压微型隔膜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dc94cdae004cfa" w:history="1">
        <w:r>
          <w:rPr>
            <w:rStyle w:val="Hyperlink"/>
          </w:rPr>
          <w:t>2025-2031年中国高压微型隔膜泵行业全面调研与发展趋势报告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》为投资者提供了准确的市场现状解读，帮助预判行业前景，挖掘投资价值，同时从投资策略和营销策略等角度提出实用建议，助力投资者在高压微型隔膜泵行业中把握机遇、规避风险。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2024-2025年高压微型隔膜泵行业发展综述</w:t>
      </w:r>
      <w:r>
        <w:rPr>
          <w:rFonts w:hint="eastAsia"/>
        </w:rPr>
        <w:br/>
      </w:r>
      <w:r>
        <w:rPr>
          <w:rFonts w:hint="eastAsia"/>
        </w:rPr>
        <w:t>　　第一节 高压微型隔膜泵行业界定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高压微型隔膜泵行业发展成熟度分析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中国高压微型隔膜泵行业PEST（环境）分析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高压微型隔膜泵行业生产技术分析</w:t>
      </w:r>
      <w:r>
        <w:rPr>
          <w:rFonts w:hint="eastAsia"/>
        </w:rPr>
        <w:br/>
      </w:r>
      <w:r>
        <w:rPr>
          <w:rFonts w:hint="eastAsia"/>
        </w:rPr>
        <w:t>　　第一节 高压微型隔膜泵行业生产技术发展现状</w:t>
      </w:r>
      <w:r>
        <w:rPr>
          <w:rFonts w:hint="eastAsia"/>
        </w:rPr>
        <w:br/>
      </w:r>
      <w:r>
        <w:rPr>
          <w:rFonts w:hint="eastAsia"/>
        </w:rPr>
        <w:t>　　第二节 高压微型隔膜泵行业产品生产工艺特点或流程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高压微型隔膜泵行业生产技术发展趋势分析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2020-2025年中国高压微型隔膜泵行业发展情况分析</w:t>
      </w:r>
      <w:r>
        <w:rPr>
          <w:rFonts w:hint="eastAsia"/>
        </w:rPr>
        <w:br/>
      </w:r>
      <w:r>
        <w:rPr>
          <w:rFonts w:hint="eastAsia"/>
        </w:rPr>
        <w:t>　　第一节 中国高压微型隔膜泵行业发展分析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一、2020-2025年高压微型隔膜泵行业运行情况及特点分析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二、2020-2025年高压微型隔膜泵行业投资情况分析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三、2024-2025年中国高压微型隔膜泵行业产品结构分析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四、中国高压微型隔膜泵行业与宏观经济相关性分析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2020-2025年中国高压微型隔膜泵行业区域发展分析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2020-2025年中国高压微型隔膜泵市场供需调查分析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2020-2025年中国高压微型隔膜泵市场供给分析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2020-2025年中国高压微型隔膜泵市场需求分析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2024-2025年中国高压微型隔膜泵市场特征分析</w:t>
      </w:r>
      <w:r>
        <w:rPr>
          <w:rFonts w:hint="eastAsia"/>
        </w:rPr>
        <w:br/>
      </w:r>
      <w:r>
        <w:rPr>
          <w:rFonts w:hint="eastAsia"/>
        </w:rPr>
        <w:t>　　　　一、2024-2025年中国高压微型隔膜泵产品特征分析</w:t>
      </w:r>
      <w:r>
        <w:rPr>
          <w:rFonts w:hint="eastAsia"/>
        </w:rPr>
        <w:br/>
      </w:r>
      <w:r>
        <w:rPr>
          <w:rFonts w:hint="eastAsia"/>
        </w:rPr>
        <w:t>　　　　二、2024-2025年中国高压微型隔膜泵价格特征分析</w:t>
      </w:r>
      <w:r>
        <w:rPr>
          <w:rFonts w:hint="eastAsia"/>
        </w:rPr>
        <w:br/>
      </w:r>
      <w:r>
        <w:rPr>
          <w:rFonts w:hint="eastAsia"/>
        </w:rPr>
        <w:t>　　　　三、2024-2025年中国高压微型隔膜泵渠道特征</w:t>
      </w:r>
      <w:r>
        <w:rPr>
          <w:rFonts w:hint="eastAsia"/>
        </w:rPr>
        <w:br/>
      </w:r>
      <w:r>
        <w:rPr>
          <w:rFonts w:hint="eastAsia"/>
        </w:rPr>
        <w:t>　　　　四、2024-2025年中国高压微型隔膜泵购买特征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高压微型隔膜泵行业市场竞争格局分析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2020-2025年中国高压微型隔膜泵行业集中度分析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2020-2025年中国高压微型隔膜泵行业规模经济情况分析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2024-2025年中国高压微型隔膜泵行业格局以及竞争态势分析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2024-2025年中国高压微型隔膜泵行业主要优势行业竞争力综合评价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高压微型隔膜泵行业主要竞争对手分析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上海日耐泵业有限公司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上海立诺泵业制造有限公司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上海民泉泵业有限公司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奈镁克（上海）精密机械有限公司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上海上久泵业制造有限公司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中国高压微型隔膜泵行业上下游产业链分析及其影响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2024-2025年中国高压微型隔膜泵行业上游行业发展及影响分析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一、2024-2025年中国高压微型隔膜泵行业上游行业运行现状分析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2024-2025年中国高压微型隔膜泵行业下游行业发展及影响分析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一、2024-2025年中国高压微型隔膜泵行业下游行业运行现状分析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2025-2031年中国高压微型隔膜泵行业发展趋势预测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2025-2031年高压微型隔膜泵行业投资潜力与价值分析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2025-2031年高压微型隔膜泵行业投资环境分析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2025-2031年高压微型隔膜泵行业SWOT模型分析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2025-2031年我国高压微型隔膜泵行业投资潜力分析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2025-2031年我国高压微型隔膜泵行业前景展望分析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2025-2031年我国高压微型隔膜泵行业盈利能力预测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2025-2031年高压微型隔膜泵行业投资风险预警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2025-2031年高压微型隔膜泵产业投资机会及投资策略分析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2025-2031年高压微型隔膜泵行业区域投资机会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2025-2031年高压微型隔膜泵行业主要产品投资机会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2025-2031年高压微型隔膜泵行业出口市场投资机会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中智~林~2025-2031年中国高压微型隔膜泵行业投资策略分析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c94cdae004cfa" w:history="1">
        <w:r>
          <w:rPr>
            <w:rStyle w:val="Hyperlink"/>
          </w:rPr>
          <w:t>2025-2031年中国高压微型隔膜泵行业全面调研与发展趋势报告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c94cdae004cfa" w:history="1">
        <w:r>
          <w:rPr>
            <w:rStyle w:val="Hyperlink"/>
          </w:rPr>
          <w:t>https://www.20087.com/6/56/GaoYaWeiXingGeMoBengWeiLaiFaZhan.html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热点：隔膜泵压力能达到多高、高压微型隔膜泵的作用、隔膜泵图片、微型高压隔膜泵dp-60、高压往复泵、高压隔膜泵厂家直销、活塞式增压泵、24v高压隔膜泵、微型泵制造厂商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b9291a8094ccb" w:history="1">
      <w:r>
        <w:rPr>
          <w:rStyle w:val="Hyperlink"/>
        </w:rPr>
        <w:t>2025-2031年中国高压微型隔膜泵行业全面调研与发展趋势报告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aoYaWeiXingGeMoBengWeiLaiFaZhan.html" TargetMode="External" Id="Re0dc94cdae00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aoYaWeiXingGeMoBengWeiLaiFaZhan.html" TargetMode="External" Id="R6c4b9291a809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2025-05-14T05:25:00Z</dcterms:created>
  <dcterms:modified xsi:type="dcterms:W3CDTF">2025-05-14T06:25:00Z</dcterms:modified>
  <dc:subject>2025-2031年中国高压微型隔膜泵行业全面调研与发展趋势报告</dc:subject>
  <dc:title>2025-2031年中国高压微型隔膜泵行业全面调研与发展趋势报告</dc:title>
  <cp:keywords>2025-2031年中国高压微型隔膜泵行业全面调研与发展趋势报告</cp:keywords>
  <dc:description>2025-2031年中国高压微型隔膜泵行业全面调研与发展趋势报告</dc:description>
</cp:coreProperties>
</file>