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30c0cd60143af" w:history="1">
              <w:r>
                <w:rPr>
                  <w:rStyle w:val="Hyperlink"/>
                </w:rPr>
                <w:t>2025-2031年全球与中国高压油泵泵壳市场现状深度调研与发展趋势报告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30c0cd60143af" w:history="1">
              <w:r>
                <w:rPr>
                  <w:rStyle w:val="Hyperlink"/>
                </w:rPr>
                <w:t>2025-2031年全球与中国高压油泵泵壳市场现状深度调研与发展趋势报告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30c0cd60143af" w:history="1">
                <w:r>
                  <w:rPr>
                    <w:rStyle w:val="Hyperlink"/>
                  </w:rPr>
                  <w:t>https://www.20087.com/6/66/GaoYaYouBengBengQiaoHangYeFaZhanQuShi.html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泵泵壳作为关键的机械部件，在石油、化工、船舶等多个行业中发挥着重要作用。近年来，随着工业技术的进步和应用环境的复杂化，高压油泵泵壳的技术革新。现代高压油泵泵壳不仅具备高强度和耐腐蚀性，还采用了先进的材料科学和制造工艺，确保其在极端工况下的稳定性和可靠性。其主要特点包括：采用优质合金钢或不锈钢材质，经过精密铸造和热处理工艺，提高了泵壳的机械强度和抗疲劳性能；设计上注重流体动力学优化，减少内部摩擦损失，提升工作效率；此外，为了适应不同应用场景的需求，市场上出现了多种规格和功能类型的泵壳，如单级泵壳、多级泵壳等，每一种都有其独特优势。特别是一些高端型号还配备了智能监测系统，可以在运行过程中实时监控压力和温度变化，进一步提升了安全性和维护效率。</w:t>
      </w:r>
      <w:r>
        <w:rPr>
          <w:rFonts w:hint="eastAsia"/>
        </w:rPr>
        <w:br/>
      </w:r>
      <w:r>
        <w:rPr>
          <w:rFonts w:hint="eastAsia"/>
        </w:rPr>
        <w:t>　　未来，高压油泵泵壳的发展将围绕智能化和多功能集成展开。一方面，在硬件平台上，继续深化与物联网(IoT)技术和人工智能(AI)算法的融合，使泵壳具备更高的自动化程度和精准度，例如实现无人值守自动运行、远程故障诊断等功能；另一方面，在软件层面，开发基于云平台的数据管理和预测性维护应用程序，便于用户随时随地掌握设备运行情况并进行参数调整。同时，考虑到环境保护的重要性，企业需要加大对绿色生产工艺的研发投入，优化材料选择，减少废弃物排放，推动可持续发展。此外，随着智能制造概念的兴起，联网型泵壳还将与其他智能终端设备互联互通，形成完整的质量管理体系。最后，积极参与国际合作交流，共同攻克关键技术难题，是提升全球竞争力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30c0cd60143af" w:history="1">
        <w:r>
          <w:rPr>
            <w:rStyle w:val="Hyperlink"/>
          </w:rPr>
          <w:t>2025-2031年全球与中国高压油泵泵壳市场现状深度调研与发展趋势报告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高压油泵泵壳行业的现状与发展趋势，并对高压油泵泵壳产业链各环节进行了系统性探讨。报告科学预测了高压油泵泵壳行业未来发展方向，重点分析了高压油泵泵壳技术现状及创新路径，同时聚焦高压油泵泵壳重点企业的经营表现，评估了市场竞争格局、品牌影响力及市场集中度。通过对细分市场的深入研究及SWOT分析，报告揭示了高压油泵泵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高压油泵泵壳市场概述</w:t>
      </w:r>
      <w:r>
        <w:rPr>
          <w:rFonts w:hint="eastAsia"/>
        </w:rPr>
        <w:br/>
      </w:r>
      <w:r>
        <w:rPr>
          <w:rFonts w:hint="eastAsia"/>
        </w:rPr>
        <w:t>　　1.1 高压油泵泵壳产品定义及统计范围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按照不同产品类型，高压油泵泵壳主要可以分为如下几个类别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不同产品类型高压油泵泵壳增长趋势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从不同应用，高压油泵泵壳主要包括如下几个方面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全球与中国高压油泵泵壳发展现状及趋势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2020-2031年全球高压油泵泵壳发展现状及未来趋势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2020-2031年中国高压油泵泵壳发展现状及未来趋势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2020-2025年全球高压油泵泵壳供需现状及2025-2031年预测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2020-2031年全球高压油泵泵壳产能、产量、产能利用率及发展趋势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2020-2031年全球高压油泵泵壳产量、表观消费量及发展趋势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2020-2025年中国高压油泵泵壳供需现状及2025-2031年预测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2020-2025年中国高压油泵泵壳产能、产量、产能利用率及2025-2031年趋势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2020-2031年中国高压油泵泵壳产量、表观消费量及发展趋势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2020-2031年中国高压油泵泵壳产量、市场需求量及发展趋势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中国及欧美日等高压油泵泵壳行业政策分析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全球与中国主要厂商高压油泵泵壳产量、产值及竞争分析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2020-2025年全球高压油泵泵壳主要厂商列表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2020-2025年全球高压油泵泵壳主要厂商产量列表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2020-2025年全球高压油泵泵壳主要厂商产值列表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2025年全球主要生产商高压油泵泵壳收入排名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2020-2025年全球高压油泵泵壳主要厂商产品价格列表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中国高压油泵泵壳主要厂商产量、产值及市场份额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2020-2025年中国高压油泵泵壳主要厂商产量列表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2020-2025年中国高压油泵泵壳主要厂商产值列表</w:t>
      </w:r>
      <w:r>
        <w:rPr>
          <w:rFonts w:hint="eastAsia"/>
        </w:rPr>
        <w:br/>
      </w:r>
      <w:r>
        <w:rPr>
          <w:rFonts w:hint="eastAsia"/>
        </w:rPr>
        <w:t>　　2.3 高压油泵泵壳厂商产地分布及商业化日期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高压油泵泵壳行业集中度、竞争程度分析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高压油泵泵壳行业集中度分析：全球Top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全球高压油泵泵壳第一梯队、第二梯队和第三梯队生产商（品牌）及市场份额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全球领先高压油泵泵壳企业SWOT分析</w:t>
      </w:r>
      <w:r>
        <w:rPr>
          <w:rFonts w:hint="eastAsia"/>
        </w:rPr>
        <w:br/>
      </w:r>
      <w:r>
        <w:rPr>
          <w:rFonts w:hint="eastAsia"/>
        </w:rPr>
        <w:t>　　2.6 全球主要高压油泵泵壳企业采访及观点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全球主要高压油泵泵壳生产地区分析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全球主要地区高压油泵泵壳市场规模分析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2020-2025年全球主要地区高压油泵泵壳产量及市场份额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2025-2031年全球主要地区高压油泵泵壳产量及市场份额预测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2020-2025年全球主要地区高压油泵泵壳产值及市场份额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2025-2031年全球主要地区高压油泵泵壳产值及市场份额预测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2020-2025年北美市场高压油泵泵壳产量、产值及增长率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2020-2025年欧洲市场高压油泵泵壳产量、产值及增长率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2020-2025年中国市场高压油泵泵壳产量、产值及增长率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2020-2025年日本市场高压油泵泵壳产量、产值及增长率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2020-2025年东南亚市场高压油泵泵壳产量、产值及增长率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2020-2025年印度市场高压油泵泵壳产量、产值及增长率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2025-2031年全球主要地区高压油泵泵壳消费展望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2020-2025年全球主要地区高压油泵泵壳消费量及增长率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2025-2031年全球主要地区高压油泵泵壳消费量预测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2020-2025年中国市场高压油泵泵壳消费量、增长率及发展预测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2020-2025年北美市场高压油泵泵壳消费量、增长率及发展预测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2020-2025年欧洲市场高压油泵泵壳消费量、增长率及发展预测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2020-2025年日本市场高压油泵泵壳消费量、增长率及发展预测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2020-2025年东南亚市场高压油泵泵壳消费量、增长率及发展预测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2020-2025年印度市场高压油泵泵壳消费量、增长率及发展预测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全球高压油泵泵壳行业重点企业调研分析</w:t>
      </w:r>
      <w:r>
        <w:rPr>
          <w:rFonts w:hint="eastAsia"/>
        </w:rPr>
        <w:br/>
      </w:r>
      <w:r>
        <w:rPr>
          <w:rFonts w:hint="eastAsia"/>
        </w:rPr>
        <w:t>　　5.1 高压油泵泵壳重点企业（一）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重点企业（一）基本信息、高压油泵泵壳生产基地、销售区域、竞争对手及市场地位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重点企业（一）高压油泵泵壳产品规格、参数及市场应用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重点企业（一）高压油泵泵壳产能、产量、产值、价格及毛利率统计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高压油泵泵壳重点企业（二）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重点企业（二）基本信息、高压油泵泵壳生产基地、销售区域、竞争对手及市场地位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重点企业（二）高压油泵泵壳产品规格、参数及市场应用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重点企业（二）高压油泵泵壳产能、产量、产值、价格及毛利率统计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高压油泵泵壳重点企业（三）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重点企业（三）基本信息、高压油泵泵壳生产基地、销售区域、竞争对手及市场地位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重点企业（三）高压油泵泵壳产品规格、参数及市场应用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重点企业（三）高压油泵泵壳产能、产量、产值、价格及毛利率统计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高压油泵泵壳重点企业（四）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重点企业（四）基本信息、高压油泵泵壳生产基地、销售区域、竞争对手及市场地位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重点企业（四）高压油泵泵壳产品规格、参数及市场应用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重点企业（四）高压油泵泵壳产能、产量、产值、价格及毛利率统计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高压油泵泵壳重点企业（五）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重点企业（五）基本信息、高压油泵泵壳生产基地、销售区域、竞争对手及市场地位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重点企业（五）高压油泵泵壳产品规格、参数及市场应用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重点企业（五）高压油泵泵壳产能、产量、产值、价格及毛利率统计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高压油泵泵壳重点企业（六）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重点企业（六）基本信息、高压油泵泵壳生产基地、销售区域、竞争对手及市场地位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重点企业（六）高压油泵泵壳产品规格、参数及市场应用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重点企业（六）高压油泵泵壳产能、产量、产值、价格及毛利率统计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高压油泵泵壳重点企业（七）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重点企业（七）基本信息、高压油泵泵壳生产基地、销售区域、竞争对手及市场地位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重点企业（七）高压油泵泵壳产品规格、参数及市场应用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重点企业（七）高压油泵泵壳产能、产量、产值、价格及毛利率统计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不同类型高压油泵泵壳市场分析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2020-2031年全球不同类型高压油泵泵壳产量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2020-2025年全球不同类型高压油泵泵壳产量及市场份额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2025-2031年全球不同类型高压油泵泵壳产量预测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2020-2031年全球不同类型高压油泵泵壳产值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2020-2025年全球不同类型高压油泵泵壳产值及市场份额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2025-2031年全球不同类型高压油泵泵壳产值预测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2020-2025年全球不同类型高压油泵泵壳价格走势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2020-2025年不同价格区间高压油泵泵壳市场份额对比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2020-2031年中国不同类型高压油泵泵壳产量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2020-2025年中国不同类型高压油泵泵壳产量及市场份额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2025-2031年中国不同类型高压油泵泵壳产量预测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2020-2031年中国不同类型高压油泵泵壳产值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2020-2025年中国不同类型高压油泵泵壳产值及市场份额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2025-2031年中国不同类型高压油泵泵壳产值预测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高压油泵泵壳上游原料及下游主要应用分析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高压油泵泵壳产业链分析</w:t>
      </w:r>
      <w:r>
        <w:rPr>
          <w:rFonts w:hint="eastAsia"/>
        </w:rPr>
        <w:br/>
      </w:r>
      <w:r>
        <w:rPr>
          <w:rFonts w:hint="eastAsia"/>
        </w:rPr>
        <w:t>　　7.2 高压油泵泵壳产业上游供应分析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2020-2031年全球不同应用高压油泵泵壳消费量、市场份额及增长率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2020-2025年全球不同应用高压油泵泵壳消费量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2025-2031年全球不同应用高压油泵泵壳消费量预测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2020-2031年中国不同应用高压油泵泵壳消费量、市场份额及增长率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2020-2025年中国不同应用高压油泵泵壳消费量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2025-2031年中国不同应用高压油泵泵壳消费量预测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中国高压油泵泵壳产量、消费量、进出口分析及未来趋势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2020-2031年中国高压油泵泵壳产量、消费量、进出口分析及未来趋势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中国高压油泵泵壳进出口贸易趋势</w:t>
      </w:r>
      <w:r>
        <w:rPr>
          <w:rFonts w:hint="eastAsia"/>
        </w:rPr>
        <w:br/>
      </w:r>
      <w:r>
        <w:rPr>
          <w:rFonts w:hint="eastAsia"/>
        </w:rPr>
        <w:t>　　8.3 中国高压油泵泵壳主要进口来源</w:t>
      </w:r>
      <w:r>
        <w:rPr>
          <w:rFonts w:hint="eastAsia"/>
        </w:rPr>
        <w:br/>
      </w:r>
      <w:r>
        <w:rPr>
          <w:rFonts w:hint="eastAsia"/>
        </w:rPr>
        <w:t>　　8.4 中国高压油泵泵壳主要出口目的地</w:t>
      </w:r>
      <w:r>
        <w:rPr>
          <w:rFonts w:hint="eastAsia"/>
        </w:rPr>
        <w:br/>
      </w:r>
      <w:r>
        <w:rPr>
          <w:rFonts w:hint="eastAsia"/>
        </w:rPr>
        <w:t>　　8.5 中国高压油泵泵壳未来发展的有利因素、不利因素分析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中国高压油泵泵壳主要生产消费地区分布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中国高压油泵泵壳生产地区分布</w:t>
      </w:r>
      <w:r>
        <w:rPr>
          <w:rFonts w:hint="eastAsia"/>
        </w:rPr>
        <w:br/>
      </w:r>
      <w:r>
        <w:rPr>
          <w:rFonts w:hint="eastAsia"/>
        </w:rPr>
        <w:t>　　9.2 中国高压油泵泵壳消费地区分布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影响中国高压油泵泵壳供需的主要因素分析</w:t>
      </w:r>
      <w:r>
        <w:rPr>
          <w:rFonts w:hint="eastAsia"/>
        </w:rPr>
        <w:br/>
      </w:r>
      <w:r>
        <w:rPr>
          <w:rFonts w:hint="eastAsia"/>
        </w:rPr>
        <w:t>　　10.1 高压油泵泵壳技术及相关行业技术发展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高压油泵泵壳进出口贸易现状及趋势</w:t>
      </w:r>
      <w:r>
        <w:rPr>
          <w:rFonts w:hint="eastAsia"/>
        </w:rPr>
        <w:br/>
      </w:r>
      <w:r>
        <w:rPr>
          <w:rFonts w:hint="eastAsia"/>
        </w:rPr>
        <w:t>　　10.3 高压油泵泵壳下游行业需求变化因素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2025-2031年高压油泵泵壳行业、产品及技术发展趋势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高压油泵泵壳行业及市场环境发展趋势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高压油泵泵壳产品及技术发展趋势</w:t>
      </w:r>
      <w:r>
        <w:rPr>
          <w:rFonts w:hint="eastAsia"/>
        </w:rPr>
        <w:br/>
      </w:r>
      <w:r>
        <w:rPr>
          <w:rFonts w:hint="eastAsia"/>
        </w:rPr>
        <w:t>　　11.3 高压油泵泵壳产品价格走势</w:t>
      </w:r>
      <w:r>
        <w:rPr>
          <w:rFonts w:hint="eastAsia"/>
        </w:rPr>
        <w:br/>
      </w:r>
      <w:r>
        <w:rPr>
          <w:rFonts w:hint="eastAsia"/>
        </w:rPr>
        <w:t>　　11.4 2025-2031年高压油泵泵壳市场消费形态、消费者偏好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高压油泵泵壳销售渠道分析及建议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国内高压油泵泵壳销售渠道</w:t>
      </w:r>
      <w:r>
        <w:rPr>
          <w:rFonts w:hint="eastAsia"/>
        </w:rPr>
        <w:br/>
      </w:r>
      <w:r>
        <w:rPr>
          <w:rFonts w:hint="eastAsia"/>
        </w:rPr>
        <w:t>　　12.2 海外市场高压油泵泵壳销售渠道</w:t>
      </w:r>
      <w:r>
        <w:rPr>
          <w:rFonts w:hint="eastAsia"/>
        </w:rPr>
        <w:br/>
      </w:r>
      <w:r>
        <w:rPr>
          <w:rFonts w:hint="eastAsia"/>
        </w:rPr>
        <w:t>　　12.3 高压油泵泵壳销售/营销策略建议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按照不同产品类型，高压油泵泵壳主要可以分为如下几个类别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不同种类高压油泵泵壳增长趋势</w:t>
      </w:r>
      <w:r>
        <w:rPr>
          <w:rFonts w:hint="eastAsia"/>
        </w:rPr>
        <w:br/>
      </w:r>
      <w:r>
        <w:rPr>
          <w:rFonts w:hint="eastAsia"/>
        </w:rPr>
        <w:t>　　表3 按不同应用，高压油泵泵壳主要包括如下几个方面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不同应用高压油泵泵壳消费量增长趋势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中国及欧美日等地区高压油泵泵壳相关政策分析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2020-2025年全球高压油泵泵壳主要厂商产量列表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2020-2025年全球高压油泵泵壳主要厂商产量市场份额列表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2020-2025年全球高压油泵泵壳主要厂商产值列表</w:t>
      </w:r>
      <w:r>
        <w:rPr>
          <w:rFonts w:hint="eastAsia"/>
        </w:rPr>
        <w:br/>
      </w:r>
      <w:r>
        <w:rPr>
          <w:rFonts w:hint="eastAsia"/>
        </w:rPr>
        <w:t>　　表9 全球高压油泵泵壳主要厂商产值、市场份额列表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2025年全球主要生产商高压油泵泵壳收入排名</w:t>
      </w:r>
      <w:r>
        <w:rPr>
          <w:rFonts w:hint="eastAsia"/>
        </w:rPr>
        <w:br/>
      </w:r>
      <w:r>
        <w:rPr>
          <w:rFonts w:hint="eastAsia"/>
        </w:rPr>
        <w:t>　　表11 2020-2025年全球高压油泵泵壳主要厂商产品价格列表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中国高压油泵泵壳主要厂商产品价格列表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2020-2025年中国高压油泵泵壳主要厂商产量市场份额列表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2020-2025年中国高压油泵泵壳主要厂商产值列表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2020-2025年中国高压油泵泵壳主要厂商产值市场份额列表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全球主要高压油泵泵壳厂商产地分布及商业化日期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全球主要高压油泵泵壳企业采访及观点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全球主要地区高压油泵泵壳产值对比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全球主要地区2020-2025年高压油泵泵壳产量市场份额列表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2025-2031年全球主要地区高压油泵泵壳产量列表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2025-2031年全球主要地区高压油泵泵壳产量份额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2020-2025年全球主要地区高压油泵泵壳产值列表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2020-2025年全球主要地区高压油泵泵壳产值份额列表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2020-2025年全球主要地区高压油泵泵壳消费量列表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2020-2025年全球主要地区高压油泵泵壳消费量市场份额列表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重点企业（一）高压油泵泵壳产品规格、参数及市场应用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重点企业（一）高压油泵泵壳产能、产量、产值、价格及毛利率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重点企业（一）高压油泵泵壳产品规格及价格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重点企业（二）高压油泵泵壳产品规格、参数及市场应用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重点企业（二）高压油泵泵壳产能、产量、产值、价格及毛利率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重点企业（二）高压油泵泵壳产品规格及价格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重点企业（三）高压油泵泵壳产品规格、参数及市场应用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重点企业（三）高压油泵泵壳产能、产量、产值、价格及毛利率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重点企业（三）高压油泵泵壳产品规格及价格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重点企业（四）高压油泵泵壳产品规格、参数及市场应用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重点企业（四）高压油泵泵壳产能、产量、产值、价格及毛利率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重点企业（四）高压油泵泵壳产品规格及价格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重点企业（五）高压油泵泵壳产品规格、参数及市场应用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重点企业（五）高压油泵泵壳产能、产量、产值、价格及毛利率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重点企业（五）高压油泵泵壳产品规格及价格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重点企业（六）高压油泵泵壳产品规格、参数及市场应用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重点企业（六）高压油泵泵壳产能、产量、产值、价格及毛利率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重点企业（六）高压油泵泵壳产品规格及价格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重点企业（七）高压油泵泵壳产品规格、参数及市场应用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重点企业（七）高压油泵泵壳产能、产量、产值、价格及毛利率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重点企业（七）高压油泵泵壳产品规格及价格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2020-2025年全球不同产品类型高压油泵泵壳产量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2020-2025年全球不同产品类型高压油泵泵壳产量市场份额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2025-2031年全球不同产品类型高压油泵泵壳产量预测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2025-2031年全球不同产品类型高压油泵泵壳产量市场份额预测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2020-2025年全球不同类型高压油泵泵壳产值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2020-2025年全球不同类型高压油泵泵壳产值市场份额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2025-2031年全球不同类型高压油泵泵壳产值预测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2025-2031年全球不同类型高压油泵泵壳产值市场份额预测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2020-2025年全球不同价格区间高压油泵泵壳市场份额对比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2020-2025年中国不同产品类型高压油泵泵壳产量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2020-2025年中国不同产品类型高压油泵泵壳产量市场份额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2025-2031年中国不同产品类型高压油泵泵壳产量预测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2025-2031年中国不同产品类型高压油泵泵壳产量市场份额预测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2020-2025年中国不同产品类型高压油泵泵壳产值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2020-2025年中国不同产品类型高压油泵泵壳产值市场份额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2025-2031年中国不同产品类型高压油泵泵壳产值预测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2025-2031年中国不同产品类型高压油泵泵壳产值市场份额预测</w:t>
      </w:r>
      <w:r>
        <w:rPr>
          <w:rFonts w:hint="eastAsia"/>
        </w:rPr>
        <w:br/>
      </w:r>
      <w:r>
        <w:rPr>
          <w:rFonts w:hint="eastAsia"/>
        </w:rPr>
        <w:t>　　表78 高压油泵泵壳上游原料供应商及联系方式列表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2020-2025年全球不同应用高压油泵泵壳消费量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2020-2025年全球不同应用高压油泵泵壳消费量市场份额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2025-2031年全球不同应用高压油泵泵壳消费量预测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2025-2031年全球不同应用高压油泵泵壳消费量市场份额预测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2020-2025年中国不同应用高压油泵泵壳消费量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2020-2025年中国不同应用高压油泵泵壳消费量市场份额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2025-2031年中国不同应用高压油泵泵壳消费量预测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2025-2031年中国不同应用高压油泵泵壳消费量市场份额预测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2020-2025年中国高压油泵泵壳产量、消费量、进出口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2025-2031年中国高压油泵泵壳产量、消费量、进出口预测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中国市场高压油泵泵壳进出口贸易趋势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中国市场高压油泵泵壳主要进口来源</w:t>
      </w:r>
      <w:r>
        <w:rPr>
          <w:rFonts w:hint="eastAsia"/>
        </w:rPr>
        <w:br/>
      </w:r>
      <w:r>
        <w:rPr>
          <w:rFonts w:hint="eastAsia"/>
        </w:rPr>
        <w:t>　　表91 中国市场高压油泵泵壳主要出口目的地</w:t>
      </w:r>
      <w:r>
        <w:rPr>
          <w:rFonts w:hint="eastAsia"/>
        </w:rPr>
        <w:br/>
      </w:r>
      <w:r>
        <w:rPr>
          <w:rFonts w:hint="eastAsia"/>
        </w:rPr>
        <w:t>　　表92 中国高压油泵泵壳市场未来发展的有利因素、不利因素分析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中国高压油泵泵壳生产地区分布</w:t>
      </w:r>
      <w:r>
        <w:rPr>
          <w:rFonts w:hint="eastAsia"/>
        </w:rPr>
        <w:br/>
      </w:r>
      <w:r>
        <w:rPr>
          <w:rFonts w:hint="eastAsia"/>
        </w:rPr>
        <w:t>　　表94 中国高压油泵泵壳消费地区分布</w:t>
      </w:r>
      <w:r>
        <w:rPr>
          <w:rFonts w:hint="eastAsia"/>
        </w:rPr>
        <w:br/>
      </w:r>
      <w:r>
        <w:rPr>
          <w:rFonts w:hint="eastAsia"/>
        </w:rPr>
        <w:t>　　表95 高压油泵泵壳行业及市场环境发展趋势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高压油泵泵壳产品及技术发展趋势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2020-2025年国内高压油泵泵壳主要销售模式及销售渠道趋势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2020-2031年欧美日等地区高压油泵泵壳主要销售模式及销售渠道趋势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高压油泵泵壳产品市场定位及目标消费者分析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高压油泵泵壳产品图片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2025年全球不同产品类型高压油泵泵壳产量市场份额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全球不同类型高压油泵泵壳消费量市场份额对比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2020-2025年全球高压油泵泵壳产量及增长率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2020-2025年全球高压油泵泵壳产值及增长率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2020-2031年中国高压油泵泵壳产量及发展趋势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2020-2025年中国高压油泵泵壳产值及未来发展趋势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2020-2031年全球高压油泵泵壳产能、产量、产能利用率及发展趋势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2020-2031年全球高压油泵泵壳产量、市场需求量及发展趋势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2020-2031年中国高压油泵泵壳产能、产量、产能利用率及发展趋势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2020-2031年中国高压油泵泵壳产量、市场需求量及发展趋势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全球高压油泵泵壳主要厂商2025年产量市场份额列表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全球高压油泵泵壳主要厂商2025年产值市场份额列表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2020-2025年中国市场高压油泵泵壳主要厂商产量市场份额列表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中国高压油泵泵壳主要厂商2025年产量市场份额列表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中国高压油泵泵壳主要厂商2025年产值市场份额列表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2025年全球前五及前十大生产商高压油泵泵壳市场份额</w:t>
      </w:r>
      <w:r>
        <w:rPr>
          <w:rFonts w:hint="eastAsia"/>
        </w:rPr>
        <w:br/>
      </w:r>
      <w:r>
        <w:rPr>
          <w:rFonts w:hint="eastAsia"/>
        </w:rPr>
        <w:t>　　图24 2020-2025年全球高压油泵泵壳第一梯队、第二梯队和第三梯队生产商（品牌）及市场份额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高压油泵泵壳全球领先企业SWOT分析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全球主要地区高压油泵泵壳消费量市场份额对比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2020-2025年北美市场高压油泵泵壳产量及增长率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2020-2025年北美市场高压油泵泵壳产值及增长率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2020-2025年欧洲市场高压油泵泵壳产量及增长率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2020-2025年欧洲市场高压油泵泵壳产值及增长率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2020-2025年中国市场高压油泵泵壳产量及增长率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2020-2025年中国市场高压油泵泵壳产值及增长率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2020-2025年日本市场高压油泵泵壳产量及增长率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2020-2025年日本市场高压油泵泵壳产值及增长率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2020-2025年东南亚市场高压油泵泵壳产量及增长率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2020-2025年东南亚市场高压油泵泵壳产值及增长率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2020-2025年印度市场高压油泵泵壳产量及增长率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2020-2025年印度市场高压油泵泵壳产值及增长率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2020-2025年全球主要地区高压油泵泵壳消费量市场份额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2025-2031年全球主要地区高压油泵泵壳消费量市场份额预测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2020-2031年中国市场高压油泵泵壳消费量、增长率及发展预测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2020-2031年北美市场高压油泵泵壳消费量、增长率及发展预测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2020-2031年欧洲市场高压油泵泵壳消费量、增长率及发展预测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2020-2031年日本市场高压油泵泵壳消费量、增长率及发展预测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2020-2031年东南亚市场高压油泵泵壳消费量、增长率及发展预测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2020-2031年印度市场高压油泵泵壳消费量、增长率及发展预测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高压油泵泵壳产业链分析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高压油泵泵壳产品价格走势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30c0cd60143af" w:history="1">
        <w:r>
          <w:rPr>
            <w:rStyle w:val="Hyperlink"/>
          </w:rPr>
          <w:t>2025-2031年全球与中国高压油泵泵壳市场现状深度调研与发展趋势报告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30c0cd60143af" w:history="1">
        <w:r>
          <w:rPr>
            <w:rStyle w:val="Hyperlink"/>
          </w:rPr>
          <w:t>https://www.20087.com/6/66/GaoYaYouBengBengQiaoHangYeFaZhanQuShi.html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热点：高压油泵拆装步骤图片、高压油泵泵壳结构图、高压油泵泵油量高于上限、高压油泵泵芯、高压油泵漏油怎么办、高压油泵拆装、柱塞式高压油泵柱工作原理、高压油泵总成、液压油泵泵头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54bfd61794266" w:history="1">
      <w:r>
        <w:rPr>
          <w:rStyle w:val="Hyperlink"/>
        </w:rPr>
        <w:t>2025-2031年全球与中国高压油泵泵壳市场现状深度调研与发展趋势报告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aoYaYouBengBengQiaoHangYeFaZhanQuShi.html" TargetMode="External" Id="R97530c0cd601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aoYaYouBengBengQiaoHangYeFaZhanQuShi.html" TargetMode="External" Id="Rd6854bfd6179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2024-12-27T08:00:00Z</dcterms:created>
  <dcterms:modified xsi:type="dcterms:W3CDTF">2024-12-27T09:00:00Z</dcterms:modified>
  <dc:subject>2025-2031年全球与中国高压油泵泵壳市场现状深度调研与发展趋势报告</dc:subject>
  <dc:title>2025-2031年全球与中国高压油泵泵壳市场现状深度调研与发展趋势报告</dc:title>
  <cp:keywords>2025-2031年全球与中国高压油泵泵壳市场现状深度调研与发展趋势报告</cp:keywords>
  <dc:description>2025-2031年全球与中国高压油泵泵壳市场现状深度调研与发展趋势报告</dc:description>
</cp:coreProperties>
</file>