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17531c704084" w:history="1">
              <w:r>
                <w:rPr>
                  <w:rStyle w:val="Hyperlink"/>
                </w:rPr>
                <w:t>2025-2031年全球与中国高温空气预热器行业现状调研及前景趋势分析报告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17531c704084" w:history="1">
              <w:r>
                <w:rPr>
                  <w:rStyle w:val="Hyperlink"/>
                </w:rPr>
                <w:t>2025-2031年全球与中国高温空气预热器行业现状调研及前景趋势分析报告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17531c704084" w:history="1">
                <w:r>
                  <w:rPr>
                    <w:rStyle w:val="Hyperlink"/>
                  </w:rPr>
                  <w:t>https://www.20087.com/6/06/GaoWenKongQiYuReQiDeFaZhanQianJing.html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空气预热器是一种用于提高燃烧效率和节能的设备，广泛应用于工业锅炉、加热炉等领域。近年来，随着能源效率要求的提高和环保法规的加强，高温空气预热器的市场需求持续增长。技术进步使得预热器能够承受更高的温度和压力，同时也提高了其热交换效率。此外，新型材料的应用和结构设计的优化，也使得预热器更加耐用且易于维护。</w:t>
      </w:r>
      <w:r>
        <w:rPr>
          <w:rFonts w:hint="eastAsia"/>
        </w:rPr>
        <w:br/>
      </w:r>
      <w:r>
        <w:rPr>
          <w:rFonts w:hint="eastAsia"/>
        </w:rPr>
        <w:t>　　未来，高温空气预热器的发展将更加注重高效节能和环保性能。随着节能减排目标的明确，高温空气预热器将更加注重提高热交换效率，减少能源损耗。同时，随着可持续发展理念的普及，高温空气预热器将采用更环保的材料和设计，以减少对环境的影响。此外，随着数字化技术的应用，高温空气预热器将集成更多的智能监控和控制系统，以实现更加精细化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17531c704084" w:history="1">
        <w:r>
          <w:rPr>
            <w:rStyle w:val="Hyperlink"/>
          </w:rPr>
          <w:t>2025-2031年全球与中国高温空气预热器行业现状调研及前景趋势分析报告</w:t>
        </w:r>
      </w:hyperlink>
      <w:r>
        <w:rPr>
          <w:rFonts w:hint="eastAsia"/>
        </w:rPr>
        <w:t>》系统分析了全球及我国高温空气预热器行业的市场规模、市场需求及价格动态，深入探讨了高温空气预热器产业链结构与发展特点。报告对高温空气预热器细分市场进行了详细剖析，基于科学数据预测了市场前景及未来发展趋势，同时聚焦高温空气预热器重点企业，评估了品牌影响力、市场竞争力及行业集中度变化。通过专业分析与客观洞察，报告为投资者、产业链相关企业及政府决策部门提供了重要参考，是把握高温空气预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高温空气预热器市场概述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按照不同分类，高温空气预热器主要可以分为如下几个类别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不同分类高温空气预热器增长趋势2020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从不同应用，高温空气预热器主要包括如下几个方面</w:t>
      </w:r>
      <w:r>
        <w:rPr>
          <w:rFonts w:hint="eastAsia"/>
        </w:rPr>
        <w:br/>
      </w:r>
      <w:r>
        <w:rPr>
          <w:rFonts w:hint="eastAsia"/>
        </w:rPr>
        <w:t>　　1.4 高温空气预热器行业背景、发展历史、现状及趋势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高温空气预热器行业目前现状分析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高温空气预热器发展趋势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全球高温空气预热器总体规模分析</w:t>
      </w:r>
      <w:r>
        <w:rPr>
          <w:rFonts w:hint="eastAsia"/>
        </w:rPr>
        <w:br/>
      </w:r>
      <w:r>
        <w:rPr>
          <w:rFonts w:hint="eastAsia"/>
        </w:rPr>
        <w:t>　　2.1 全球高温空气预热器供需现状及预测（2020-2031）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全球高温空气预热器产能、产量、产能利用率及发展趋势（2020-2031）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全球高温空气预热器产量、需求量及发展趋势（2020-2031）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全球主要地区高温空气预热器产量及发展趋势（2020-2031）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中国高温空气预热器供需现状及预测（2020-2031）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中国高温空气预热器产能、产量、产能利用率及发展趋势（2020-2031）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中国高温空气预热器产量、市场需求量及发展趋势（2020-2031）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全球高温空气预热器销量及销售额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全球市场高温空气预热器销售额（2020-2031）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全球市场高温空气预热器销量（2020-2031）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全球市场高温空气预热器价格趋势（2020-2031）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全球市场主要厂商高温空气预热器产能、产量及市场份额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全球市场主要厂商高温空气预热器销量（2020-2025）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全球市场主要厂商高温空气预热器销售收入（2020-2025）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2025年全球主要生产商高温空气预热器收入排名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全球市场主要厂商高温空气预热器销售价格（2020-2025）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中国市场主要厂商高温空气预热器销量（2020-2025）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中国市场主要厂商高温空气预热器销售收入（2020-2025）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2025年中国主要生产商高温空气预热器收入排名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中国市场主要厂商高温空气预热器销售价格（2020-2025）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全球主要厂商高温空气预热器产地分布及商业化日期</w:t>
      </w:r>
      <w:r>
        <w:rPr>
          <w:rFonts w:hint="eastAsia"/>
        </w:rPr>
        <w:br/>
      </w:r>
      <w:r>
        <w:rPr>
          <w:rFonts w:hint="eastAsia"/>
        </w:rPr>
        <w:t>　　3.5 高温空气预热器行业集中度、竞争程度分析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高温空气预热器行业集中度分析：全球Top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全球高温空气预热器第一梯队、第二梯队和第三梯队生产商（品牌）及市场份额（2024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全球高温空气预热器主要地区分析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全球主要地区高温空气预热器市场规模分析：2020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全球主要地区高温空气预热器销售收入及市场份额（2020-2025年）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全球主要地区高温空气预热器销售收入预测（2025-2031年）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全球主要地区高温空气预热器销量分析：2020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全球主要地区高温空气预热器销量及市场份额（2020-2025年）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全球主要地区高温空气预热器销量及市场份额预测（2025-2031）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北美市场高温空气预热器销量、收入及增长率（2020-2031）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欧洲市场高温空气预热器销量、收入及增长率（2020-2031）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中国市场高温空气预热器销量、收入及增长率（2020-2031）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日本市场高温空气预热器销量、收入及增长率（2020-2031）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东南亚市场高温空气预热器销量、收入及增长率（2020-2031）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印度市场高温空气预热器销量、收入及增长率（2020-2031）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全球高温空气预热器主要生产商分析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不同分类高温空气预热器分析</w:t>
      </w:r>
      <w:r>
        <w:rPr>
          <w:rFonts w:hint="eastAsia"/>
        </w:rPr>
        <w:br/>
      </w:r>
      <w:r>
        <w:rPr>
          <w:rFonts w:hint="eastAsia"/>
        </w:rPr>
        <w:t>　　6.1 全球不同分类高温空气预热器销量（2020-2031）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全球不同分类高温空气预热器销量及市场份额（2020-2025）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全球不同分类高温空气预热器销量预测（2025-2031）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全球不同分类高温空气预热器收入（2020-2031）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全球不同分类高温空气预热器收入及市场份额（2020-2025）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全球不同分类高温空气预热器收入预测（2025-2031）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全球不同分类高温空气预热器价格走势（2020-2031）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中国不同分类高温空气预热器销量（2020-2031）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中国不同分类高温空气预热器销量及市场份额（2020-2025）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中国不同分类高温空气预热器销量预测（2025-2031）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中国不同分类高温空气预热器收入（2020-2031）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中国不同分类高温空气预热器收入及市场份额（2020-2025）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中国不同分类高温空气预热器收入预测（2025-2031）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不同应用高温空气预热器分析</w:t>
      </w:r>
      <w:r>
        <w:rPr>
          <w:rFonts w:hint="eastAsia"/>
        </w:rPr>
        <w:br/>
      </w:r>
      <w:r>
        <w:rPr>
          <w:rFonts w:hint="eastAsia"/>
        </w:rPr>
        <w:t>　　7.1 全球不同应用高温空气预热器销量（2020-2031）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全球不同应用高温空气预热器销量及市场份额（2020-2025）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全球不同应用高温空气预热器销量预测（2025-2031）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全球不同应用高温空气预热器收入（2020-2031）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全球不同应用高温空气预热器收入及市场份额（2020-2025）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全球不同应用高温空气预热器收入预测（2025-2031）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全球不同应用高温空气预热器价格走势（2020-2031）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中国不同应用高温空气预热器销量（2020-2031）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中国不同应用高温空气预热器销量及市场份额（2020-2025）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中国不同应用高温空气预热器销量预测（2025-2031）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中国不同应用高温空气预热器收入（2020-2031）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中国不同应用高温空气预热器收入及市场份额（2020-2025）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中国不同应用高温空气预热器收入预测（2025-2031）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高温空气预热器产业链分析</w:t>
      </w:r>
      <w:r>
        <w:rPr>
          <w:rFonts w:hint="eastAsia"/>
        </w:rPr>
        <w:br/>
      </w:r>
      <w:r>
        <w:rPr>
          <w:rFonts w:hint="eastAsia"/>
        </w:rPr>
        <w:t>　　8.2 高温空气预热器产业上游供应分析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高温空气预热器下游典型客户</w:t>
      </w:r>
      <w:r>
        <w:rPr>
          <w:rFonts w:hint="eastAsia"/>
        </w:rPr>
        <w:br/>
      </w:r>
      <w:r>
        <w:rPr>
          <w:rFonts w:hint="eastAsia"/>
        </w:rPr>
        <w:t>　　8.4 高温空气预热器销售渠道分析及建议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中国市场高温空气预热器产量、销量、进出口分析及未来趋势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中国市场高温空气预热器产量、销量、进出口分析及未来趋势（2020-2031）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中国市场高温空气预热器进出口贸易趋势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中国市场高温空气预热器主要进口来源</w:t>
      </w:r>
      <w:r>
        <w:rPr>
          <w:rFonts w:hint="eastAsia"/>
        </w:rPr>
        <w:br/>
      </w:r>
      <w:r>
        <w:rPr>
          <w:rFonts w:hint="eastAsia"/>
        </w:rPr>
        <w:t>　　9.4 中国市场高温空气预热器主要出口目的地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中国市场高温空气预热器主要地区分布</w:t>
      </w:r>
      <w:r>
        <w:rPr>
          <w:rFonts w:hint="eastAsia"/>
        </w:rPr>
        <w:br/>
      </w:r>
      <w:r>
        <w:rPr>
          <w:rFonts w:hint="eastAsia"/>
        </w:rPr>
        <w:t>　　10.1 中国高温空气预热器生产地区分布</w:t>
      </w:r>
      <w:r>
        <w:rPr>
          <w:rFonts w:hint="eastAsia"/>
        </w:rPr>
        <w:br/>
      </w:r>
      <w:r>
        <w:rPr>
          <w:rFonts w:hint="eastAsia"/>
        </w:rPr>
        <w:t>　　10.2 中国高温空气预热器消费地区分布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高温空气预热器行业主要的增长驱动因素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高温空气预热器行业发展的有利因素及发展机遇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高温空气预热器行业发展面临的阻碍因素及挑战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高温空气预热器行业政策分析</w:t>
      </w:r>
      <w:r>
        <w:rPr>
          <w:rFonts w:hint="eastAsia"/>
        </w:rPr>
        <w:br/>
      </w:r>
      <w:r>
        <w:rPr>
          <w:rFonts w:hint="eastAsia"/>
        </w:rPr>
        <w:t>　　11.5 高温空气预热器中国企业SWOT分析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不同分类高温空气预热器增长趋势2020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高温空气预热器行业目前发展现状</w:t>
      </w:r>
      <w:r>
        <w:rPr>
          <w:rFonts w:hint="eastAsia"/>
        </w:rPr>
        <w:br/>
      </w:r>
      <w:r>
        <w:rPr>
          <w:rFonts w:hint="eastAsia"/>
        </w:rPr>
        <w:t>　　表： 高温空气预热器发展趋势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全球市场主要厂商高温空气预热器产能及产量（2024-2025）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全球市场主要厂商高温空气预热器销量（2020-2025）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全球市场主要厂商高温空气预热器产量市场份额（2020-2025）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全球市场主要厂商高温空气预热器销售收入（2020-2025）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全球市场主要厂商高温空气预热器销售收入市场份额（2020-2025）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2025年全球主要生产商高温空气预热器收入排名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全球市场主要厂商高温空气预热器销售价格（2020-2025）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中国市场主要厂商高温空气预热器销量（2020-2025）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中国市场主要厂商高温空气预热器产量市场份额（2020-2025）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中国市场主要厂商高温空气预热器销售收入（2020-2025）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中国市场主要厂商高温空气预热器销售收入市场份额（2020-2025）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2025年中国主要生产商高温空气预热器收入排名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中国市场主要厂商高温空气预热器销售价格（2020-2025）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全球主要厂商高温空气预热器产地分布及商业化日期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全球主要地区高温空气预热器销量份额（2025-2031）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高温空气预热器生产基地、销售区域、竞争对手及市场地位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重点企业（10）高温空气预热器产品规格、参数及市场应用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重点企业（10）高温空气预热器销量、收入、价格及毛利率（2020-2025）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全球市场不同分类高温空气预热器销量市场份额预测（2025-2031）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全球不同分类高温空气预热器价格走势（2020-2031）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全球市场不同应用高温空气预热器销量市场份额预测（2025-2031）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全球不同应用高温空气预热器价格走势（2020-2031）</w:t>
      </w:r>
      <w:r>
        <w:rPr>
          <w:rFonts w:hint="eastAsia"/>
        </w:rPr>
        <w:br/>
      </w:r>
      <w:r>
        <w:rPr>
          <w:rFonts w:hint="eastAsia"/>
        </w:rPr>
        <w:t>　　表： 高温空气预热器上游原料供应商及联系方式列表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高温空气预热器典型客户列表</w:t>
      </w:r>
      <w:r>
        <w:rPr>
          <w:rFonts w:hint="eastAsia"/>
        </w:rPr>
        <w:br/>
      </w:r>
      <w:r>
        <w:rPr>
          <w:rFonts w:hint="eastAsia"/>
        </w:rPr>
        <w:t>　　表： 高温空气预热器主要销售模式及销售渠道趋势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中国市场高温空气预热器产量、销量、进出口（2020-2025年）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中国市场高温空气预热器产量、销量、进出口预测（2025-2031）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中国市场高温空气预热器进出口贸易趋势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中国市场高温空气预热器主要进口来源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中国市场高温空气预热器主要出口目的地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中国高温空气预热器生产地区分布</w:t>
      </w:r>
      <w:r>
        <w:rPr>
          <w:rFonts w:hint="eastAsia"/>
        </w:rPr>
        <w:br/>
      </w:r>
      <w:r>
        <w:rPr>
          <w:rFonts w:hint="eastAsia"/>
        </w:rPr>
        <w:t>　　表： 中国高温空气预热器消费地区分布</w:t>
      </w:r>
      <w:r>
        <w:rPr>
          <w:rFonts w:hint="eastAsia"/>
        </w:rPr>
        <w:br/>
      </w:r>
      <w:r>
        <w:rPr>
          <w:rFonts w:hint="eastAsia"/>
        </w:rPr>
        <w:t>　　表： 高温空气预热器行业主要的增长驱动因素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高温空气预热器行业发展的有利因素及发展机遇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高温空气预热器行业发展面临的阻碍因素及挑战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高温空气预热器行业政策分析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高温空气预热器产品图片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全球不同分类高温空气预热器市场份额2025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全球不同应用高温空气预热器市场份额2024 VS 2025</w:t>
      </w:r>
      <w:r>
        <w:rPr>
          <w:rFonts w:hint="eastAsia"/>
        </w:rPr>
        <w:br/>
      </w:r>
      <w:r>
        <w:rPr>
          <w:rFonts w:hint="eastAsia"/>
        </w:rPr>
        <w:t>　　图： 全球高温空气预热器产能、产量、产能利用率及发展趋势（2020-2031）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全球高温空气预热器产量、需求量及发展趋势（2020-2031）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全球主要地区高温空气预热器产量市场份额（2020-2031）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中国高温空气预热器产能、产量、产能利用率及发展趋势（2020-2031）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中国高温空气预热器产量、市场需求量及发展趋势（2020-2031）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全球高温空气预热器市场销售额及增长率:（2020-2031）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全球市场高温空气预热器市场规模：2020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全球市场高温空气预热器价格趋势（2020-2031）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2025年全球市场主要厂商高温空气预热器销量市场份额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2025年全球市场主要厂商高温空气预热器收入市场份额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2025年中国市场主要厂商高温空气预热器销量市场份额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2025年中国市场主要厂商高温空气预热器收入市场份额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2025年全球前五及前十大生产商高温空气预热器市场份额</w:t>
      </w:r>
      <w:r>
        <w:rPr>
          <w:rFonts w:hint="eastAsia"/>
        </w:rPr>
        <w:br/>
      </w:r>
      <w:r>
        <w:rPr>
          <w:rFonts w:hint="eastAsia"/>
        </w:rPr>
        <w:t>　　图： 全球高温空气预热器第一梯队、第二梯队和第三梯队生产商（品牌）及市场份额（2024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全球主要地区高温空气预热器销售收入市场份额（2020-2025）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全球主要地区高温空气预热器销售收入市场份额（2024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全球主要地区高温空气预热器收入市场份额（2025-2031）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全球主要地区高温空气预热器销量市场份额（2024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北美市场高温空气预热器收入及增长率（2020-2031）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欧洲市场高温空气预热器收入及增长率（2020-2031）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中国市场高温空气预热器收入及增长率（2020-2031）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日本市场高温空气预热器收入及增长率（2020-2031）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东南亚市场高温空气预热器收入及增长率（2020-2031）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印度市场高温空气预热器销量及增长率（2020-2031）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印度市场高温空气预热器收入及增长率（2020-2031）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高温空气预热器产业链图</w:t>
      </w:r>
      <w:r>
        <w:rPr>
          <w:rFonts w:hint="eastAsia"/>
        </w:rPr>
        <w:br/>
      </w:r>
      <w:r>
        <w:rPr>
          <w:rFonts w:hint="eastAsia"/>
        </w:rPr>
        <w:t>　　图： 高温空气预热器中国企业SWOT分析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17531c704084" w:history="1">
        <w:r>
          <w:rPr>
            <w:rStyle w:val="Hyperlink"/>
          </w:rPr>
          <w:t>2025-2031年全球与中国高温空气预热器行业现状调研及前景趋势分析报告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17531c704084" w:history="1">
        <w:r>
          <w:rPr>
            <w:rStyle w:val="Hyperlink"/>
          </w:rPr>
          <w:t>https://www.20087.com/6/06/GaoWenKongQiYuReQiDeFaZhanQianJing.html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预热器的工作原理、高温空气预热器出口空气温度、空气暖预热塞多少钱一个、高温空气预热器作用、与空气预热器进口直接相连的设备、高温空气预热器和低温空气预热器的区别、空预器配套暖风机、高温空气预热器对流吸热量能为负值吗、预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479e5a364e30" w:history="1">
      <w:r>
        <w:rPr>
          <w:rStyle w:val="Hyperlink"/>
        </w:rPr>
        <w:t>2025-2031年全球与中国高温空气预热器行业现状调研及前景趋势分析报告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WenKongQiYuReQiDeFaZhanQianJing.html" TargetMode="External" Id="Rb58517531c7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WenKongQiYuReQiDeFaZhanQianJing.html" TargetMode="External" Id="R70bb479e5a36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2025-02-12T07:37:00Z</dcterms:created>
  <dcterms:modified xsi:type="dcterms:W3CDTF">2025-02-12T08:37:00Z</dcterms:modified>
  <dc:subject>2025-2031年全球与中国高温空气预热器行业现状调研及前景趋势分析报告</dc:subject>
  <dc:title>2025-2031年全球与中国高温空气预热器行业现状调研及前景趋势分析报告</dc:title>
  <cp:keywords>2025-2031年全球与中国高温空气预热器行业现状调研及前景趋势分析报告</cp:keywords>
  <dc:description>2025-2031年全球与中国高温空气预热器行业现状调研及前景趋势分析报告</dc:description>
</cp:coreProperties>
</file>