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9b8f9219c42c0" w:history="1">
              <w:r>
                <w:rPr>
                  <w:rStyle w:val="Hyperlink"/>
                </w:rPr>
                <w:t>2025-2031年全球与中国高速永磁电机行业现状及前景趋势预测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9b8f9219c42c0" w:history="1">
              <w:r>
                <w:rPr>
                  <w:rStyle w:val="Hyperlink"/>
                </w:rPr>
                <w:t>2025-2031年全球与中国高速永磁电机行业现状及前景趋势预测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9b8f9219c42c0" w:history="1">
                <w:r>
                  <w:rPr>
                    <w:rStyle w:val="Hyperlink"/>
                  </w:rPr>
                  <w:t>https://www.20087.com/6/96/GaoSuYongCiDianJiFaZhanQianJing.html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永磁电机是能源效率和动力性能的关键技术之一，广泛应用于电动汽车、航空航天、精密制造等行业。近年来，随着材料科学的进步和制造工艺的优化，高速永磁电机的效率和可靠性得到了显著提升，使其成为许多高性能应用的首选动力源。同时，对于节能减排和绿色能源的追求，进一步推动了高速永磁电机的研发和应用。</w:t>
      </w:r>
      <w:r>
        <w:rPr>
          <w:rFonts w:hint="eastAsia"/>
        </w:rPr>
        <w:br/>
      </w:r>
      <w:r>
        <w:rPr>
          <w:rFonts w:hint="eastAsia"/>
        </w:rPr>
        <w:t>　　未来，高速永磁电机的发展将聚焦于更高转速、更轻量化和更小体积的设计，以适应更广泛的工业需求。同时，智能化控制技术的应用，如预测性维护和智能调速，将提升电机的运行效率和使用寿命。随着新能源汽车市场的持续扩张，高速永磁电机作为核心部件，将迎来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9b8f9219c42c0" w:history="1">
        <w:r>
          <w:rPr>
            <w:rStyle w:val="Hyperlink"/>
          </w:rPr>
          <w:t>2025-2031年全球与中国高速永磁电机行业现状及前景趋势预测</w:t>
        </w:r>
      </w:hyperlink>
      <w:r>
        <w:rPr>
          <w:rFonts w:hint="eastAsia"/>
        </w:rPr>
        <w:t>》以专业视角，从宏观至微观深入剖析了高速永磁电机行业的现状。高速永磁电机报告基于详实数据，细致分析了高速永磁电机市场需求、市场规模及价格动态，同时探讨了产业链上下游的影响因素。进一步细分市场，揭示了高速永磁电机各细分领域的具体状况。此外，报告还科学预测了高速永磁电机市场前景与发展趋势，对重点企业的经营状况、品牌影响力、市场集中度及竞争格局进行了阐述，并就高速永磁电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高速永磁电机市场概述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按照不同产品类型，高速永磁电机主要可以分为如下几个类别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全球不同产品类型高速永磁电机销售额增长趋势2020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大功率型</w:t>
      </w:r>
      <w:r>
        <w:rPr>
          <w:rFonts w:hint="eastAsia"/>
        </w:rPr>
        <w:br/>
      </w:r>
      <w:r>
        <w:rPr>
          <w:rFonts w:hint="eastAsia"/>
        </w:rPr>
        <w:t>　　1.3 从不同应用，高速永磁电机主要包括如下几个方面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全球不同应用高速永磁电机销售额增长趋势2020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家电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高速永磁电机行业背景、发展历史、现状及趋势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高速永磁电机行业目前现状分析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高速永磁电机发展趋势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全球高速永磁电机总体规模分析</w:t>
      </w:r>
      <w:r>
        <w:rPr>
          <w:rFonts w:hint="eastAsia"/>
        </w:rPr>
        <w:br/>
      </w:r>
      <w:r>
        <w:rPr>
          <w:rFonts w:hint="eastAsia"/>
        </w:rPr>
        <w:t>　　2.1 全球高速永磁电机供需现状及预测（2020-2031）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全球高速永磁电机产能、产量、产能利用率及发展趋势（2020-2031）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全球高速永磁电机产量、需求量及发展趋势（2020-2031）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全球主要地区高速永磁电机产量及发展趋势（2020-2031）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全球主要地区高速永磁电机产量（2020-2025）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全球主要地区高速永磁电机产量（2026-2031）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全球主要地区高速永磁电机产量市场份额（2020-2031）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中国高速永磁电机供需现状及预测（2020-2031）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中国高速永磁电机产能、产量、产能利用率及发展趋势（2020-2031）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中国高速永磁电机产量、市场需求量及发展趋势（2020-2031）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全球高速永磁电机销量及销售额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全球市场高速永磁电机销售额（2020-2031）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全球市场高速永磁电机销量（2020-2031）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全球市场高速永磁电机价格趋势（2020-2031）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全球高速永磁电机主要地区分析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全球主要地区高速永磁电机市场规模分析：2020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全球主要地区高速永磁电机销售收入及市场份额（2020-2025年）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全球主要地区高速永磁电机销售收入预测（2026-2031年）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全球主要地区高速永磁电机销量分析：2020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全球主要地区高速永磁电机销量及市场份额（2020-2025年）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全球主要地区高速永磁电机销量及市场份额预测（2026-2031）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北美市场高速永磁电机销量、收入及增长率（2020-2031）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欧洲市场高速永磁电机销量、收入及增长率（2020-2031）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中国市场高速永磁电机销量、收入及增长率（2020-2031）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日本市场高速永磁电机销量、收入及增长率（2020-2031）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东南亚市场高速永磁电机销量、收入及增长率（2020-2031）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印度市场高速永磁电机销量、收入及增长率（2020-2031）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全球市场主要厂商高速永磁电机产能市场份额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全球市场主要厂商高速永磁电机销量（2020-2025）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全球市场主要厂商高速永磁电机销量（2020-2025）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全球市场主要厂商高速永磁电机销售收入（2020-2025）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全球市场主要厂商高速永磁电机销售价格（2020-2025）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2024年全球主要生产商高速永磁电机收入排名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中国市场主要厂商高速永磁电机销量（2020-2025）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中国市场主要厂商高速永磁电机销量（2020-2025）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中国市场主要厂商高速永磁电机销售收入（2020-2025）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2024年中国主要生产商高速永磁电机收入排名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中国市场主要厂商高速永磁电机销售价格（2020-2025）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全球主要厂商高速永磁电机总部及产地分布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全球主要厂商成立时间及高速永磁电机商业化日期</w:t>
      </w:r>
      <w:r>
        <w:rPr>
          <w:rFonts w:hint="eastAsia"/>
        </w:rPr>
        <w:br/>
      </w:r>
      <w:r>
        <w:rPr>
          <w:rFonts w:hint="eastAsia"/>
        </w:rPr>
        <w:t>　　4.6 全球主要厂商高速永磁电机产品类型及应用</w:t>
      </w:r>
      <w:r>
        <w:rPr>
          <w:rFonts w:hint="eastAsia"/>
        </w:rPr>
        <w:br/>
      </w:r>
      <w:r>
        <w:rPr>
          <w:rFonts w:hint="eastAsia"/>
        </w:rPr>
        <w:t>　　4.7 高速永磁电机行业集中度、竞争程度分析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高速永磁电机行业集中度分析：2024年全球Top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全球高速永磁电机第一梯队、第二梯队和第三梯队生产商（品牌）及市场份额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不同产品类型高速永磁电机分析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全球不同产品类型高速永磁电机销量（2020-2031）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全球不同产品类型高速永磁电机销量及市场份额（2020-2025）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全球不同产品类型高速永磁电机销量预测（2026-2031）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全球不同产品类型高速永磁电机收入（2020-2031）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全球不同产品类型高速永磁电机收入及市场份额（2020-2025）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全球不同产品类型高速永磁电机收入预测（2026-2031）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全球不同产品类型高速永磁电机价格走势（2020-2031）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不同应用高速永磁电机分析</w:t>
      </w:r>
      <w:r>
        <w:rPr>
          <w:rFonts w:hint="eastAsia"/>
        </w:rPr>
        <w:br/>
      </w:r>
      <w:r>
        <w:rPr>
          <w:rFonts w:hint="eastAsia"/>
        </w:rPr>
        <w:t>　　7.1 全球不同应用高速永磁电机销量（2020-2031）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全球不同应用高速永磁电机销量及市场份额（2020-2025）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全球不同应用高速永磁电机销量预测（2026-2031）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全球不同应用高速永磁电机收入（2020-2031）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全球不同应用高速永磁电机收入及市场份额（2020-2025）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全球不同应用高速永磁电机收入预测（2026-2031）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全球不同应用高速永磁电机价格走势（2020-2031）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高速永磁电机产业链分析</w:t>
      </w:r>
      <w:r>
        <w:rPr>
          <w:rFonts w:hint="eastAsia"/>
        </w:rPr>
        <w:br/>
      </w:r>
      <w:r>
        <w:rPr>
          <w:rFonts w:hint="eastAsia"/>
        </w:rPr>
        <w:t>　　8.2 高速永磁电机工艺制造技术分析</w:t>
      </w:r>
      <w:r>
        <w:rPr>
          <w:rFonts w:hint="eastAsia"/>
        </w:rPr>
        <w:br/>
      </w:r>
      <w:r>
        <w:rPr>
          <w:rFonts w:hint="eastAsia"/>
        </w:rPr>
        <w:t>　　8.3 高速永磁电机产业上游供应分析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高速永磁电机下游客户分析</w:t>
      </w:r>
      <w:r>
        <w:rPr>
          <w:rFonts w:hint="eastAsia"/>
        </w:rPr>
        <w:br/>
      </w:r>
      <w:r>
        <w:rPr>
          <w:rFonts w:hint="eastAsia"/>
        </w:rPr>
        <w:t>　　8.5 高速永磁电机销售渠道分析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高速永磁电机行业发展机遇及主要驱动因素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高速永磁电机行业发展面临的风险</w:t>
      </w:r>
      <w:r>
        <w:rPr>
          <w:rFonts w:hint="eastAsia"/>
        </w:rPr>
        <w:br/>
      </w:r>
      <w:r>
        <w:rPr>
          <w:rFonts w:hint="eastAsia"/>
        </w:rPr>
        <w:t>　　9.3 高速永磁电机行业政策分析</w:t>
      </w:r>
      <w:r>
        <w:rPr>
          <w:rFonts w:hint="eastAsia"/>
        </w:rPr>
        <w:br/>
      </w:r>
      <w:r>
        <w:rPr>
          <w:rFonts w:hint="eastAsia"/>
        </w:rPr>
        <w:t>　　9.4 高速永磁电机中国企业SWOT分析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全球不同产品类型高速永磁电机销售额增长（CAGR）趋势2020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高速永磁电机行业目前发展现状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高速永磁电机发展趋势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全球主要地区高速永磁电机产量增速（CAGR）：（2020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全球主要地区高速永磁电机产量（2020-2025）&amp;（台）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全球主要地区高速永磁电机产量（2026-2031）&amp;（台）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全球主要地区高速永磁电机产量市场份额（2020-2025）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全球主要地区高速永磁电机产量（2026-2031）&amp;（台）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全球主要地区高速永磁电机销售收入增速：（2020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全球主要地区高速永磁电机销售收入（2020-2025）&amp;（百万美元）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全球主要地区高速永磁电机销售收入市场份额（2020-2025）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全球主要地区高速永磁电机收入（2026-2031）&amp;（百万美元）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全球主要地区高速永磁电机收入市场份额（2026-2031）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全球主要地区高速永磁电机销量（台）：2020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全球主要地区高速永磁电机销量（2020-2025）&amp;（台）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全球主要地区高速永磁电机销量市场份额（2020-2025）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全球主要地区高速永磁电机销量（2026-2031）&amp;（台）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全球主要地区高速永磁电机销量份额（2026-2031）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全球市场主要厂商高速永磁电机产能（2024-2025）&amp;（台）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全球市场主要厂商高速永磁电机销量（2020-2025）&amp;（台）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全球市场主要厂商高速永磁电机销量市场份额（2020-2025）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全球市场主要厂商高速永磁电机销售收入（2020-2025）&amp;（百万美元）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全球市场主要厂商高速永磁电机销售收入市场份额（2020-2025）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全球市场主要厂商高速永磁电机销售价格（2020-2025）&amp;（美元/台）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2024年全球主要生产商高速永磁电机收入排名（百万美元）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中国市场主要厂商高速永磁电机销量（2020-2025）&amp;（台）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中国市场主要厂商高速永磁电机销量市场份额（2020-2025）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中国市场主要厂商高速永磁电机销售收入（2020-2025）&amp;（百万美元）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中国市场主要厂商高速永磁电机销售收入市场份额（2020-2025）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2024年中国主要生产商高速永磁电机收入排名（百万美元）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中国市场主要厂商高速永磁电机销售价格（2020-2025）&amp;（美元/台）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全球主要厂商高速永磁电机总部及产地分布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全球主要厂商成立时间及高速永磁电机商业化日期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全球主要厂商高速永磁电机产品类型及应用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2024年全球高速永磁电机主要厂商市场地位（第一梯队、第二梯队和第三梯队）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全球高速永磁电机市场投资、并购等现状分析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全球不同产品类型高速永磁电机销量（2020-2025年）&amp;（台）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全球不同产品类型高速永磁电机销量市场份额（2020-2025）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全球不同产品类型高速永磁电机销量预测（2026-2031）&amp;（台）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全球市场不同产品类型高速永磁电机销量市场份额预测（2026-2031）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全球不同产品类型高速永磁电机收入（2020-2025年）&amp;（百万美元）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全球不同产品类型高速永磁电机收入市场份额（2020-2025）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全球不同产品类型高速永磁电机收入预测（2026-2031）&amp;（百万美元）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全球不同产品类型高速永磁电机收入市场份额预测（2026-2031）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全球不同应用高速永磁电机销量（2020-2025年）&amp;（台）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全球不同应用高速永磁电机销量市场份额（2020-2025）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全球不同应用高速永磁电机销量预测（2026-2031）&amp;（台）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全球市场不同应用高速永磁电机销量市场份额预测（2026-2031）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全球不同应用高速永磁电机收入（2020-2025年）&amp;（百万美元）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全球不同应用高速永磁电机收入市场份额（2020-2025）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全球不同应用高速永磁电机收入预测（2026-2031）&amp;（百万美元）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全球不同应用高速永磁电机收入市场份额预测（2026-2031）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高速永磁电机上游原料供应商及联系方式列表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高速永磁电机典型客户列表</w:t>
      </w:r>
      <w:r>
        <w:rPr>
          <w:rFonts w:hint="eastAsia"/>
        </w:rPr>
        <w:br/>
      </w:r>
      <w:r>
        <w:rPr>
          <w:rFonts w:hint="eastAsia"/>
        </w:rPr>
        <w:t>　　表 146： 高速永磁电机主要销售模式及销售渠道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高速永磁电机行业发展机遇及主要驱动因素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高速永磁电机行业发展面临的风险</w:t>
      </w:r>
      <w:r>
        <w:rPr>
          <w:rFonts w:hint="eastAsia"/>
        </w:rPr>
        <w:br/>
      </w:r>
      <w:r>
        <w:rPr>
          <w:rFonts w:hint="eastAsia"/>
        </w:rPr>
        <w:t>　　表 149： 高速永磁电机行业政策分析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高速永磁电机产品图片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全球不同产品类型高速永磁电机销售额2020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全球不同产品类型高速永磁电机市场份额2024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普通型产品图片</w:t>
      </w:r>
      <w:r>
        <w:rPr>
          <w:rFonts w:hint="eastAsia"/>
        </w:rPr>
        <w:br/>
      </w:r>
      <w:r>
        <w:rPr>
          <w:rFonts w:hint="eastAsia"/>
        </w:rPr>
        <w:t>　　图 5： 大功率型产品图片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全球不同应用高速永磁电机市场份额2024 &amp; 2031</w:t>
      </w:r>
      <w:r>
        <w:rPr>
          <w:rFonts w:hint="eastAsia"/>
        </w:rPr>
        <w:br/>
      </w:r>
      <w:r>
        <w:rPr>
          <w:rFonts w:hint="eastAsia"/>
        </w:rPr>
        <w:t>　　图 8： 航天</w:t>
      </w:r>
      <w:r>
        <w:rPr>
          <w:rFonts w:hint="eastAsia"/>
        </w:rPr>
        <w:br/>
      </w:r>
      <w:r>
        <w:rPr>
          <w:rFonts w:hint="eastAsia"/>
        </w:rPr>
        <w:t>　　图 9： 船舶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家电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全球高速永磁电机产能、产量、产能利用率及发展趋势（2020-2031）&amp;（台）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全球高速永磁电机产量、需求量及发展趋势（2020-2031）&amp;（台）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全球主要地区高速永磁电机产量（2020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全球主要地区高速永磁电机产量市场份额（2020-2031）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中国高速永磁电机产能、产量、产能利用率及发展趋势（2020-2031）&amp;（台）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中国高速永磁电机产量、市场需求量及发展趋势（2020-2031）&amp;（台）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全球高速永磁电机市场销售额及增长率：（2020-2031）&amp;（百万美元）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全球市场高速永磁电机市场规模：2020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全球市场高速永磁电机销量及增长率（2020-2031）&amp;（台）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全球市场高速永磁电机价格趋势（2020-2031）&amp;（美元/台）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全球主要地区高速永磁电机销售收入（2020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全球主要地区高速永磁电机销售收入市场份额（2020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北美市场高速永磁电机销量及增长率（2020-2031）&amp;（台）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北美市场高速永磁电机收入及增长率（2020-2031）&amp;（百万美元）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欧洲市场高速永磁电机销量及增长率（2020-2031）&amp;（台）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欧洲市场高速永磁电机收入及增长率（2020-2031）&amp;（百万美元）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中国市场高速永磁电机销量及增长率（2020-2031）&amp;（台）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中国市场高速永磁电机收入及增长率（2020-2031）&amp;（百万美元）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日本市场高速永磁电机销量及增长率（2020-2031）&amp;（台）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日本市场高速永磁电机收入及增长率（2020-2031）&amp;（百万美元）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东南亚市场高速永磁电机销量及增长率（2020-2031）&amp;（台）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东南亚市场高速永磁电机收入及增长率（2020-2031）&amp;（百万美元）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印度市场高速永磁电机销量及增长率（2020-2031）&amp;（台）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印度市场高速永磁电机收入及增长率（2020-2031）&amp;（百万美元）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2024年全球市场主要厂商高速永磁电机销量市场份额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2024年全球市场主要厂商高速永磁电机收入市场份额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2024年中国市场主要厂商高速永磁电机销量市场份额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2024年中国市场主要厂商高速永磁电机收入市场份额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2024年全球前五大生产商高速永磁电机市场份额</w:t>
      </w:r>
      <w:r>
        <w:rPr>
          <w:rFonts w:hint="eastAsia"/>
        </w:rPr>
        <w:br/>
      </w:r>
      <w:r>
        <w:rPr>
          <w:rFonts w:hint="eastAsia"/>
        </w:rPr>
        <w:t>　　图 42： 2024年全球高速永磁电机第一梯队、第二梯队和第三梯队厂商及市场份额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全球不同产品类型高速永磁电机价格走势（2020-2031）&amp;（美元/台）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全球不同应用高速永磁电机价格走势（2020-2031）&amp;（美元/台）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高速永磁电机产业链</w:t>
      </w:r>
      <w:r>
        <w:rPr>
          <w:rFonts w:hint="eastAsia"/>
        </w:rPr>
        <w:br/>
      </w:r>
      <w:r>
        <w:rPr>
          <w:rFonts w:hint="eastAsia"/>
        </w:rPr>
        <w:t>　　图 46： 高速永磁电机中国企业SWOT分析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9b8f9219c42c0" w:history="1">
        <w:r>
          <w:rPr>
            <w:rStyle w:val="Hyperlink"/>
          </w:rPr>
          <w:t>2025-2031年全球与中国高速永磁电机行业现状及前景趋势预测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9b8f9219c42c0" w:history="1">
        <w:r>
          <w:rPr>
            <w:rStyle w:val="Hyperlink"/>
          </w:rPr>
          <w:t>https://www.20087.com/6/96/GaoSuYongCiDianJiFaZhanQianJing.html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fa29640c0472a" w:history="1">
      <w:r>
        <w:rPr>
          <w:rStyle w:val="Hyperlink"/>
        </w:rPr>
        <w:t>2025-2031年全球与中国高速永磁电机行业现状及前景趋势预测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aoSuYongCiDianJiFaZhanQianJing.html" TargetMode="External" Id="R9ec9b8f9219c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aoSuYongCiDianJiFaZhanQianJing.html" TargetMode="External" Id="R462fa29640c0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2025-02-08T06:33:26Z</dcterms:created>
  <dcterms:modified xsi:type="dcterms:W3CDTF">2025-02-08T07:33:26Z</dcterms:modified>
  <dc:subject>2025-2031年全球与中国高速永磁电机行业现状及前景趋势预测</dc:subject>
  <dc:title>2025-2031年全球与中国高速永磁电机行业现状及前景趋势预测</dc:title>
  <cp:keywords>2025-2031年全球与中国高速永磁电机行业现状及前景趋势预测</cp:keywords>
  <dc:description>2025-2031年全球与中国高速永磁电机行业现状及前景趋势预测</dc:description>
</cp:coreProperties>
</file>