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21525689e4980" w:history="1">
              <w:r>
                <w:rPr>
                  <w:rStyle w:val="Hyperlink"/>
                </w:rPr>
                <w:t>中国龙门刨铣床行业现状研究及发展趋势分析报告（2025-2031年）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21525689e4980" w:history="1">
              <w:r>
                <w:rPr>
                  <w:rStyle w:val="Hyperlink"/>
                </w:rPr>
                <w:t>中国龙门刨铣床行业现状研究及发展趋势分析报告（2025-2031年）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21525689e4980" w:history="1">
                <w:r>
                  <w:rPr>
                    <w:rStyle w:val="Hyperlink"/>
                  </w:rPr>
                  <w:t>https://www.20087.com/6/26/LongMenBaoXianChuangHangYeQianJingFenXiBaoGao.html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刨铣床是一种用于金属切削加工的大型机床设备，广泛应用于航空航天、汽车制造和重型机械等领域。近年来，随着高端制造业的快速发展和精密加工技术的进步，龙门刨铣床的市场需求不断增加。全球主要的龙门刨铣床生产国包括德国、日本和中国等。龙门刨铣床的生产工艺和技术已经相对成熟，但高端产品的研发和生产仍需不断的技术创新。</w:t>
      </w:r>
      <w:r>
        <w:rPr>
          <w:rFonts w:hint="eastAsia"/>
        </w:rPr>
        <w:br/>
      </w:r>
      <w:r>
        <w:rPr>
          <w:rFonts w:hint="eastAsia"/>
        </w:rPr>
        <w:t>　　未来，龙门刨铣床行业将朝着高精度化和智能化方向发展。随着数控技术和智能制造技术的应用，新型高精度龙门刨铣床将不断提升其加工精度和生产效率。此外，智能传感器和数据分析技术的应用，将使龙门刨铣床具备更强的自适应能力和故障诊断能力，从而提高生产线的稳定性和可靠性。随着全球制造业的升级，龙门刨铣床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21525689e4980" w:history="1">
        <w:r>
          <w:rPr>
            <w:rStyle w:val="Hyperlink"/>
          </w:rPr>
          <w:t>中国龙门刨铣床行业现状研究及发展趋势分析报告（2025-2031年）</w:t>
        </w:r>
      </w:hyperlink>
      <w:r>
        <w:rPr>
          <w:rFonts w:hint="eastAsia"/>
        </w:rPr>
        <w:t>》基于国家统计局、相关协会等权威数据，结合专业团队对龙门刨铣床行业的长期监测，全面分析了龙门刨铣床行业的市场规模、技术现状、发展趋势及竞争格局。报告详细梳理了龙门刨铣床市场需求、进出口情况、上下游产业链、重点区域分布及主要企业动态，并通过SWOT分析揭示了龙门刨铣床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龙门刨铣床行业概述</w:t>
      </w:r>
      <w:r>
        <w:rPr>
          <w:rFonts w:hint="eastAsia"/>
        </w:rPr>
        <w:br/>
      </w:r>
      <w:r>
        <w:rPr>
          <w:rFonts w:hint="eastAsia"/>
        </w:rPr>
        <w:t>　　第一节 龙门刨铣床行业界定</w:t>
      </w:r>
      <w:r>
        <w:rPr>
          <w:rFonts w:hint="eastAsia"/>
        </w:rPr>
        <w:br/>
      </w:r>
      <w:r>
        <w:rPr>
          <w:rFonts w:hint="eastAsia"/>
        </w:rPr>
        <w:t>　　第二节 龙门刨铣床行业发展历程</w:t>
      </w:r>
      <w:r>
        <w:rPr>
          <w:rFonts w:hint="eastAsia"/>
        </w:rPr>
        <w:br/>
      </w:r>
      <w:r>
        <w:rPr>
          <w:rFonts w:hint="eastAsia"/>
        </w:rPr>
        <w:t>　　第三节 龙门刨铣床产业链分析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二、龙门刨铣床产业链模型分析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2024-2025年中国龙门刨铣床行业发展环境分析</w:t>
      </w:r>
      <w:r>
        <w:rPr>
          <w:rFonts w:hint="eastAsia"/>
        </w:rPr>
        <w:br/>
      </w:r>
      <w:r>
        <w:rPr>
          <w:rFonts w:hint="eastAsia"/>
        </w:rPr>
        <w:t>　　第一节 龙门刨铣床行业经济环境分析</w:t>
      </w:r>
      <w:r>
        <w:rPr>
          <w:rFonts w:hint="eastAsia"/>
        </w:rPr>
        <w:br/>
      </w:r>
      <w:r>
        <w:rPr>
          <w:rFonts w:hint="eastAsia"/>
        </w:rPr>
        <w:t>　　第二节 龙门刨铣床行业政策环境分析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一、龙门刨铣床行业相关政策</w:t>
      </w:r>
      <w:r>
        <w:rPr>
          <w:rFonts w:hint="eastAsia"/>
        </w:rPr>
        <w:br/>
      </w:r>
      <w:r>
        <w:rPr>
          <w:rFonts w:hint="eastAsia"/>
        </w:rPr>
        <w:t>　　　　二、龙门刨铣床行业相关标准</w:t>
      </w:r>
      <w:r>
        <w:rPr>
          <w:rFonts w:hint="eastAsia"/>
        </w:rPr>
        <w:br/>
      </w:r>
      <w:r>
        <w:rPr>
          <w:rFonts w:hint="eastAsia"/>
        </w:rPr>
        <w:t>　　第三节 龙门刨铣床行业技术环境分析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2024-2025年中国龙门刨铣床行业发展概况</w:t>
      </w:r>
      <w:r>
        <w:rPr>
          <w:rFonts w:hint="eastAsia"/>
        </w:rPr>
        <w:br/>
      </w:r>
      <w:r>
        <w:rPr>
          <w:rFonts w:hint="eastAsia"/>
        </w:rPr>
        <w:t>　　第一节 龙门刨铣床行业发展态势分析</w:t>
      </w:r>
      <w:r>
        <w:rPr>
          <w:rFonts w:hint="eastAsia"/>
        </w:rPr>
        <w:br/>
      </w:r>
      <w:r>
        <w:rPr>
          <w:rFonts w:hint="eastAsia"/>
        </w:rPr>
        <w:t>　　第二节 龙门刨铣床行业发展特点分析</w:t>
      </w:r>
      <w:r>
        <w:rPr>
          <w:rFonts w:hint="eastAsia"/>
        </w:rPr>
        <w:br/>
      </w:r>
      <w:r>
        <w:rPr>
          <w:rFonts w:hint="eastAsia"/>
        </w:rPr>
        <w:t>　　第三节 龙门刨铣床行业市场供需分析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中国龙门刨铣床行业供给与需求情况分析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2019-2024年中国龙门刨铣床行业总体规模</w:t>
      </w:r>
      <w:r>
        <w:rPr>
          <w:rFonts w:hint="eastAsia"/>
        </w:rPr>
        <w:br/>
      </w:r>
      <w:r>
        <w:rPr>
          <w:rFonts w:hint="eastAsia"/>
        </w:rPr>
        <w:t>　　第二节 中国龙门刨铣床行业盈利情况分析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中国龙门刨铣床行业产量情况分析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一、2019-2024年中国龙门刨铣床行业产量统计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二、2024年中国龙门刨铣床行业产量特点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三、2025-2031年中国龙门刨铣床行业产量预测</w:t>
      </w:r>
      <w:r>
        <w:rPr>
          <w:rFonts w:hint="eastAsia"/>
        </w:rPr>
        <w:br/>
      </w:r>
      <w:r>
        <w:rPr>
          <w:rFonts w:hint="eastAsia"/>
        </w:rPr>
        <w:t>　　第四节 中国龙门刨铣床行业需求概况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一、2019-2024年中国龙门刨铣床行业需求情况分析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二、2025年中国龙门刨铣床行业市场需求特点分析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三、2025-2031年中国龙门刨铣床市场需求预测</w:t>
      </w:r>
      <w:r>
        <w:rPr>
          <w:rFonts w:hint="eastAsia"/>
        </w:rPr>
        <w:br/>
      </w:r>
      <w:r>
        <w:rPr>
          <w:rFonts w:hint="eastAsia"/>
        </w:rPr>
        <w:t>　　第五节 龙门刨铣床产业供需平衡状况分析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中国龙门刨铣床行业进出口情况分析预测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中国龙门刨铣床行业进口情况分析预测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一、2019-2024年中国龙门刨铣床行业进口情况分析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二、2024-2025年中国龙门刨铣床行业进口特点分析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三、2025-2031年中国龙门刨铣床行业进口情况预测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中国龙门刨铣床行业出口情况分析预测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一、2019-2024年中国龙门刨铣床行业出口情况分析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二、2024-2025年中国龙门刨铣床行业出口特点分析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二、2025-2031年中国龙门刨铣床行业出口情况预测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影响中国龙门刨铣床行业进出口因素分析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2019-2024年中国龙门刨铣床行业重点地区调研分析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一、中国龙门刨铣床行业重点区域市场结构调研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二、**地区龙门刨铣床行业调研分析</w:t>
      </w:r>
      <w:r>
        <w:rPr>
          <w:rFonts w:hint="eastAsia"/>
        </w:rPr>
        <w:br/>
      </w:r>
      <w:r>
        <w:rPr>
          <w:rFonts w:hint="eastAsia"/>
        </w:rPr>
        <w:t>　　　　三、**地区龙门刨铣床行业调研分析</w:t>
      </w:r>
      <w:r>
        <w:rPr>
          <w:rFonts w:hint="eastAsia"/>
        </w:rPr>
        <w:br/>
      </w:r>
      <w:r>
        <w:rPr>
          <w:rFonts w:hint="eastAsia"/>
        </w:rPr>
        <w:t>　　　　四、**地区龙门刨铣床行业调研分析</w:t>
      </w:r>
      <w:r>
        <w:rPr>
          <w:rFonts w:hint="eastAsia"/>
        </w:rPr>
        <w:br/>
      </w:r>
      <w:r>
        <w:rPr>
          <w:rFonts w:hint="eastAsia"/>
        </w:rPr>
        <w:t>　　　　五、**地区龙门刨铣床行业调研分析</w:t>
      </w:r>
      <w:r>
        <w:rPr>
          <w:rFonts w:hint="eastAsia"/>
        </w:rPr>
        <w:br/>
      </w:r>
      <w:r>
        <w:rPr>
          <w:rFonts w:hint="eastAsia"/>
        </w:rPr>
        <w:t>　　　　六、**地区龙门刨铣床行业调研分析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龙门刨铣床行业竞争格局分析</w:t>
      </w:r>
      <w:r>
        <w:rPr>
          <w:rFonts w:hint="eastAsia"/>
        </w:rPr>
        <w:br/>
      </w:r>
      <w:r>
        <w:rPr>
          <w:rFonts w:hint="eastAsia"/>
        </w:rPr>
        <w:t>　　第一节 龙门刨铣床行业集中度分析</w:t>
      </w:r>
      <w:r>
        <w:rPr>
          <w:rFonts w:hint="eastAsia"/>
        </w:rPr>
        <w:br/>
      </w:r>
      <w:r>
        <w:rPr>
          <w:rFonts w:hint="eastAsia"/>
        </w:rPr>
        <w:t>　　　　一、龙门刨铣床市场集中度分析</w:t>
      </w:r>
      <w:r>
        <w:rPr>
          <w:rFonts w:hint="eastAsia"/>
        </w:rPr>
        <w:br/>
      </w:r>
      <w:r>
        <w:rPr>
          <w:rFonts w:hint="eastAsia"/>
        </w:rPr>
        <w:t>　　　　二、龙门刨铣床企业集中度分析</w:t>
      </w:r>
      <w:r>
        <w:rPr>
          <w:rFonts w:hint="eastAsia"/>
        </w:rPr>
        <w:br/>
      </w:r>
      <w:r>
        <w:rPr>
          <w:rFonts w:hint="eastAsia"/>
        </w:rPr>
        <w:t>　　　　三、龙门刨铣床区域集中度分析</w:t>
      </w:r>
      <w:r>
        <w:rPr>
          <w:rFonts w:hint="eastAsia"/>
        </w:rPr>
        <w:br/>
      </w:r>
      <w:r>
        <w:rPr>
          <w:rFonts w:hint="eastAsia"/>
        </w:rPr>
        <w:t>　　第二节 龙门刨铣床行业竞争格局分析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一、2024-2025年龙门刨铣床行业竞争分析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二、2024-2025年中外龙门刨铣床产品竞争分析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三、2019-2024年中国龙门刨铣床市场竞争分析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四、2025-2031年国内主要龙门刨铣床企业动向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龙门刨铣床行业重点企业发展调研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龙门刨铣床重点企业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二、龙门刨铣床企业经营情况分析</w:t>
      </w:r>
      <w:r>
        <w:rPr>
          <w:rFonts w:hint="eastAsia"/>
        </w:rPr>
        <w:br/>
      </w:r>
      <w:r>
        <w:rPr>
          <w:rFonts w:hint="eastAsia"/>
        </w:rPr>
        <w:t>　　　　三、龙门刨铣床企业发展规划及前景展望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龙门刨铣床重点企业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二、龙门刨铣床企业经营情况分析</w:t>
      </w:r>
      <w:r>
        <w:rPr>
          <w:rFonts w:hint="eastAsia"/>
        </w:rPr>
        <w:br/>
      </w:r>
      <w:r>
        <w:rPr>
          <w:rFonts w:hint="eastAsia"/>
        </w:rPr>
        <w:t>　　　　三、龙门刨铣床企业发展规划及前景展望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龙门刨铣床重点企业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二、龙门刨铣床企业经营情况分析</w:t>
      </w:r>
      <w:r>
        <w:rPr>
          <w:rFonts w:hint="eastAsia"/>
        </w:rPr>
        <w:br/>
      </w:r>
      <w:r>
        <w:rPr>
          <w:rFonts w:hint="eastAsia"/>
        </w:rPr>
        <w:t>　　　　三、龙门刨铣床企业发展规划及前景展望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龙门刨铣床重点企业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二、龙门刨铣床企业经营情况分析</w:t>
      </w:r>
      <w:r>
        <w:rPr>
          <w:rFonts w:hint="eastAsia"/>
        </w:rPr>
        <w:br/>
      </w:r>
      <w:r>
        <w:rPr>
          <w:rFonts w:hint="eastAsia"/>
        </w:rPr>
        <w:t>　　　　三、龙门刨铣床企业发展规划及前景展望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龙门刨铣床重点企业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二、龙门刨铣床企业经营情况分析</w:t>
      </w:r>
      <w:r>
        <w:rPr>
          <w:rFonts w:hint="eastAsia"/>
        </w:rPr>
        <w:br/>
      </w:r>
      <w:r>
        <w:rPr>
          <w:rFonts w:hint="eastAsia"/>
        </w:rPr>
        <w:t>　　　　三、龙门刨铣床企业发展规划及前景展望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龙门刨铣床行业发展前景与市场趋势分析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我国龙门刨铣床行业前景与机遇分析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一、我国龙门刨铣床行业发展前景</w:t>
      </w:r>
      <w:r>
        <w:rPr>
          <w:rFonts w:hint="eastAsia"/>
        </w:rPr>
        <w:br/>
      </w:r>
      <w:r>
        <w:rPr>
          <w:rFonts w:hint="eastAsia"/>
        </w:rPr>
        <w:t>　　　　二、我国龙门刨铣床发展机遇分析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三、2024-2025年龙门刨铣床的发展机遇分析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四、经济危机对龙门刨铣床行业的影响分析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2025-2031年中国龙门刨铣床市场趋势分析</w:t>
      </w:r>
      <w:r>
        <w:rPr>
          <w:rFonts w:hint="eastAsia"/>
        </w:rPr>
        <w:br/>
      </w:r>
      <w:r>
        <w:rPr>
          <w:rFonts w:hint="eastAsia"/>
        </w:rPr>
        <w:t>　　　　一、龙门刨铣床市场趋势总结</w:t>
      </w:r>
      <w:r>
        <w:rPr>
          <w:rFonts w:hint="eastAsia"/>
        </w:rPr>
        <w:br/>
      </w:r>
      <w:r>
        <w:rPr>
          <w:rFonts w:hint="eastAsia"/>
        </w:rPr>
        <w:t>　　　　二、龙门刨铣床发展趋势分析</w:t>
      </w:r>
      <w:r>
        <w:rPr>
          <w:rFonts w:hint="eastAsia"/>
        </w:rPr>
        <w:br/>
      </w:r>
      <w:r>
        <w:rPr>
          <w:rFonts w:hint="eastAsia"/>
        </w:rPr>
        <w:t>　　　　三、龙门刨铣床市场发展空间</w:t>
      </w:r>
      <w:r>
        <w:rPr>
          <w:rFonts w:hint="eastAsia"/>
        </w:rPr>
        <w:br/>
      </w:r>
      <w:r>
        <w:rPr>
          <w:rFonts w:hint="eastAsia"/>
        </w:rPr>
        <w:t>　　　　四、龙门刨铣床产业政策趋向</w:t>
      </w:r>
      <w:r>
        <w:rPr>
          <w:rFonts w:hint="eastAsia"/>
        </w:rPr>
        <w:br/>
      </w:r>
      <w:r>
        <w:rPr>
          <w:rFonts w:hint="eastAsia"/>
        </w:rPr>
        <w:t>　　　　五、龙门刨铣床技术革新趋势</w:t>
      </w:r>
      <w:r>
        <w:rPr>
          <w:rFonts w:hint="eastAsia"/>
        </w:rPr>
        <w:br/>
      </w:r>
      <w:r>
        <w:rPr>
          <w:rFonts w:hint="eastAsia"/>
        </w:rPr>
        <w:t>　　　　六、龙门刨铣床价格走势分析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七、国际环境对龙门刨铣床行业的影响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龙门刨铣床行业发展因素与投资风险分析预测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2025年影响龙门刨铣床行业发展主要因素分析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一、影响龙门刨铣床行业发展的不利因素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二、影响龙门刨铣床行业发展的稳定因素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三、影响龙门刨铣床行业发展的有利因素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四、我国龙门刨铣床行业发展面临的机遇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五、我国龙门刨铣床行业发展面临的挑战</w:t>
      </w:r>
      <w:r>
        <w:rPr>
          <w:rFonts w:hint="eastAsia"/>
        </w:rPr>
        <w:br/>
      </w:r>
      <w:r>
        <w:rPr>
          <w:rFonts w:hint="eastAsia"/>
        </w:rPr>
        <w:t>　　第二节 龙门刨铣床行业投资风险分析预测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一、2025-2031年龙门刨铣床行业市场风险分析预测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二、2025-2031年龙门刨铣床行业政策风险分析预测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三、2025-2031年龙门刨铣床行业技术风险分析预测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四、2025-2031年龙门刨铣床行业竞争风险分析预测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五、2025-2031年龙门刨铣床行业管理风险分析预测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六、2025-2031年龙门刨铣床行业其他风险分析预测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2025-2031年龙门刨铣床行业盈利模式与投资策略探讨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国外龙门刨铣床行业投资现状及经营模式分析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一、境外龙门刨铣床行业成长情况调查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我国龙门刨铣床行业商业模式探讨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我国龙门刨铣床行业投资国际化发展战略分析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我国龙门刨铣床行业投资策略分析</w:t>
      </w:r>
      <w:r>
        <w:rPr>
          <w:rFonts w:hint="eastAsia"/>
        </w:rPr>
        <w:br/>
      </w:r>
      <w:r>
        <w:rPr>
          <w:rFonts w:hint="eastAsia"/>
        </w:rPr>
        <w:t>　　第五节 龙门刨铣床行业最优投资路径设计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龙门刨铣床市场预测及项目投资建议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中国龙门刨铣床行业生产、营销企业投资运作模式分析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龙门刨铣床行业外销与内销优势分析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2025-2031年中国龙门刨铣床行业市场规模及增长趋势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2025-2031年中国龙门刨铣床行业投资规模预测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2025-2031年龙门刨铣床行业市场盈利预测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[-中-智-林-]龙门刨铣床行业项目投资建议</w:t>
      </w:r>
      <w:r>
        <w:rPr>
          <w:rFonts w:hint="eastAsia"/>
        </w:rPr>
        <w:br/>
      </w:r>
      <w:r>
        <w:rPr>
          <w:rFonts w:hint="eastAsia"/>
        </w:rPr>
        <w:t>　　　　一、龙门刨铣床技术应用注意事项</w:t>
      </w:r>
      <w:r>
        <w:rPr>
          <w:rFonts w:hint="eastAsia"/>
        </w:rPr>
        <w:br/>
      </w:r>
      <w:r>
        <w:rPr>
          <w:rFonts w:hint="eastAsia"/>
        </w:rPr>
        <w:t>　　　　二、龙门刨铣床项目投资注意事项</w:t>
      </w:r>
      <w:r>
        <w:rPr>
          <w:rFonts w:hint="eastAsia"/>
        </w:rPr>
        <w:br/>
      </w:r>
      <w:r>
        <w:rPr>
          <w:rFonts w:hint="eastAsia"/>
        </w:rPr>
        <w:t>　　　　三、龙门刨铣床生产开发注意事项</w:t>
      </w:r>
      <w:r>
        <w:rPr>
          <w:rFonts w:hint="eastAsia"/>
        </w:rPr>
        <w:br/>
      </w:r>
      <w:r>
        <w:rPr>
          <w:rFonts w:hint="eastAsia"/>
        </w:rPr>
        <w:t>　　　　四、龙门刨铣床销售注意事项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龙门刨铣床行业历程</w:t>
      </w:r>
      <w:r>
        <w:rPr>
          <w:rFonts w:hint="eastAsia"/>
        </w:rPr>
        <w:br/>
      </w:r>
      <w:r>
        <w:rPr>
          <w:rFonts w:hint="eastAsia"/>
        </w:rPr>
        <w:t>　　图表 龙门刨铣床行业生命周期</w:t>
      </w:r>
      <w:r>
        <w:rPr>
          <w:rFonts w:hint="eastAsia"/>
        </w:rPr>
        <w:br/>
      </w:r>
      <w:r>
        <w:rPr>
          <w:rFonts w:hint="eastAsia"/>
        </w:rPr>
        <w:t>　　图表 龙门刨铣床行业产业链分析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2019-2024年中国龙门刨铣床行业市场规模及增长情况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2019-2024年龙门刨铣床行业市场容量分析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2019-2024年中国龙门刨铣床行业产能统计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2019-2024年中国龙门刨铣床行业产量及增长趋势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2019-2024年中国龙门刨铣床市场需求量及增速统计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2025年中国龙门刨铣床行业需求领域分布格局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2019-2024年中国龙门刨铣床行业销售收入分析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2019-2024年中国龙门刨铣床行业盈利情况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2019-2024年中国龙门刨铣床行业利润总额统计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2019-2024年中国龙门刨铣床进口数量分析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2019-2024年中国龙门刨铣床进口金额分析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2019-2024年中国龙门刨铣床出口数量分析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2019-2024年中国龙门刨铣床出口金额分析</w:t>
      </w:r>
      <w:r>
        <w:rPr>
          <w:rFonts w:hint="eastAsia"/>
        </w:rPr>
        <w:br/>
      </w:r>
      <w:r>
        <w:rPr>
          <w:rFonts w:hint="eastAsia"/>
        </w:rPr>
        <w:t>　　图表 2025年中国龙门刨铣床进口国家及地区分析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2019-2024年中国龙门刨铣床行业企业数量情况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2019-2024年中国龙门刨铣床行业企业平均规模情况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**地区龙门刨铣床市场规模及增长情况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**地区龙门刨铣床行业市场需求情况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**地区龙门刨铣床行业市场需求情况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**地区龙门刨铣床行业市场需求情况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**地区龙门刨铣床行业市场需求情况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龙门刨铣床重点企业（一）基本信息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龙门刨铣床重点企业（一）经营情况分析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龙门刨铣床重点企业（一）主要经济指标情况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龙门刨铣床重点企业（一）盈利能力情况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龙门刨铣床重点企业（一）偿债能力情况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龙门刨铣床重点企业（一）运营能力情况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龙门刨铣床重点企业（一）成长能力情况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龙门刨铣床重点企业（二）基本信息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龙门刨铣床重点企业（二）经营情况分析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龙门刨铣床重点企业（二）主要经济指标情况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龙门刨铣床重点企业（二）盈利能力情况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龙门刨铣床重点企业（二）偿债能力情况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龙门刨铣床重点企业（二）运营能力情况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龙门刨铣床重点企业（二）成长能力情况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龙门刨铣床重点企业（三）基本信息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龙门刨铣床重点企业（三）经营情况分析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龙门刨铣床重点企业（三）主要经济指标情况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龙门刨铣床重点企业（三）盈利能力情况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龙门刨铣床重点企业（三）偿债能力情况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龙门刨铣床重点企业（三）运营能力情况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龙门刨铣床重点企业（三）成长能力情况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2025-2031年中国龙门刨铣床行业产能预测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2025-2031年中国龙门刨铣床市场需求量预测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2025-2031年中国龙门刨铣床行业供需平衡预测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2025-2031年中国龙门刨铣床行业市场容量预测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2025-2031年中国龙门刨铣床行业市场规模预测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2025-2031年中国龙门刨铣床市场前景分析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2025-2031年中国龙门刨铣床行业发展趋势预测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21525689e4980" w:history="1">
        <w:r>
          <w:rPr>
            <w:rStyle w:val="Hyperlink"/>
          </w:rPr>
          <w:t>中国龙门刨铣床行业现状研究及发展趋势分析报告（2025-2031年）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21525689e4980" w:history="1">
        <w:r>
          <w:rPr>
            <w:rStyle w:val="Hyperlink"/>
          </w:rPr>
          <w:t>https://www.20087.com/6/26/LongMenBaoXianChuangHangYeQianJingFenXiBaoGao.html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热点：龙门刨铣床工作台抖动、龙门刨铣床说明书、龙门刨铣床工作台爬行解决办法?、龙门刨铣床缺点、龙门刨铣床操作视频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53bd4bd984af5" w:history="1">
      <w:r>
        <w:rPr>
          <w:rStyle w:val="Hyperlink"/>
        </w:rPr>
        <w:t>中国龙门刨铣床行业现状研究及发展趋势分析报告（2025-2031年）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LongMenBaoXianChuangHangYeQianJingFenXiBaoGao.html" TargetMode="External" Id="R47f21525689e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LongMenBaoXianChuangHangYeQianJingFenXiBaoGao.html" TargetMode="External" Id="R70f53bd4bd98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2024-10-06T23:41:00Z</dcterms:created>
  <dcterms:modified xsi:type="dcterms:W3CDTF">2024-10-07T00:41:00Z</dcterms:modified>
  <dc:subject>中国龙门刨铣床行业现状研究及发展趋势分析报告（2025-2031年）</dc:subject>
  <dc:title>中国龙门刨铣床行业现状研究及发展趋势分析报告（2025-2031年）</dc:title>
  <cp:keywords>中国龙门刨铣床行业现状研究及发展趋势分析报告（2025-2031年）</cp:keywords>
  <dc:description>中国龙门刨铣床行业现状研究及发展趋势分析报告（2025-2031年）</dc:description>
</cp:coreProperties>
</file>