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f37ddae174e48" w:history="1">
              <w:r>
                <w:rPr>
                  <w:rStyle w:val="Hyperlink"/>
                </w:rPr>
                <w:t>2024-2030年全球与中国龙门式激光切割机行业研究分析及前景趋势报告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f37ddae174e48" w:history="1">
              <w:r>
                <w:rPr>
                  <w:rStyle w:val="Hyperlink"/>
                </w:rPr>
                <w:t>2024-2030年全球与中国龙门式激光切割机行业研究分析及前景趋势报告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7f37ddae174e48" w:history="1">
                <w:r>
                  <w:rPr>
                    <w:rStyle w:val="Hyperlink"/>
                  </w:rPr>
                  <w:t>https://www.20087.com/6/36/LongMenShiJiGuangQieGeJiShiChangQianJingFenXi.html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式激光切割机是一种高精度、高效率的金属加工设备，近年来在金属板材加工、机械制造等行业得到了广泛应用。这种切割机通常具有较大的加工幅面，适合大尺寸工件的切割作业。随着激光技术的进步，龙门式激光切割机的切割速度和精度不断提高，同时降低了运行成本。目前市场上，这类机器的竞争十分激烈，各厂家都在努力提高产品的性能和可靠性。</w:t>
      </w:r>
      <w:r>
        <w:rPr>
          <w:rFonts w:hint="eastAsia"/>
        </w:rPr>
        <w:br/>
      </w:r>
      <w:r>
        <w:rPr>
          <w:rFonts w:hint="eastAsia"/>
        </w:rPr>
        <w:t>　　未来，龙门式激光切割机的技术发展将更加注重智能化和自动化。随着工业4.0的推进，这类设备将更加集成先进的传感器技术和智能控制系统，以实现更高效、更灵活的生产。此外，对于材料适应性的提升也将是重要的发展方向，以满足不同材料和厚度的切割需求。同时，随着环保要求的提高，降低切割过程中的噪音和排放也将成为研发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f37ddae174e48" w:history="1">
        <w:r>
          <w:rPr>
            <w:rStyle w:val="Hyperlink"/>
          </w:rPr>
          <w:t>2024-2030年全球与中国龙门式激光切割机行业研究分析及前景趋势报告</w:t>
        </w:r>
      </w:hyperlink>
      <w:r>
        <w:rPr>
          <w:rFonts w:hint="eastAsia"/>
        </w:rPr>
        <w:t>》在多年龙门式激光切割机行业研究的基础上，结合全球及中国龙门式激光切割机行业市场的发展现状，通过资深研究团队对龙门式激光切割机市场资料进行整理，并依托国家权威数据资源和长期市场监测的数据库，对龙门式激光切割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7f37ddae174e48" w:history="1">
        <w:r>
          <w:rPr>
            <w:rStyle w:val="Hyperlink"/>
          </w:rPr>
          <w:t>2024-2030年全球与中国龙门式激光切割机行业研究分析及前景趋势报告</w:t>
        </w:r>
      </w:hyperlink>
      <w:r>
        <w:rPr>
          <w:rFonts w:hint="eastAsia"/>
        </w:rPr>
        <w:t>》可以帮助投资者准确把握龙门式激光切割机行业的市场现状，为投资者进行投资作出龙门式激光切割机行业前景预判，挖掘龙门式激光切割机行业投资价值，同时提出龙门式激光切割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龙门式激光切割机市场概述</w:t>
      </w:r>
      <w:r>
        <w:rPr>
          <w:rFonts w:hint="eastAsia"/>
        </w:rPr>
        <w:br/>
      </w:r>
      <w:r>
        <w:rPr>
          <w:rFonts w:hint="eastAsia"/>
        </w:rPr>
        <w:t>　　1.1 龙门式激光切割机行业概述及统计范围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按照不同产品类型，龙门式激光切割机主要可以分为如下几个类别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不同产品类型龙门式激光切割机增长趋势2019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包围式</w:t>
      </w:r>
      <w:r>
        <w:rPr>
          <w:rFonts w:hint="eastAsia"/>
        </w:rPr>
        <w:br/>
      </w:r>
      <w:r>
        <w:rPr>
          <w:rFonts w:hint="eastAsia"/>
        </w:rPr>
        <w:t>　　　　1.2.3 敞开式</w:t>
      </w:r>
      <w:r>
        <w:rPr>
          <w:rFonts w:hint="eastAsia"/>
        </w:rPr>
        <w:br/>
      </w:r>
      <w:r>
        <w:rPr>
          <w:rFonts w:hint="eastAsia"/>
        </w:rPr>
        <w:t>　　1.3 从不同应用，龙门式激光切割机主要包括如下几个方面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不同应用龙门式激光切割机增长趋势2019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机械加工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消费品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龙门式激光切割机行业发展总体概况</w:t>
      </w:r>
      <w:r>
        <w:rPr>
          <w:rFonts w:hint="eastAsia"/>
        </w:rPr>
        <w:br/>
      </w:r>
      <w:r>
        <w:rPr>
          <w:rFonts w:hint="eastAsia"/>
        </w:rPr>
        <w:t>　　　　1.4.2 龙门式激光切割机行业发展主要特点</w:t>
      </w:r>
      <w:r>
        <w:rPr>
          <w:rFonts w:hint="eastAsia"/>
        </w:rPr>
        <w:br/>
      </w:r>
      <w:r>
        <w:rPr>
          <w:rFonts w:hint="eastAsia"/>
        </w:rPr>
        <w:t>　　　　1.4.3 龙门式激光切割机行业发展影响因素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全球龙门式激光切割机供需现状及预测（2019-2030）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全球龙门式激光切割机产能、产量、产能利用率及发展趋势（2019-2030）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全球龙门式激光切割机产量、需求量及发展趋势（2019-2030）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全球主要地区龙门式激光切割机产量及发展趋势（2019-2030）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中国龙门式激光切割机供需现状及预测（2019-2030）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中国龙门式激光切割机产能、产量、产能利用率及发展趋势（2019-2030）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中国龙门式激光切割机产量、市场需求量及发展趋势（2019-2030）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中国龙门式激光切割机产能和产量占全球的比重（2019-2030）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全球龙门式激光切割机销量及收入（2019-2030）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全球市场龙门式激光切割机收入（2019-2030）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全球市场龙门式激光切割机销量（2019-2030）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全球市场龙门式激光切割机价格趋势（2019-2030）</w:t>
      </w:r>
      <w:r>
        <w:rPr>
          <w:rFonts w:hint="eastAsia"/>
        </w:rPr>
        <w:br/>
      </w:r>
      <w:r>
        <w:rPr>
          <w:rFonts w:hint="eastAsia"/>
        </w:rPr>
        <w:t>　　2.4 中国龙门式激光切割机销量及收入（2019-2030）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中国市场龙门式激光切割机收入（2019-2030）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中国市场龙门式激光切割机销量（2019-2030）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中国市场龙门式激光切割机销量和收入占全球的比重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全球龙门式激光切割机主要地区分析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全球主要地区龙门式激光切割机市场规模分析：2019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全球主要地区龙门式激光切割机销售收入及市场份额（2019-2024年）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全球主要地区龙门式激光切割机销售收入预测（2024-2030年）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全球主要地区龙门式激光切割机销量分析：2019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全球主要地区龙门式激光切割机销量及市场份额（2019-2024年）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全球主要地区龙门式激光切割机销量及市场份额预测（2024-2030）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北美（美国和加拿大）龙门式激光切割机销量（2019-2030）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北美（美国和加拿大）龙门式激光切割机收入（2019-2030）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欧洲（德国、英国、法国和意大利等国家）龙门式激光切割机销量（2019-2030）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欧洲（德国、英国、法国和意大利等国家）龙门式激光切割机收入（2019-2030）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亚太（中国、日本、韩国、中国台湾、印度和东南亚等）龙门式激光切割机销量（2019-2030）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亚太（中国、日本、韩国、中国台湾、印度和东南亚等）龙门式激光切割机收入（2019-2030）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拉美地区（墨西哥、巴西等国家）龙门式激光切割机销量（2019-2030）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拉美地区（墨西哥、巴西等国家）龙门式激光切割机收入（2019-2030）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中东及非洲（土耳其、沙特等国家）龙门式激光切割机销量（2019-2030）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中东及非洲（土耳其、沙特等国家）龙门式激光切割机收入（2019-2030）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全球市场主要厂商龙门式激光切割机产能市场份额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全球市场主要厂商龙门式激光切割机销量（2019-2024）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全球市场主要厂商龙门式激光切割机销售收入（2019-2024）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全球市场主要厂商龙门式激光切割机销售价格（2019-2024）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2024年全球主要生产商龙门式激光切割机收入排名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中国市场主要厂商龙门式激光切割机销量（2019-2024）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中国市场主要厂商龙门式激光切割机销售收入（2019-2024）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中国市场主要厂商龙门式激光切割机销售价格（2019-2024）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2024年中国主要生产商龙门式激光切割机收入排名</w:t>
      </w:r>
      <w:r>
        <w:rPr>
          <w:rFonts w:hint="eastAsia"/>
        </w:rPr>
        <w:br/>
      </w:r>
      <w:r>
        <w:rPr>
          <w:rFonts w:hint="eastAsia"/>
        </w:rPr>
        <w:t>　　4.3 全球主要厂商龙门式激光切割机产地分布及商业化日期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全球主要厂商龙门式激光切割机产品类型列表</w:t>
      </w:r>
      <w:r>
        <w:rPr>
          <w:rFonts w:hint="eastAsia"/>
        </w:rPr>
        <w:br/>
      </w:r>
      <w:r>
        <w:rPr>
          <w:rFonts w:hint="eastAsia"/>
        </w:rPr>
        <w:t>　　4.5 龙门式激光切割机行业集中度、竞争程度分析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龙门式激光切割机行业集中度分析：全球头部厂商份额（Top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全球龙门式激光切割机第一梯队、第二梯队和第三梯队生产商（品牌）及市场份额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不同产品类型龙门式激光切割机分析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全球市场不同产品类型龙门式激光切割机销量（2019-2030）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全球市场不同产品类型龙门式激光切割机销量及市场份额（2019-2024）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全球市场不同产品类型龙门式激光切割机销量预测（2024-2030）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全球市场不同产品类型龙门式激光切割机收入（2019-2030）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全球市场不同产品类型龙门式激光切割机收入及市场份额（2019-2024）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全球市场不同产品类型龙门式激光切割机收入预测（2024-2030）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全球市场不同产品类型龙门式激光切割机价格走势（2019-2030）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中国市场不同产品类型龙门式激光切割机销量（2019-2030）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中国市场不同产品类型龙门式激光切割机销量及市场份额（2019-2024）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中国市场不同产品类型龙门式激光切割机销量预测（2024-2030）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中国市场不同产品类型龙门式激光切割机收入（2019-2030）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中国市场不同产品类型龙门式激光切割机收入及市场份额（2019-2024）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中国市场不同产品类型龙门式激光切割机收入预测（2024-2030）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不同应用龙门式激光切割机分析</w:t>
      </w:r>
      <w:r>
        <w:rPr>
          <w:rFonts w:hint="eastAsia"/>
        </w:rPr>
        <w:br/>
      </w:r>
      <w:r>
        <w:rPr>
          <w:rFonts w:hint="eastAsia"/>
        </w:rPr>
        <w:t>　　6.1 全球市场不同应用龙门式激光切割机销量（2019-2030）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全球市场不同应用龙门式激光切割机销量及市场份额（2019-2024）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全球市场不同应用龙门式激光切割机销量预测（2024-2030）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全球市场不同应用龙门式激光切割机收入（2019-2030）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全球市场不同应用龙门式激光切割机收入及市场份额（2019-2024）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全球市场不同应用龙门式激光切割机收入预测（2024-2030）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全球市场不同应用龙门式激光切割机价格走势（2019-2030）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中国市场不同应用龙门式激光切割机销量（2019-2030）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中国市场不同应用龙门式激光切割机销量及市场份额（2019-2024）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中国市场不同应用龙门式激光切割机销量预测（2024-2030）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中国市场不同应用龙门式激光切割机收入（2019-2030）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中国市场不同应用龙门式激光切割机收入及市场份额（2019-2024）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中国市场不同应用龙门式激光切割机收入预测（2024-2030）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龙门式激光切割机行业发展趋势</w:t>
      </w:r>
      <w:r>
        <w:rPr>
          <w:rFonts w:hint="eastAsia"/>
        </w:rPr>
        <w:br/>
      </w:r>
      <w:r>
        <w:rPr>
          <w:rFonts w:hint="eastAsia"/>
        </w:rPr>
        <w:t>　　7.2 龙门式激光切割机行业主要驱动因素</w:t>
      </w:r>
      <w:r>
        <w:rPr>
          <w:rFonts w:hint="eastAsia"/>
        </w:rPr>
        <w:br/>
      </w:r>
      <w:r>
        <w:rPr>
          <w:rFonts w:hint="eastAsia"/>
        </w:rPr>
        <w:t>　　7.3 龙门式激光切割机中国企业SWOT分析</w:t>
      </w:r>
      <w:r>
        <w:rPr>
          <w:rFonts w:hint="eastAsia"/>
        </w:rPr>
        <w:br/>
      </w:r>
      <w:r>
        <w:rPr>
          <w:rFonts w:hint="eastAsia"/>
        </w:rPr>
        <w:t>　　7.4 中国龙门式激光切割机行业政策环境分析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龙门式激光切割机行业产业链简介</w:t>
      </w:r>
      <w:r>
        <w:rPr>
          <w:rFonts w:hint="eastAsia"/>
        </w:rPr>
        <w:br/>
      </w:r>
      <w:r>
        <w:rPr>
          <w:rFonts w:hint="eastAsia"/>
        </w:rPr>
        <w:t>　　　　8.2.1 龙门式激光切割机行业供应链分析</w:t>
      </w:r>
      <w:r>
        <w:rPr>
          <w:rFonts w:hint="eastAsia"/>
        </w:rPr>
        <w:br/>
      </w:r>
      <w:r>
        <w:rPr>
          <w:rFonts w:hint="eastAsia"/>
        </w:rPr>
        <w:t>　　　　8.2.2 龙门式激光切割机主要原料及供应情况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龙门式激光切割机行业主要下游客户</w:t>
      </w:r>
      <w:r>
        <w:rPr>
          <w:rFonts w:hint="eastAsia"/>
        </w:rPr>
        <w:br/>
      </w:r>
      <w:r>
        <w:rPr>
          <w:rFonts w:hint="eastAsia"/>
        </w:rPr>
        <w:t>　　8.3 龙门式激光切割机行业采购模式</w:t>
      </w:r>
      <w:r>
        <w:rPr>
          <w:rFonts w:hint="eastAsia"/>
        </w:rPr>
        <w:br/>
      </w:r>
      <w:r>
        <w:rPr>
          <w:rFonts w:hint="eastAsia"/>
        </w:rPr>
        <w:t>　　8.4 龙门式激光切割机行业生产模式</w:t>
      </w:r>
      <w:r>
        <w:rPr>
          <w:rFonts w:hint="eastAsia"/>
        </w:rPr>
        <w:br/>
      </w:r>
      <w:r>
        <w:rPr>
          <w:rFonts w:hint="eastAsia"/>
        </w:rPr>
        <w:t>　　8.5 龙门式激光切割机行业销售模式及销售渠道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全球市场主要龙门式激光切割机厂商简介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重点企业（1）基本信息、龙门式激光切割机生产基地、销售区域、竞争对手及市场地位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重点企业（1）龙门式激光切割机产品规格、参数及市场应用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重点企业（1）龙门式激光切割机销量、收入、价格及毛利率（2019-2024）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重点企业（2）基本信息、龙门式激光切割机生产基地、销售区域、竞争对手及市场地位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重点企业（2）龙门式激光切割机产品规格、参数及市场应用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重点企业（2）龙门式激光切割机销量、收入、价格及毛利率（2019-2024）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重点企业（3）基本信息、龙门式激光切割机生产基地、销售区域、竞争对手及市场地位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重点企业（3）龙门式激光切割机产品规格、参数及市场应用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重点企业（3）龙门式激光切割机销量、收入、价格及毛利率（2019-2024）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重点企业（4）基本信息、龙门式激光切割机生产基地、销售区域、竞争对手及市场地位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重点企业（4）龙门式激光切割机产品规格、参数及市场应用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重点企业（4）龙门式激光切割机销量、收入、价格及毛利率（2019-2024）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重点企业（5）基本信息、龙门式激光切割机生产基地、销售区域、竞争对手及市场地位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重点企业（5）龙门式激光切割机产品规格、参数及市场应用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重点企业（5）龙门式激光切割机销量、收入、价格及毛利率（2019-2024）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重点企业（6）基本信息、龙门式激光切割机生产基地、销售区域、竞争对手及市场地位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重点企业（6）龙门式激光切割机产品规格、参数及市场应用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重点企业（6）龙门式激光切割机销量、收入、价格及毛利率（2019-2024）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重点企业（7）基本信息、龙门式激光切割机生产基地、销售区域、竞争对手及市场地位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重点企业（7）龙门式激光切割机产品规格、参数及市场应用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重点企业（7）龙门式激光切割机销量、收入、价格及毛利率（2019-2024）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重点企业（8）基本信息、龙门式激光切割机生产基地、销售区域、竞争对手及市场地位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重点企业（8）龙门式激光切割机产品规格、参数及市场应用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重点企业（8）龙门式激光切割机销量、收入、价格及毛利率（2019-2024）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重点企业（9）基本信息、龙门式激光切割机生产基地、销售区域、竞争对手及市场地位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重点企业（9）龙门式激光切割机产品规格、参数及市场应用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重点企业（9）龙门式激光切割机销量、收入、价格及毛利率（2019-2024）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重点企业（10）基本信息、龙门式激光切割机生产基地、销售区域、竞争对手及市场地位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重点企业（10）龙门式激光切割机产品规格、参数及市场应用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重点企业（10）龙门式激光切割机销量、收入、价格及毛利率（2019-2024）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重点企业（11）基本信息、龙门式激光切割机生产基地、销售区域、竞争对手及市场地位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重点企业（11）龙门式激光切割机产品规格、参数及市场应用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重点企业（11）龙门式激光切割机销量、收入、价格及毛利率（2019-2024）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重点企业（12）基本信息、龙门式激光切割机生产基地、销售区域、竞争对手及市场地位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重点企业（12）龙门式激光切割机产品规格、参数及市场应用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重点企业（12）龙门式激光切割机销量、收入、价格及毛利率（2019-2024）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重点企业（13）基本信息、龙门式激光切割机生产基地、销售区域、竞争对手及市场地位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重点企业（13）龙门式激光切割机产品规格、参数及市场应用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重点企业（13）龙门式激光切割机销量、收入、价格及毛利率（2019-2024）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重点企业（14）基本信息、龙门式激光切割机生产基地、销售区域、竞争对手及市场地位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重点企业（14）龙门式激光切割机产品规格、参数及市场应用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重点企业（14）龙门式激光切割机销量、收入、价格及毛利率（2019-2024）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重点企业（15）基本信息、龙门式激光切割机生产基地、销售区域、竞争对手及市场地位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重点企业（15）龙门式激光切割机产品规格、参数及市场应用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重点企业（15）龙门式激光切割机销量、收入、价格及毛利率（2019-2024）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重点企业（16）基本信息、龙门式激光切割机生产基地、销售区域、竞争对手及市场地位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重点企业（16）龙门式激光切割机产品规格、参数及市场应用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重点企业（16）龙门式激光切割机销量、收入、价格及毛利率（2019-2024）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重点企业（17）基本信息、龙门式激光切割机生产基地、销售区域、竞争对手及市场地位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重点企业（17）龙门式激光切割机产品规格、参数及市场应用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重点企业（17）龙门式激光切割机销量、收入、价格及毛利率（2019-2024）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重点企业（18）基本信息、龙门式激光切割机生产基地、销售区域、竞争对手及市场地位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重点企业（18）龙门式激光切割机产品规格、参数及市场应用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重点企业（18）龙门式激光切割机销量、收入、价格及毛利率（2019-2024）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中国市场龙门式激光切割机产量、销量、进出口分析及未来趋势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中国市场龙门式激光切割机产量、销量、进出口分析及未来趋势（2019-2030）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中国市场龙门式激光切割机进出口贸易趋势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中国市场龙门式激光切割机主要进口来源</w:t>
      </w:r>
      <w:r>
        <w:rPr>
          <w:rFonts w:hint="eastAsia"/>
        </w:rPr>
        <w:br/>
      </w:r>
      <w:r>
        <w:rPr>
          <w:rFonts w:hint="eastAsia"/>
        </w:rPr>
        <w:t>　　10.4 中国市场龙门式激光切割机主要出口目的地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中国市场龙门式激光切割机主要地区分布</w:t>
      </w:r>
      <w:r>
        <w:rPr>
          <w:rFonts w:hint="eastAsia"/>
        </w:rPr>
        <w:br/>
      </w:r>
      <w:r>
        <w:rPr>
          <w:rFonts w:hint="eastAsia"/>
        </w:rPr>
        <w:t>　　11.1 中国龙门式激光切割机生产地区分布</w:t>
      </w:r>
      <w:r>
        <w:rPr>
          <w:rFonts w:hint="eastAsia"/>
        </w:rPr>
        <w:br/>
      </w:r>
      <w:r>
        <w:rPr>
          <w:rFonts w:hint="eastAsia"/>
        </w:rPr>
        <w:t>　　11.2 中国龙门式激光切割机消费地区分布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全球不同产品类型龙门式激光切割机增长趋势2019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不同应用龙门式激光切割机增长趋势2019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龙门式激光切割机行业发展主要特点</w:t>
      </w:r>
      <w:r>
        <w:rPr>
          <w:rFonts w:hint="eastAsia"/>
        </w:rPr>
        <w:br/>
      </w:r>
      <w:r>
        <w:rPr>
          <w:rFonts w:hint="eastAsia"/>
        </w:rPr>
        <w:t>　　表4 龙门式激光切割机行业发展有利因素分析</w:t>
      </w:r>
      <w:r>
        <w:rPr>
          <w:rFonts w:hint="eastAsia"/>
        </w:rPr>
        <w:br/>
      </w:r>
      <w:r>
        <w:rPr>
          <w:rFonts w:hint="eastAsia"/>
        </w:rPr>
        <w:t>　　表5 龙门式激光切割机行业发展不利因素分析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进入龙门式激光切割机行业壁垒</w:t>
      </w:r>
      <w:r>
        <w:rPr>
          <w:rFonts w:hint="eastAsia"/>
        </w:rPr>
        <w:br/>
      </w:r>
      <w:r>
        <w:rPr>
          <w:rFonts w:hint="eastAsia"/>
        </w:rPr>
        <w:t>　　表7 全球主要地区龙门式激光切割机产量（台）：2019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全球主要地区龙门式激光切割机产量（2019-2024）&amp;（台）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全球主要地区龙门式激光切割机产量市场份额（2019-2024）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全球主要地区龙门式激光切割机产量（2024-2030）&amp;（台）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全球主要地区龙门式激光切割机销售收入（百万美元）：2019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全球主要地区龙门式激光切割机销售收入（2019-2024）&amp;（百万美元）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全球主要地区龙门式激光切割机销售收入市场份额（2019-2024）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全球主要地区龙门式激光切割机收入（2024-2030）&amp;（百万美元）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全球主要地区龙门式激光切割机收入市场份额（2024-2030）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全球主要地区龙门式激光切割机销量（台）：2019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全球主要地区龙门式激光切割机销量（2019-2024）&amp;（台）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全球主要地区龙门式激光切割机销量市场份额（2019-2024）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全球主要地区龙门式激光切割机销量（2024-2030）&amp;（台）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全球主要地区龙门式激光切割机销量份额（2024-2030）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北美龙门式激光切割机基本情况分析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北美（美国和加拿大）龙门式激光切割机销量（2019-2030）&amp;（台）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北美（美国和加拿大）龙门式激光切割机收入（2019-2030）&amp;（百万美元）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欧洲龙门式激光切割机基本情况分析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欧洲（德国、英国、法国和意大利等国家）龙门式激光切割机销量（2019-2030）&amp;（台）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欧洲（德国、英国、法国和意大利等国家）龙门式激光切割机收入（2019-2030）&amp;（百万美元）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亚太地区龙门式激光切割机基本情况分析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亚太（中国、日本、韩国、中国台湾、印度和东南亚等）龙门式激光切割机销量（2019-2030）&amp;（台）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亚太（中国、日本、韩国、中国台湾、印度和东南亚等）龙门式激光切割机收入（2019-2030）&amp;（百万美元）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拉美地区龙门式激光切割机基本情况分析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拉美地区（墨西哥、巴西等国家）龙门式激光切割机销量（2019-2030）&amp;（台）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拉美地区（墨西哥、巴西等国家）龙门式激光切割机收入（2019-2030）&amp;（百万美元）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中东及非洲龙门式激光切割机基本情况分析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中东及非洲（土耳其、沙特等国家）龙门式激光切割机销量（2019-2030）&amp;（台）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中东及非洲（土耳其、沙特等国家）龙门式激光切割机收入（2019-2030）&amp;（百万美元）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全球市场主要厂商龙门式激光切割机产能（2023-2024）&amp;（台）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全球市场主要厂商龙门式激光切割机销量（2019-2024）&amp;（台）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全球市场主要厂商龙门式激光切割机销量市场份额（2019-2024）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全球市场主要厂商龙门式激光切割机销售收入（2019-2024）&amp;（百万美元）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全球市场主要厂商龙门式激光切割机销售收入市场份额（2019-2024）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全球市场主要厂商龙门式激光切割机销售价格（2019-2024）&amp;（美元\u002F台）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2024年全球主要生产商龙门式激光切割机收入排名（百万美元）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中国市场主要厂商龙门式激光切割机销量（2019-2024）&amp;（台）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中国市场主要厂商龙门式激光切割机销量市场份额（2019-2024）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中国市场主要厂商龙门式激光切割机销售收入（2019-2024）&amp;（百万美元）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中国市场主要厂商龙门式激光切割机销售收入市场份额（2019-2024）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中国市场主要厂商龙门式激光切割机销售价格（2019-2024）&amp;（美元\u002F台）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2024年中国主要生产商龙门式激光切割机收入排名（百万美元）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全球主要厂商龙门式激光切割机产地分布及商业化日期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全球主要厂商龙门式激光切割机产品类型列表</w:t>
      </w:r>
      <w:r>
        <w:rPr>
          <w:rFonts w:hint="eastAsia"/>
        </w:rPr>
        <w:br/>
      </w:r>
      <w:r>
        <w:rPr>
          <w:rFonts w:hint="eastAsia"/>
        </w:rPr>
        <w:t>　　表51 2024全球龙门式激光切割机主要厂商市场地位（第一梯队、第二梯队和第三梯队）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全球不同产品类型龙门式激光切割机销量（2019-2024年）&amp;（台）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全球不同产品类型龙门式激光切割机销量市场份额（2019-2024）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全球不同产品类型龙门式激光切割机销量预测（2024-2030）&amp;（台）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全球市场不同产品类型龙门式激光切割机销量市场份额预测（2024-2030）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全球不同产品类型龙门式激光切割机收入（2019-2024年）&amp;（百万美元）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全球不同产品类型龙门式激光切割机收入市场份额（2019-2024）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全球不同产品类型龙门式激光切割机收入预测（2024-2030）&amp;（百万美元）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全球不同产品类型龙门式激光切割机收入市场份额预测（2024-2030）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全球不同产品类型龙门式激光切割机价格走势（2019-2030）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中国不同产品类型龙门式激光切割机销量（2019-2024年）&amp;（台）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中国不同产品类型龙门式激光切割机销量市场份额（2019-2024）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中国不同产品类型龙门式激光切割机销量预测（2024-2030）&amp;（台）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中国不同产品类型龙门式激光切割机销量市场份额预测（2024-2030）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中国不同产品类型龙门式激光切割机收入（2019-2024年）&amp;（百万美元）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中国不同产品类型龙门式激光切割机收入市场份额（2019-2024）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中国不同产品类型龙门式激光切割机收入预测（2024-2030）&amp;（百万美元）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中国不同产品类型龙门式激光切割机收入市场份额预测（2024-2030）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全球不同应用龙门式激光切割机销量（2019-2024年）&amp;（台）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全球不同应用龙门式激光切割机销量市场份额（2019-2024）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全球不同应用龙门式激光切割机销量预测（2024-2030）&amp;（台）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全球市场不同应用龙门式激光切割机销量市场份额预测（2024-2030）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全球不同应用龙门式激光切割机收入（2019-2024年）&amp;（百万美元）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全球不同应用龙门式激光切割机收入市场份额（2019-2024）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全球不同应用龙门式激光切割机收入预测（2024-2030）&amp;（百万美元）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全球不同应用龙门式激光切割机收入市场份额预测（2024-2030）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全球不同应用龙门式激光切割机价格走势（2019-2030）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中国不同应用龙门式激光切割机销量（2019-2024年）&amp;（台）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中国不同应用龙门式激光切割机销量市场份额（2019-2024）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中国不同应用龙门式激光切割机销量预测（2024-2030）&amp;（台）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中国不同应用龙门式激光切割机销量市场份额预测（2024-2030）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中国不同应用龙门式激光切割机收入（2019-2024年）&amp;（百万美元）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中国不同应用龙门式激光切割机收入市场份额（2019-2024）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中国不同应用龙门式激光切割机收入预测（2024-2030）&amp;（百万美元）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中国不同应用龙门式激光切割机收入市场份额预测（2024-2030）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龙门式激光切割机行业技术发展趋势</w:t>
      </w:r>
      <w:r>
        <w:rPr>
          <w:rFonts w:hint="eastAsia"/>
        </w:rPr>
        <w:br/>
      </w:r>
      <w:r>
        <w:rPr>
          <w:rFonts w:hint="eastAsia"/>
        </w:rPr>
        <w:t>　　表87 龙门式激光切割机行业主要驱动因素</w:t>
      </w:r>
      <w:r>
        <w:rPr>
          <w:rFonts w:hint="eastAsia"/>
        </w:rPr>
        <w:br/>
      </w:r>
      <w:r>
        <w:rPr>
          <w:rFonts w:hint="eastAsia"/>
        </w:rPr>
        <w:t>　　表88 龙门式激光切割机行业供应链分析</w:t>
      </w:r>
      <w:r>
        <w:rPr>
          <w:rFonts w:hint="eastAsia"/>
        </w:rPr>
        <w:br/>
      </w:r>
      <w:r>
        <w:rPr>
          <w:rFonts w:hint="eastAsia"/>
        </w:rPr>
        <w:t>　　表89 龙门式激光切割机上游原料供应商</w:t>
      </w:r>
      <w:r>
        <w:rPr>
          <w:rFonts w:hint="eastAsia"/>
        </w:rPr>
        <w:br/>
      </w:r>
      <w:r>
        <w:rPr>
          <w:rFonts w:hint="eastAsia"/>
        </w:rPr>
        <w:t>　　表90 龙门式激光切割机行业主要下游客户</w:t>
      </w:r>
      <w:r>
        <w:rPr>
          <w:rFonts w:hint="eastAsia"/>
        </w:rPr>
        <w:br/>
      </w:r>
      <w:r>
        <w:rPr>
          <w:rFonts w:hint="eastAsia"/>
        </w:rPr>
        <w:t>　　表91 龙门式激光切割机行业典型经销商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重点企业（1）龙门式激光切割机生产基地、销售区域、竞争对手及市场地位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重点企业（1）龙门式激光切割机产品规格、参数及市场应用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重点企业（1）龙门式激光切割机销量（台）、收入（百万美元）、价格（美元\u002F台）及毛利率（2019-2024）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重点企业（2）龙门式激光切割机生产基地、销售区域、竞争对手及市场地位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重点企业（2）龙门式激光切割机产品规格、参数及市场应用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重点企业（2）龙门式激光切割机销量（台）、收入（百万美元）、价格（美元\u002F台）及毛利率（2019-2024）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重点企业（3）龙门式激光切割机生产基地、销售区域、竞争对手及市场地位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重点企业（3）龙门式激光切割机产品规格、参数及市场应用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重点企业（3）龙门式激光切割机销量（台）、收入（百万美元）、价格（美元\u002F台）及毛利率（2019-2024）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重点企业（4）龙门式激光切割机生产基地、销售区域、竞争对手及市场地位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重点企业（4）龙门式激光切割机产品规格、参数及市场应用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重点企业（4）龙门式激光切割机销量（台）、收入（百万美元）、价格（美元\u002F台）及毛利率（2019-2024）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重点企业（5）龙门式激光切割机生产基地、销售区域、竞争对手及市场地位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重点企业（5）龙门式激光切割机产品规格、参数及市场应用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重点企业（5）龙门式激光切割机销量（台）、收入（百万美元）、价格（美元\u002F台）及毛利率（2019-2024）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重点企业（6）龙门式激光切割机生产基地、销售区域、竞争对手及市场地位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重点企业（6）龙门式激光切割机产品规格、参数及市场应用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重点企业（6）龙门式激光切割机销量（台）、收入（百万美元）、价格（美元\u002F台）及毛利率（2019-2024）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重点企业（7）龙门式激光切割机生产基地、销售区域、竞争对手及市场地位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重点企业（7）龙门式激光切割机产品规格、参数及市场应用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重点企业（7）龙门式激光切割机销量（台）、收入（百万美元）、价格（美元\u002F台）及毛利率（2019-2024）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重点企业（8）龙门式激光切割机生产基地、销售区域、竞争对手及市场地位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重点企业（8）龙门式激光切割机产品规格、参数及市场应用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重点企业（8）龙门式激光切割机销量（台）、收入（百万美元）、价格（美元\u002F台）及毛利率（2019-2024）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重点企业（9）龙门式激光切割机生产基地、销售区域、竞争对手及市场地位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重点企业（9）龙门式激光切割机产品规格、参数及市场应用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重点企业（9）龙门式激光切割机销量（台）、收入（百万美元）、价格（美元\u002F台）及毛利率（2019-2024）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重点企业（10）龙门式激光切割机生产基地、销售区域、竞争对手及市场地位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重点企业（10）龙门式激光切割机产品规格、参数及市场应用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重点企业（10）龙门式激光切割机销量（台）、收入（百万美元）、价格（美元\u002F台）及毛利率（2019-2024）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重点企业（11）龙门式激光切割机生产基地、销售区域、竞争对手及市场地位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重点企业（11）龙门式激光切割机产品规格、参数及市场应用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重点企业（11）龙门式激光切割机销量（台）、收入（百万美元）、价格（美元\u002F台）及毛利率（2019-2024）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重点企业（12）龙门式激光切割机生产基地、销售区域、竞争对手及市场地位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重点企业（12）龙门式激光切割机产品规格、参数及市场应用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重点企业（12）龙门式激光切割机销量（台）、收入（百万美元）、价格（美元\u002F台）及毛利率（2019-2024）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重点企业（13）龙门式激光切割机生产基地、销售区域、竞争对手及市场地位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重点企业（13）龙门式激光切割机产品规格、参数及市场应用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重点企业（13）龙门式激光切割机销量（台）、收入（百万美元）、价格（美元\u002F台）及毛利率（2019-2024）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重点企业（14）龙门式激光切割机生产基地、销售区域、竞争对手及市场地位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重点企业（14）龙门式激光切割机产品规格、参数及市场应用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重点企业（14）龙门式激光切割机销量（台）、收入（百万美元）、价格（美元\u002F台）及毛利率（2019-2024）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重点企业（15）龙门式激光切割机生产基地、销售区域、竞争对手及市场地位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重点企业（15）龙门式激光切割机产品规格、参数及市场应用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重点企业（15）龙门式激光切割机销量（台）、收入（百万美元）、价格（美元\u002F台）及毛利率（2019-2024）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重点企业（16）龙门式激光切割机生产基地、销售区域、竞争对手及市场地位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重点企业（16）龙门式激光切割机产品规格、参数及市场应用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重点企业（16）龙门式激光切割机销量（台）、收入（百万美元）、价格（美元\u002F台）及毛利率（2019-2024）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重点企业（17）龙门式激光切割机生产基地、销售区域、竞争对手及市场地位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重点企业（17）龙门式激光切割机产品规格、参数及市场应用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重点企业（17）龙门式激光切割机销量（台）、收入（百万美元）、价格（美元\u002F台）及毛利率（2019-2024）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重点企业（18）龙门式激光切割机生产基地、销售区域、竞争对手及市场地位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重点企业（18）龙门式激光切割机产品规格、参数及市场应用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重点企业（18）龙门式激光切割机销量（台）、收入（百万美元）、价格（美元\u002F台）及毛利率（2019-2024）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中国市场龙门式激光切割机产量、销量、进出口（2019-2024年）&amp;（台）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表183 中国市场龙门式激光切割机产量、销量、进出口预测（2024-2030）&amp;（台）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表184 中国市场龙门式激光切割机进出口贸易趋势</w:t>
      </w:r>
      <w:r>
        <w:rPr>
          <w:rFonts w:hint="eastAsia"/>
        </w:rPr>
        <w:br/>
      </w:r>
      <w:r>
        <w:rPr>
          <w:rFonts w:hint="eastAsia"/>
        </w:rPr>
        <w:t>　　表185 中国市场龙门式激光切割机主要进口来源</w:t>
      </w:r>
      <w:r>
        <w:rPr>
          <w:rFonts w:hint="eastAsia"/>
        </w:rPr>
        <w:br/>
      </w:r>
      <w:r>
        <w:rPr>
          <w:rFonts w:hint="eastAsia"/>
        </w:rPr>
        <w:t>　　表186 中国市场龙门式激光切割机主要出口目的地</w:t>
      </w:r>
      <w:r>
        <w:rPr>
          <w:rFonts w:hint="eastAsia"/>
        </w:rPr>
        <w:br/>
      </w:r>
      <w:r>
        <w:rPr>
          <w:rFonts w:hint="eastAsia"/>
        </w:rPr>
        <w:t>　　表187 中国龙门式激光切割机生产地区分布</w:t>
      </w:r>
      <w:r>
        <w:rPr>
          <w:rFonts w:hint="eastAsia"/>
        </w:rPr>
        <w:br/>
      </w:r>
      <w:r>
        <w:rPr>
          <w:rFonts w:hint="eastAsia"/>
        </w:rPr>
        <w:t>　　表188 中国龙门式激光切割机消费地区分布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龙门式激光切割机产品图片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全球不同产品类型龙门式激光切割机市场份额2023 &amp; 2024</w:t>
      </w:r>
      <w:r>
        <w:rPr>
          <w:rFonts w:hint="eastAsia"/>
        </w:rPr>
        <w:br/>
      </w:r>
      <w:r>
        <w:rPr>
          <w:rFonts w:hint="eastAsia"/>
        </w:rPr>
        <w:t>　　图3 包围式产品图片</w:t>
      </w:r>
      <w:r>
        <w:rPr>
          <w:rFonts w:hint="eastAsia"/>
        </w:rPr>
        <w:br/>
      </w:r>
      <w:r>
        <w:rPr>
          <w:rFonts w:hint="eastAsia"/>
        </w:rPr>
        <w:t>　　图4 敞开式产品图片</w:t>
      </w:r>
      <w:r>
        <w:rPr>
          <w:rFonts w:hint="eastAsia"/>
        </w:rPr>
        <w:br/>
      </w:r>
      <w:r>
        <w:rPr>
          <w:rFonts w:hint="eastAsia"/>
        </w:rPr>
        <w:t>　　图5 全球不同应用龙门式激光切割机市场份额2023 vs 2024</w:t>
      </w:r>
      <w:r>
        <w:rPr>
          <w:rFonts w:hint="eastAsia"/>
        </w:rPr>
        <w:br/>
      </w:r>
      <w:r>
        <w:rPr>
          <w:rFonts w:hint="eastAsia"/>
        </w:rPr>
        <w:t>　　图6 航空航天</w:t>
      </w:r>
      <w:r>
        <w:rPr>
          <w:rFonts w:hint="eastAsia"/>
        </w:rPr>
        <w:br/>
      </w:r>
      <w:r>
        <w:rPr>
          <w:rFonts w:hint="eastAsia"/>
        </w:rPr>
        <w:t>　　图7 机械加工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消费品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全球龙门式激光切割机产能、产量、产能利用率及发展趋势（2019-2030）&amp;（台）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全球龙门式激光切割机产量、需求量及发展趋势（2019-2030）&amp;（台）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全球主要地区龙门式激光切割机产量市场份额（2019-2030）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中国龙门式激光切割机产能、产量、产能利用率及发展趋势（2019-2030）&amp;（台）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中国龙门式激光切割机产量、市场需求量及发展趋势（2019-2030）&amp;（台）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中国龙门式激光切割机总产能占全球比重（2019-2030）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中国龙门式激光切割机总产量占全球比重（2019-2030）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全球龙门式激光切割机市场收入及增长率：（2019-2030）&amp;（百万美元）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全球市场龙门式激光切割机市场规模：2019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全球市场龙门式激光切割机销量及增长率（2019-2030）&amp;（台）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全球市场龙门式激光切割机价格趋势（2019-2030）&amp;（美元\u002F台）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中国龙门式激光切割机市场收入及增长率：（2019-2030）&amp;（百万美元）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中国市场龙门式激光切割机市场规模：2019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中国市场龙门式激光切割机销量及增长率（2019-2030）&amp;（台）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中国市场龙门式激光切割机销量占全球比重（2019-2030）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中国龙门式激光切割机收入占全球比重（2019-2030）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全球主要地区龙门式激光切割机销售收入市场份额（2019-2024）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全球主要地区龙门式激光切割机销售收入市场份额（2023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全球主要地区龙门式激光切割机收入市场份额（2024-2030）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北美（美国和加拿大）龙门式激光切割机销量份额（2019-2030）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北美（美国和加拿大）龙门式激光切割机收入份额（2019-2030）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欧洲（德国、英国、法国和意大利等国家）龙门式激光切割机销量份额（2019-2030）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欧洲（德国、英国、法国和意大利等国家）龙门式激光切割机收入份额（2019-2030）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亚太（中国、日本、韩国、中国台湾、印度和东南亚等）龙门式激光切割机销量份额（2019-2030）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亚太（中国、日本、韩国、中国台湾、印度和东南亚等）龙门式激光切割机收入份额（2019-2030）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拉美地区（墨西哥、巴西等国家）龙门式激光切割机销量份额（2019-2030）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拉美地区（墨西哥、巴西等国家）龙门式激光切割机收入份额（2019-2030）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中东及非洲（土耳其、沙特等国家）龙门式激光切割机销量份额（2019-2030）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中东及非洲（土耳其、沙特等国家）龙门式激光切割机收入份额（2019-2030）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2024年全球市场主要厂商龙门式激光切割机销量市场份额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2024年全球市场主要厂商龙门式激光切割机收入市场份额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2024年中国市场主要厂商龙门式激光切割机销量市场份额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2024年中国市场主要厂商龙门式激光切割机收入市场份额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2024年全球前五大生产商龙门式激光切割机市场份额</w:t>
      </w:r>
      <w:r>
        <w:rPr>
          <w:rFonts w:hint="eastAsia"/>
        </w:rPr>
        <w:br/>
      </w:r>
      <w:r>
        <w:rPr>
          <w:rFonts w:hint="eastAsia"/>
        </w:rPr>
        <w:t>　　图46 全球龙门式激光切割机第一梯队、第二梯队和第三梯队生产商（品牌）及市场份额（2024）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全球不同产品类型龙门式激光切割机价格走势（2019-2030）&amp;（美元\u002F台）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全球不同应用龙门式激光切割机价格走势（2019-2030）&amp;（美元\u002F台）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龙门式激光切割机中国企业SWOT分析</w:t>
      </w:r>
      <w:r>
        <w:rPr>
          <w:rFonts w:hint="eastAsia"/>
        </w:rPr>
        <w:br/>
      </w:r>
      <w:r>
        <w:rPr>
          <w:rFonts w:hint="eastAsia"/>
        </w:rPr>
        <w:t>　　图50 龙门式激光切割机产业链</w:t>
      </w:r>
      <w:r>
        <w:rPr>
          <w:rFonts w:hint="eastAsia"/>
        </w:rPr>
        <w:br/>
      </w:r>
      <w:r>
        <w:rPr>
          <w:rFonts w:hint="eastAsia"/>
        </w:rPr>
        <w:t>　　图51 龙门式激光切割机行业采购模式分析</w:t>
      </w:r>
      <w:r>
        <w:rPr>
          <w:rFonts w:hint="eastAsia"/>
        </w:rPr>
        <w:br/>
      </w:r>
      <w:r>
        <w:rPr>
          <w:rFonts w:hint="eastAsia"/>
        </w:rPr>
        <w:t>　　图52 龙门式激光切割机行业销售模式分析</w:t>
      </w:r>
      <w:r>
        <w:rPr>
          <w:rFonts w:hint="eastAsia"/>
        </w:rPr>
        <w:br/>
      </w:r>
      <w:r>
        <w:rPr>
          <w:rFonts w:hint="eastAsia"/>
        </w:rPr>
        <w:t>　　图53 龙门式激光切割机行业销售模式分析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f37ddae174e48" w:history="1">
        <w:r>
          <w:rPr>
            <w:rStyle w:val="Hyperlink"/>
          </w:rPr>
          <w:t>2024-2030年全球与中国龙门式激光切割机行业研究分析及前景趋势报告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7f37ddae174e48" w:history="1">
        <w:r>
          <w:rPr>
            <w:rStyle w:val="Hyperlink"/>
          </w:rPr>
          <w:t>https://www.20087.com/6/36/LongMenShiJiGuangQieGeJiShiChangQianJingFenXi.html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0e7ca1cd5478a" w:history="1">
      <w:r>
        <w:rPr>
          <w:rStyle w:val="Hyperlink"/>
        </w:rPr>
        <w:t>2024-2030年全球与中国龙门式激光切割机行业研究分析及前景趋势报告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LongMenShiJiGuangQieGeJiShiChangQianJingFenXi.html" TargetMode="External" Id="Rad7f37ddae17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LongMenShiJiGuangQieGeJiShiChangQianJingFenXi.html" TargetMode="External" Id="Rc330e7ca1cd5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2024-02-16T08:40:00Z</dcterms:created>
  <dcterms:modified xsi:type="dcterms:W3CDTF">2024-02-16T09:40:00Z</dcterms:modified>
  <dc:subject>2024-2030年全球与中国龙门式激光切割机行业研究分析及前景趋势报告</dc:subject>
  <dc:title>2024-2030年全球与中国龙门式激光切割机行业研究分析及前景趋势报告</dc:title>
  <cp:keywords>2024-2030年全球与中国龙门式激光切割机行业研究分析及前景趋势报告</cp:keywords>
  <dc:description>2024-2030年全球与中国龙门式激光切割机行业研究分析及前景趋势报告</dc:description>
</cp:coreProperties>
</file>