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01c8e02164df4" w:history="1">
              <w:r>
                <w:rPr>
                  <w:rStyle w:val="Hyperlink"/>
                </w:rPr>
                <w:t>2024-2030年全球与中国三轴控制器行业发展研究及前景趋势报告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01c8e02164df4" w:history="1">
              <w:r>
                <w:rPr>
                  <w:rStyle w:val="Hyperlink"/>
                </w:rPr>
                <w:t>2024-2030年全球与中国三轴控制器行业发展研究及前景趋势报告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01c8e02164df4" w:history="1">
                <w:r>
                  <w:rPr>
                    <w:rStyle w:val="Hyperlink"/>
                  </w:rPr>
                  <w:t>https://www.20087.com/7/06/SanZhouKongZhiQiHangYeFaZhanQianJing.html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控制器是一种用于控制机械臂、无人机等设备的电子设备，近年来随着自动化技术的发展而得到了广泛应用。这类控制器能够精确控制设备在三维空间中的移动，提高了设备的灵活性和准确性。随着微电子技术的进步，现代三轴控制器不仅体积更小、重量更轻，而且还具备更高的处理能力和更低的功耗。</w:t>
      </w:r>
      <w:r>
        <w:rPr>
          <w:rFonts w:hint="eastAsia"/>
        </w:rPr>
        <w:br/>
      </w:r>
      <w:r>
        <w:rPr>
          <w:rFonts w:hint="eastAsia"/>
        </w:rPr>
        <w:t>　　未来，三轴控制器的发展将更加注重高性能和多功能集成。一方面，随着人工智能技术的应用，三轴控制器将能够实现更加复杂的运动控制算法，提高设备的智能化水平。另一方面，随着5G等高速通信技术的发展，三轴控制器将支持更快速的数据传输，实现远程实时控制。此外，随着智能制造的发展，三轴控制器将集成更多传感器和执行器，以适应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01c8e02164df4" w:history="1">
        <w:r>
          <w:rPr>
            <w:rStyle w:val="Hyperlink"/>
          </w:rPr>
          <w:t>2024-2030年全球与中国三轴控制器行业发展研究及前景趋势报告</w:t>
        </w:r>
      </w:hyperlink>
      <w:r>
        <w:rPr>
          <w:rFonts w:hint="eastAsia"/>
        </w:rPr>
        <w:t>》全面分析了全球及我国三轴控制器行业的现状、市场需求、市场规模以及价格动态，探讨了三轴控制器产业链的结构与发展。三轴控制器报告对三轴控制器细分市场进行了剖析，同时基于科学数据，对三轴控制器市场前景及发展趋势进行了预测。报告还聚焦三轴控制器重点企业，并对其品牌影响力、市场竞争力以及行业集中度进行了评估。三轴控制器报告为投资者、产业链相关企业及政府决策部门提供了专业、客观的参考，是了解和把握三轴控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三轴控制器市场概述</w:t>
      </w:r>
      <w:r>
        <w:rPr>
          <w:rFonts w:hint="eastAsia"/>
        </w:rPr>
        <w:br/>
      </w:r>
      <w:r>
        <w:rPr>
          <w:rFonts w:hint="eastAsia"/>
        </w:rPr>
        <w:t>　　1.1 三轴控制器行业概述及统计范围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按照不同产品类型，三轴控制器主要可以分为如下几个类别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不同产品类型三轴控制器增长趋势2019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三轴数控控制器</w:t>
      </w:r>
      <w:r>
        <w:rPr>
          <w:rFonts w:hint="eastAsia"/>
        </w:rPr>
        <w:br/>
      </w:r>
      <w:r>
        <w:rPr>
          <w:rFonts w:hint="eastAsia"/>
        </w:rPr>
        <w:t>　　　　1.2.3 三轴运动控制器</w:t>
      </w:r>
      <w:r>
        <w:rPr>
          <w:rFonts w:hint="eastAsia"/>
        </w:rPr>
        <w:br/>
      </w:r>
      <w:r>
        <w:rPr>
          <w:rFonts w:hint="eastAsia"/>
        </w:rPr>
        <w:t>　　1.3 从不同应用，三轴控制器主要包括如下几个方面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不同应用三轴控制器增长趋势2019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三轴控制器行业发展总体概况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三轴控制器行业发展主要特点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三轴控制器行业发展影响因素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全球三轴控制器供需现状及预测（2019-2030）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全球三轴控制器产能、产量、产能利用率及发展趋势（2019-2030）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全球三轴控制器产量、需求量及发展趋势（2019-2030）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全球主要地区三轴控制器产量及发展趋势（2019-2030）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中国三轴控制器供需现状及预测（2019-2030）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中国三轴控制器产能、产量、产能利用率及发展趋势（2019-2030）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中国三轴控制器产量、市场需求量及发展趋势（2019-2030）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中国三轴控制器产能和产量占全球的比重（2019-2030）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全球三轴控制器销量及收入（2019-2030）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全球市场三轴控制器收入（2019-2030）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全球市场三轴控制器价格趋势（2019-2030）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中国三轴控制器销量及收入（2019-2030）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中国市场三轴控制器收入（2019-2030）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中国市场三轴控制器销量和收入占全球的比重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全球三轴控制器主要地区分析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全球主要地区三轴控制器市场规模分析：2019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全球主要地区三轴控制器销售收入及市场份额（2019-2024年）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全球主要地区三轴控制器销售收入预测（2024-2030年）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全球主要地区三轴控制器销量分析：2019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全球主要地区三轴控制器销量及市场份额（2019-2024年）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全球主要地区三轴控制器销量及市场份额预测（2024-2030）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北美（美国和加拿大）三轴控制器收入（2019-2030）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欧洲（德国、英国、法国和意大利等国家）三轴控制器收入（2019-2030）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亚太（中国、日本、韩国、中国台湾、印度和东南亚等）三轴控制器收入（2019-2030）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拉美地区（墨西哥、巴西等国家）三轴控制器收入（2019-2030）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中东及非洲（土耳其、沙特等国家）三轴控制器收入（2019-2030）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全球市场主要厂商三轴控制器产能市场份额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全球市场主要厂商三轴控制器销量（2019-2024）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全球市场主要厂商三轴控制器销售收入（2019-2024）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全球市场主要厂商三轴控制器销售价格（2019-2024）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2024年全球主要生产商三轴控制器收入排名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中国市场主要厂商三轴控制器销量（2019-2024）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中国市场主要厂商三轴控制器销售收入（2019-2024）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中国市场主要厂商三轴控制器销售价格（2019-2024）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2024年中国主要生产商三轴控制器收入排名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全球主要厂商三轴控制器产地分布及商业化日期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全球主要厂商三轴控制器产品类型列表</w:t>
      </w:r>
      <w:r>
        <w:rPr>
          <w:rFonts w:hint="eastAsia"/>
        </w:rPr>
        <w:br/>
      </w:r>
      <w:r>
        <w:rPr>
          <w:rFonts w:hint="eastAsia"/>
        </w:rPr>
        <w:t>　　4.5 三轴控制器行业集中度、竞争程度分析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三轴控制器行业集中度分析：全球头部厂商份额（Top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全球三轴控制器第一梯队、第二梯队和第三梯队生产商（品牌）及市场份额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不同产品类型三轴控制器分析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全球市场不同产品类型三轴控制器销量及市场份额（2019-2024）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全球市场不同产品类型三轴控制器销量预测（2024-2030）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全球市场不同产品类型三轴控制器收入（2019-2030）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全球市场不同产品类型三轴控制器收入及市场份额（2019-2024）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全球市场不同产品类型三轴控制器收入预测（2024-2030）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全球市场不同产品类型三轴控制器价格走势（2019-2030）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中国市场不同产品类型三轴控制器销量及市场份额（2019-2024）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中国市场不同产品类型三轴控制器销量预测（2024-2030）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中国市场不同产品类型三轴控制器收入（2019-2030）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中国市场不同产品类型三轴控制器收入及市场份额（2019-2024）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中国市场不同产品类型三轴控制器收入预测（2024-2030）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不同应用三轴控制器分析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全球市场不同应用三轴控制器销量及市场份额（2019-2024）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全球市场不同应用三轴控制器销量预测（2024-2030）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全球市场不同应用三轴控制器收入（2019-2030）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全球市场不同应用三轴控制器收入及市场份额（2019-2024）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全球市场不同应用三轴控制器收入预测（2024-2030）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全球市场不同应用三轴控制器价格走势（2019-2030）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中国市场不同应用三轴控制器销量及市场份额（2019-2024）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中国市场不同应用三轴控制器销量预测（2024-2030）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中国市场不同应用三轴控制器收入（2019-2030）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中国市场不同应用三轴控制器收入及市场份额（2019-2024）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中国市场不同应用三轴控制器收入预测（2024-2030）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三轴控制器行业发展趋势</w:t>
      </w:r>
      <w:r>
        <w:rPr>
          <w:rFonts w:hint="eastAsia"/>
        </w:rPr>
        <w:br/>
      </w:r>
      <w:r>
        <w:rPr>
          <w:rFonts w:hint="eastAsia"/>
        </w:rPr>
        <w:t>　　7.2 三轴控制器行业主要驱动因素</w:t>
      </w:r>
      <w:r>
        <w:rPr>
          <w:rFonts w:hint="eastAsia"/>
        </w:rPr>
        <w:br/>
      </w:r>
      <w:r>
        <w:rPr>
          <w:rFonts w:hint="eastAsia"/>
        </w:rPr>
        <w:t>　　7.3 三轴控制器中国企业SWOT分析</w:t>
      </w:r>
      <w:r>
        <w:rPr>
          <w:rFonts w:hint="eastAsia"/>
        </w:rPr>
        <w:br/>
      </w:r>
      <w:r>
        <w:rPr>
          <w:rFonts w:hint="eastAsia"/>
        </w:rPr>
        <w:t>　　7.4 中国三轴控制器行业政策环境分析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三轴控制器行业产业链简介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三轴控制器行业供应链分析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三轴控制器主要原料及供应情况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三轴控制器行业主要下游客户</w:t>
      </w:r>
      <w:r>
        <w:rPr>
          <w:rFonts w:hint="eastAsia"/>
        </w:rPr>
        <w:br/>
      </w:r>
      <w:r>
        <w:rPr>
          <w:rFonts w:hint="eastAsia"/>
        </w:rPr>
        <w:t>　　8.3 三轴控制器行业采购模式</w:t>
      </w:r>
      <w:r>
        <w:rPr>
          <w:rFonts w:hint="eastAsia"/>
        </w:rPr>
        <w:br/>
      </w:r>
      <w:r>
        <w:rPr>
          <w:rFonts w:hint="eastAsia"/>
        </w:rPr>
        <w:t>　　8.4 三轴控制器行业生产模式</w:t>
      </w:r>
      <w:r>
        <w:rPr>
          <w:rFonts w:hint="eastAsia"/>
        </w:rPr>
        <w:br/>
      </w:r>
      <w:r>
        <w:rPr>
          <w:rFonts w:hint="eastAsia"/>
        </w:rPr>
        <w:t>　　8.5 三轴控制器行业销售模式及销售渠道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全球市场主要三轴控制器厂商简介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中国市场三轴控制器产量、销量、进出口分析及未来趋势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中国市场三轴控制器产量、销量、进出口分析及未来趋势（2019-2030）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中国市场三轴控制器进出口贸易趋势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中国市场三轴控制器主要进口来源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中国市场三轴控制器主要出口目的地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中国市场三轴控制器主要地区分布</w:t>
      </w:r>
      <w:r>
        <w:rPr>
          <w:rFonts w:hint="eastAsia"/>
        </w:rPr>
        <w:br/>
      </w:r>
      <w:r>
        <w:rPr>
          <w:rFonts w:hint="eastAsia"/>
        </w:rPr>
        <w:t>　　11.1 中国三轴控制器生产地区分布</w:t>
      </w:r>
      <w:r>
        <w:rPr>
          <w:rFonts w:hint="eastAsia"/>
        </w:rPr>
        <w:br/>
      </w:r>
      <w:r>
        <w:rPr>
          <w:rFonts w:hint="eastAsia"/>
        </w:rPr>
        <w:t>　　11.2 中国三轴控制器消费地区分布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全球不同产品类型三轴控制器增长趋势2019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不同应用三轴控制器增长趋势2019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三轴控制器行业发展主要特点</w:t>
      </w:r>
      <w:r>
        <w:rPr>
          <w:rFonts w:hint="eastAsia"/>
        </w:rPr>
        <w:br/>
      </w:r>
      <w:r>
        <w:rPr>
          <w:rFonts w:hint="eastAsia"/>
        </w:rPr>
        <w:t>　　表4 三轴控制器行业发展有利因素分析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三轴控制器行业发展不利因素分析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进入三轴控制器行业壁垒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全球主要地区三轴控制器产量（台）：2019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全球主要地区三轴控制器产量（2019-2024）&amp;（台）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全球主要地区三轴控制器产量市场份额（2019-2024）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全球主要地区三轴控制器产量（2024-2030）&amp;（台）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全球主要地区三轴控制器销售收入（百万美元）：2019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全球主要地区三轴控制器销售收入（2019-2024）&amp;（百万美元）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全球主要地区三轴控制器销售收入市场份额（2019-2024）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全球主要地区三轴控制器收入（2024-2030）&amp;（百万美元）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全球主要地区三轴控制器收入市场份额（2024-2030）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全球主要地区三轴控制器销量（台）：2019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全球主要地区三轴控制器销量（2019-2024）&amp;（台）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全球主要地区三轴控制器销量（2024-2030）&amp;（台）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全球主要地区三轴控制器销量份额（2024-2030）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北美三轴控制器基本情况分析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北美（美国和加拿大）三轴控制器销量（2019-2030）&amp;（台）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北美（美国和加拿大）三轴控制器收入（2019-2030）&amp;（百万美元）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欧洲三轴控制器基本情况分析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欧洲（德国、英国、法国和意大利等国家）三轴控制器销量（2019-2030）&amp;（台）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欧洲（德国、英国、法国和意大利等国家）三轴控制器收入（2019-2030）&amp;（百万美元）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亚太地区三轴控制器基本情况分析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亚太（中国、日本、韩国、中国台湾、印度和东南亚等）三轴控制器销量（2019-2030）&amp;（台）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亚太（中国、日本、韩国、中国台湾、印度和东南亚等）三轴控制器收入（2019-2030）&amp;（百万美元）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拉美地区三轴控制器基本情况分析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拉美地区（墨西哥、巴西等国家）三轴控制器销量（2019-2030）&amp;（台）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拉美地区（墨西哥、巴西等国家）三轴控制器收入（2019-2030）&amp;（百万美元）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中东及非洲三轴控制器基本情况分析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中东及非洲（土耳其、沙特等国家）三轴控制器销量（2019-2030）&amp;（台）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中东及非洲（土耳其、沙特等国家）三轴控制器收入（2019-2030）&amp;（百万美元）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全球市场主要厂商三轴控制器产能（2023-2024）&amp;（台）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全球市场主要厂商三轴控制器销量（2019-2024）&amp;（台）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全球市场主要厂商三轴控制器销售收入（2019-2024）&amp;（百万美元）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全球市场主要厂商三轴控制器销售收入市场份额（2019-2024）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全球市场主要厂商三轴控制器销售价格（2019-2024）&amp;（美元\u002F台）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2024年全球主要生产商三轴控制器收入排名（百万美元）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中国市场主要厂商三轴控制器销量（2019-2024）&amp;（台）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中国市场主要厂商三轴控制器销售收入（2019-2024）&amp;（百万美元）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中国市场主要厂商三轴控制器销售收入市场份额（2019-2024）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中国市场主要厂商三轴控制器销售价格（2019-2024）&amp;（美元\u002F台）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2024年中国主要生产商三轴控制器收入排名（百万美元）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全球主要厂商三轴控制器产地分布及商业化日期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全球主要厂商三轴控制器产品类型列表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2024全球三轴控制器主要厂商市场地位（第一梯队、第二梯队和第三梯队）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全球不同产品类型三轴控制器销量（2019-2024年）&amp;（台）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全球不同产品类型三轴控制器销量预测（2024-2030）&amp;（台）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全球市场不同产品类型三轴控制器销量市场份额预测（2024-2030）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全球不同产品类型三轴控制器收入（2019-2024年）&amp;（百万美元）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全球不同产品类型三轴控制器收入市场份额（2019-2024）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全球不同产品类型三轴控制器收入预测（2024-2030）&amp;（百万美元）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全球不同产品类型三轴控制器收入市场份额预测（2024-2030）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全球不同产品类型三轴控制器价格走势（2019-2030）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中国不同产品类型三轴控制器销量（2019-2024年）&amp;（台）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中国不同产品类型三轴控制器销量预测（2024-2030）&amp;（台）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中国不同产品类型三轴控制器销量市场份额预测（2024-2030）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中国不同产品类型三轴控制器收入（2019-2024年）&amp;（百万美元）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中国不同产品类型三轴控制器收入市场份额（2019-2024）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中国不同产品类型三轴控制器收入预测（2024-2030）&amp;（百万美元）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中国不同产品类型三轴控制器收入市场份额预测（2024-2030）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全球不同应用三轴控制器销量（2019-2024年）&amp;（台）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全球不同应用三轴控制器销量预测（2024-2030）&amp;（台）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全球市场不同应用三轴控制器销量市场份额预测（2024-2030）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全球不同应用三轴控制器收入（2019-2024年）&amp;（百万美元）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全球不同应用三轴控制器收入市场份额（2019-2024）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全球不同应用三轴控制器收入预测（2024-2030）&amp;（百万美元）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全球不同应用三轴控制器收入市场份额预测（2024-2030）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全球不同应用三轴控制器价格走势（2019-2030）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中国不同应用三轴控制器销量（2019-2024年）&amp;（台）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中国不同应用三轴控制器销量预测（2024-2030）&amp;（台）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中国不同应用三轴控制器销量市场份额预测（2024-2030）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中国不同应用三轴控制器收入（2019-2024年）&amp;（百万美元）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中国不同应用三轴控制器收入市场份额（2019-2024）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中国不同应用三轴控制器收入预测（2024-2030）&amp;（百万美元）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中国不同应用三轴控制器收入市场份额预测（2024-2030）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三轴控制器行业技术发展趋势</w:t>
      </w:r>
      <w:r>
        <w:rPr>
          <w:rFonts w:hint="eastAsia"/>
        </w:rPr>
        <w:br/>
      </w:r>
      <w:r>
        <w:rPr>
          <w:rFonts w:hint="eastAsia"/>
        </w:rPr>
        <w:t>　　表87 三轴控制器行业主要驱动因素</w:t>
      </w:r>
      <w:r>
        <w:rPr>
          <w:rFonts w:hint="eastAsia"/>
        </w:rPr>
        <w:br/>
      </w:r>
      <w:r>
        <w:rPr>
          <w:rFonts w:hint="eastAsia"/>
        </w:rPr>
        <w:t>　　表88 三轴控制器行业供应链分析</w:t>
      </w:r>
      <w:r>
        <w:rPr>
          <w:rFonts w:hint="eastAsia"/>
        </w:rPr>
        <w:br/>
      </w:r>
      <w:r>
        <w:rPr>
          <w:rFonts w:hint="eastAsia"/>
        </w:rPr>
        <w:t>　　表89 三轴控制器上游原料供应商</w:t>
      </w:r>
      <w:r>
        <w:rPr>
          <w:rFonts w:hint="eastAsia"/>
        </w:rPr>
        <w:br/>
      </w:r>
      <w:r>
        <w:rPr>
          <w:rFonts w:hint="eastAsia"/>
        </w:rPr>
        <w:t>　　表90 三轴控制器行业主要下游客户</w:t>
      </w:r>
      <w:r>
        <w:rPr>
          <w:rFonts w:hint="eastAsia"/>
        </w:rPr>
        <w:br/>
      </w:r>
      <w:r>
        <w:rPr>
          <w:rFonts w:hint="eastAsia"/>
        </w:rPr>
        <w:t>　　表91 三轴控制器行业典型经销商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重点企业（21）三轴控制器公生产基地、销售区域、竞争对手及市场地位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中国市场三轴控制器产量、销量、进出口（2019-2024年）&amp;（台）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表238 中国市场三轴控制器产量、销量、进出口预测（2024-2030）&amp;（台）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表239 中国市场三轴控制器进出口贸易趋势</w:t>
      </w:r>
      <w:r>
        <w:rPr>
          <w:rFonts w:hint="eastAsia"/>
        </w:rPr>
        <w:br/>
      </w:r>
      <w:r>
        <w:rPr>
          <w:rFonts w:hint="eastAsia"/>
        </w:rPr>
        <w:t>　　表240 中国市场三轴控制器主要进口来源</w:t>
      </w:r>
      <w:r>
        <w:rPr>
          <w:rFonts w:hint="eastAsia"/>
        </w:rPr>
        <w:br/>
      </w:r>
      <w:r>
        <w:rPr>
          <w:rFonts w:hint="eastAsia"/>
        </w:rPr>
        <w:t>　　表241 中国市场三轴控制器主要出口目的地</w:t>
      </w:r>
      <w:r>
        <w:rPr>
          <w:rFonts w:hint="eastAsia"/>
        </w:rPr>
        <w:br/>
      </w:r>
      <w:r>
        <w:rPr>
          <w:rFonts w:hint="eastAsia"/>
        </w:rPr>
        <w:t>　　表242 中国三轴控制器生产地区分布</w:t>
      </w:r>
      <w:r>
        <w:rPr>
          <w:rFonts w:hint="eastAsia"/>
        </w:rPr>
        <w:br/>
      </w:r>
      <w:r>
        <w:rPr>
          <w:rFonts w:hint="eastAsia"/>
        </w:rPr>
        <w:t>　　表243 中国三轴控制器消费地区分布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三轴控制器产品图片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全球不同产品类型三轴控制器市场份额2023 &amp; 2024</w:t>
      </w:r>
      <w:r>
        <w:rPr>
          <w:rFonts w:hint="eastAsia"/>
        </w:rPr>
        <w:br/>
      </w:r>
      <w:r>
        <w:rPr>
          <w:rFonts w:hint="eastAsia"/>
        </w:rPr>
        <w:t>　　图3 三轴数控控制器产品图片</w:t>
      </w:r>
      <w:r>
        <w:rPr>
          <w:rFonts w:hint="eastAsia"/>
        </w:rPr>
        <w:br/>
      </w:r>
      <w:r>
        <w:rPr>
          <w:rFonts w:hint="eastAsia"/>
        </w:rPr>
        <w:t>　　图4 三轴运动控制器产品图片</w:t>
      </w:r>
      <w:r>
        <w:rPr>
          <w:rFonts w:hint="eastAsia"/>
        </w:rPr>
        <w:br/>
      </w:r>
      <w:r>
        <w:rPr>
          <w:rFonts w:hint="eastAsia"/>
        </w:rPr>
        <w:t>　　图5 全球不同应用三轴控制器市场份额2023 vs 2024</w:t>
      </w:r>
      <w:r>
        <w:rPr>
          <w:rFonts w:hint="eastAsia"/>
        </w:rPr>
        <w:br/>
      </w:r>
      <w:r>
        <w:rPr>
          <w:rFonts w:hint="eastAsia"/>
        </w:rPr>
        <w:t>　　图6 航天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采矿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全球三轴控制器产能、产量、产能利用率及发展趋势（2019-2030）&amp;（台）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全球三轴控制器产量、需求量及发展趋势（2019-2030）&amp;（台）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全球主要地区三轴控制器产量市场份额（2019-2030）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中国三轴控制器产能、产量、产能利用率及发展趋势（2019-2030）&amp;（台）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中国三轴控制器产量、市场需求量及发展趋势（2019-2030）&amp;（台）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中国三轴控制器总产能占全球比重（2019-2030）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中国三轴控制器总产量占全球比重（2019-2030）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全球三轴控制器市场收入及增长率：（2019-2030）&amp;（百万美元）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全球市场三轴控制器市场规模：2019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全球市场三轴控制器销量及增长率（2019-2030）&amp;（台）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全球市场三轴控制器价格趋势（2019-2030）&amp;（美元\u002F台）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中国三轴控制器市场收入及增长率：（2019-2030）&amp;（百万美元）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中国市场三轴控制器市场规模：2019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中国市场三轴控制器销量及增长率（2019-2030）&amp;（台）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中国市场三轴控制器销量占全球比重（2019-2030）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中国三轴控制器收入占全球比重（2019-2030）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全球主要地区三轴控制器销售收入市场份额（2019-2024）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全球主要地区三轴控制器销售收入市场份额（2023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全球主要地区三轴控制器收入市场份额（2024-2030）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北美（美国和加拿大）三轴控制器销量份额（2019-2030）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北美（美国和加拿大）三轴控制器收入份额（2019-2030）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欧洲（德国、英国、法国和意大利等国家）三轴控制器销量份额（2019-2030）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欧洲（德国、英国、法国和意大利等国家）三轴控制器收入份额（2019-2030）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亚太（中国、日本、韩国、中国台湾、印度和东南亚等）三轴控制器销量份额（2019-2030）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亚太（中国、日本、韩国、中国台湾、印度和东南亚等）三轴控制器收入份额（2019-2030）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拉美地区（墨西哥、巴西等国家）三轴控制器销量份额（2019-2030）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拉美地区（墨西哥、巴西等国家）三轴控制器收入份额（2019-2030）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中东及非洲（土耳其、沙特等国家）三轴控制器销量份额（2019-2030）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中东及非洲（土耳其、沙特等国家）三轴控制器收入份额（2019-2030）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2024年全球市场主要厂商三轴控制器销量市场份额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2024年全球市场主要厂商三轴控制器收入市场份额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2024年中国市场主要厂商三轴控制器销量市场份额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2024年中国市场主要厂商三轴控制器收入市场份额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2024年全球前五大生产商三轴控制器市场份额</w:t>
      </w:r>
      <w:r>
        <w:rPr>
          <w:rFonts w:hint="eastAsia"/>
        </w:rPr>
        <w:br/>
      </w:r>
      <w:r>
        <w:rPr>
          <w:rFonts w:hint="eastAsia"/>
        </w:rPr>
        <w:t>　　图45 全球三轴控制器第一梯队、第二梯队和第三梯队生产商（品牌）及市场份额（2024）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全球不同产品类型三轴控制器价格走势（2019-2030）&amp;（美元\u002F台）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全球不同应用三轴控制器价格走势（2019-2030）&amp;（美元\u002F台）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三轴控制器中国企业SWOT分析</w:t>
      </w:r>
      <w:r>
        <w:rPr>
          <w:rFonts w:hint="eastAsia"/>
        </w:rPr>
        <w:br/>
      </w:r>
      <w:r>
        <w:rPr>
          <w:rFonts w:hint="eastAsia"/>
        </w:rPr>
        <w:t>　　图49 三轴控制器产业链</w:t>
      </w:r>
      <w:r>
        <w:rPr>
          <w:rFonts w:hint="eastAsia"/>
        </w:rPr>
        <w:br/>
      </w:r>
      <w:r>
        <w:rPr>
          <w:rFonts w:hint="eastAsia"/>
        </w:rPr>
        <w:t>　　图50 三轴控制器行业采购模式分析</w:t>
      </w:r>
      <w:r>
        <w:rPr>
          <w:rFonts w:hint="eastAsia"/>
        </w:rPr>
        <w:br/>
      </w:r>
      <w:r>
        <w:rPr>
          <w:rFonts w:hint="eastAsia"/>
        </w:rPr>
        <w:t>　　图51 三轴控制器行业销售模式分析</w:t>
      </w:r>
      <w:r>
        <w:rPr>
          <w:rFonts w:hint="eastAsia"/>
        </w:rPr>
        <w:br/>
      </w:r>
      <w:r>
        <w:rPr>
          <w:rFonts w:hint="eastAsia"/>
        </w:rPr>
        <w:t>　　图52 三轴控制器行业销售模式分析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01c8e02164df4" w:history="1">
        <w:r>
          <w:rPr>
            <w:rStyle w:val="Hyperlink"/>
          </w:rPr>
          <w:t>2024-2030年全球与中国三轴控制器行业发展研究及前景趋势报告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01c8e02164df4" w:history="1">
        <w:r>
          <w:rPr>
            <w:rStyle w:val="Hyperlink"/>
          </w:rPr>
          <w:t>https://www.20087.com/7/06/SanZhouKongZhiQiHangYeFaZhanQianJing.html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2d85864e84cda" w:history="1">
      <w:r>
        <w:rPr>
          <w:rStyle w:val="Hyperlink"/>
        </w:rPr>
        <w:t>2024-2030年全球与中国三轴控制器行业发展研究及前景趋势报告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anZhouKongZhiQiHangYeFaZhanQianJing.html" TargetMode="External" Id="Rad201c8e0216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anZhouKongZhiQiHangYeFaZhanQianJing.html" TargetMode="External" Id="R5be2d85864e8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2024-02-22T04:31:00Z</dcterms:created>
  <dcterms:modified xsi:type="dcterms:W3CDTF">2024-02-22T05:31:00Z</dcterms:modified>
  <dc:subject>2024-2030年全球与中国三轴控制器行业发展研究及前景趋势报告</dc:subject>
  <dc:title>2024-2030年全球与中国三轴控制器行业发展研究及前景趋势报告</dc:title>
  <cp:keywords>2024-2030年全球与中国三轴控制器行业发展研究及前景趋势报告</cp:keywords>
  <dc:description>2024-2030年全球与中国三轴控制器行业发展研究及前景趋势报告</dc:description>
</cp:coreProperties>
</file>