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bc2e108654f88" w:history="1">
              <w:r>
                <w:rPr>
                  <w:rStyle w:val="Hyperlink"/>
                </w:rPr>
                <w:t>全球与中国传动蜗轮市场研究及前景趋势报告（2025-2031年）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bc2e108654f88" w:history="1">
              <w:r>
                <w:rPr>
                  <w:rStyle w:val="Hyperlink"/>
                </w:rPr>
                <w:t>全球与中国传动蜗轮市场研究及前景趋势报告（2025-2031年）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bc2e108654f88" w:history="1">
                <w:r>
                  <w:rPr>
                    <w:rStyle w:val="Hyperlink"/>
                  </w:rPr>
                  <w:t>https://www.20087.com/7/36/ChuanDongWoLunHangYeQianJing.html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蜗轮是一种重要的传动部件，近年来随着机械制造行业的发展和技术的进步，市场需求呈现出稳定增长的趋势。传动蜗轮因其能够实现大传动比、平稳运转的特点，在各种机械设备中得到广泛应用。近年来，随着材料科学的进步和技术的革新，传动蜗轮的性能和应用范围不断拓展，例如，通过采用更先进的材料和更优化的设计，提高了蜗轮的承载能力和耐用性。此外，随着环保法规的趋严，传动蜗轮的生产也在向着更环保的方向发展。</w:t>
      </w:r>
      <w:r>
        <w:rPr>
          <w:rFonts w:hint="eastAsia"/>
        </w:rPr>
        <w:br/>
      </w:r>
      <w:r>
        <w:rPr>
          <w:rFonts w:hint="eastAsia"/>
        </w:rPr>
        <w:t>　　未来，传动蜗轮市场将持续增长。一方面，随着机械制造行业的发展和消费者对高质量传动部件需求的增加，对于高性能、环保的传动蜗轮需求将持续增加。产品将更加注重技术创新，例如采用更先进的材料和更优化的设计，以提高蜗轮的承载能力和耐用性。另一方面，随着环保法规的趋严，采用更环保、低能耗的生产方式将成为市场主流。此外，随着新材料技术的发展，能够提供更耐用、更环保的传动蜗轮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bc2e108654f88" w:history="1">
        <w:r>
          <w:rPr>
            <w:rStyle w:val="Hyperlink"/>
          </w:rPr>
          <w:t>全球与中国传动蜗轮市场研究及前景趋势报告（2025-2031年）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传动蜗轮行业的市场规模、需求变化、产业链动态及区域发展格局。报告重点解读了传动蜗轮行业竞争态势与重点企业的市场表现，并通过科学研判行业趋势与前景，揭示了传动蜗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传动蜗轮市场概述</w:t>
      </w:r>
      <w:r>
        <w:rPr>
          <w:rFonts w:hint="eastAsia"/>
        </w:rPr>
        <w:br/>
      </w:r>
      <w:r>
        <w:rPr>
          <w:rFonts w:hint="eastAsia"/>
        </w:rPr>
        <w:t>　　第一节 传动蜗轮产品定义及统计范围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按照不同产品类型，传动蜗轮主要可以分为如下几个类别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一、不同产品类型传动蜗轮增长趋势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从不同应用，传动蜗轮主要包括如下几个方面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全球与中国传动蜗轮发展现状及趋势</w:t>
      </w:r>
      <w:r>
        <w:rPr>
          <w:rFonts w:hint="eastAsia"/>
        </w:rPr>
        <w:br/>
      </w:r>
      <w:r>
        <w:rPr>
          <w:rFonts w:hint="eastAsia"/>
        </w:rPr>
        <w:t>　　　　一、全球传动蜗轮发展现状及未来趋势（2020-2025年）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二、中国传动蜗轮发展现状及未来趋势（2020-2025年）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全球传动蜗轮供需现状及2025-2031年预测（2020-2025年）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一、全球传动蜗轮产能、产量、产能利用率及发展趋势（2020-2025年）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二、全球传动蜗轮产量、表观消费量及发展趋势（2020-2025年）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中国传动蜗轮供需现状及2025-2031年预测（2020-2025年）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一、中国传动蜗轮产能、产量、产能利用率及2025-2031年趋势（2020-2025年）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二、中国传动蜗轮产量、表观消费量及发展趋势（2020-2025年）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三、中国传动蜗轮产量、市场需求量及发展趋势（2020-2025年）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中国及欧美日等传动蜗轮行业政策分析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全球与中国主要厂商传动蜗轮产量、产值及竞争分析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全球传动蜗轮主要厂商列表（2020-2025年）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一、全球传动蜗轮主要厂商产量列表（2020-2025年）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二、全球传动蜗轮主要厂商产值列表（2020-2025年）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三、2025年全球主要生产商传动蜗轮收入排名</w:t>
      </w:r>
      <w:r>
        <w:rPr>
          <w:rFonts w:hint="eastAsia"/>
        </w:rPr>
        <w:br/>
      </w:r>
      <w:r>
        <w:rPr>
          <w:rFonts w:hint="eastAsia"/>
        </w:rPr>
        <w:t>　　　　四、全球传动蜗轮主要厂商产品价格列表（2020-2025年）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中国传动蜗轮主要厂商产量、产值及市场份额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一、中国传动蜗轮主要厂商产量列表（2020-2025年）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二、中国传动蜗轮主要厂商产值列表（2020-2025年）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传动蜗轮厂商产地分布及商业化日期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传动蜗轮行业集中度、竞争程度分析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一、传动蜗轮行业集中度分析：全球Top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二、全球传动蜗轮第一梯队、第二梯队和第三梯队生产商（品牌）及市场份额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全球领先传动蜗轮企业SWOT分析</w:t>
      </w:r>
      <w:r>
        <w:rPr>
          <w:rFonts w:hint="eastAsia"/>
        </w:rPr>
        <w:br/>
      </w:r>
      <w:r>
        <w:rPr>
          <w:rFonts w:hint="eastAsia"/>
        </w:rPr>
        <w:t>　　第六节 全球主要传动蜗轮企业采访及观点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全球主要传动蜗轮生产地区分析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全球主要地区传动蜗轮市场规模分析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一、全球主要地区传动蜗轮产量及市场份额（2020-2025年）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二、全球主要地区传动蜗轮产量及市场份额预测（2025-2031年）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三、全球主要地区传动蜗轮产值及市场份额（2020-2025年）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四、全球主要地区传动蜗轮产值及市场份额预测（2025-2031年）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北美市场传动蜗轮产量、产值及增长率（2020-2025年）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欧洲市场传动蜗轮产量、产值及增长率（2020-2025年）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中国市场传动蜗轮产量、产值及增长率（2020-2025年）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日本市场传动蜗轮产量、产值及增长率（2020-2025年）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东南亚市场传动蜗轮产量、产值及增长率（2020-2025年）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印度市场传动蜗轮产量、产值及增长率（2020-2025年）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全球主要地区传动蜗轮消费展望（2025-2031年）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全球主要地区传动蜗轮消费量及增长率（2020-2025年）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全球主要地区传动蜗轮消费量预测（2025-2031年）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全球传动蜗轮行业重点企业调研分析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传动蜗轮重点企业（一）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传动蜗轮重点企业（二）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传动蜗轮重点企业（三）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传动蜗轮重点企业（四）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传动蜗轮重点企业（五）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传动蜗轮重点企业（六）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传动蜗轮重点企业（七）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一、重点企业（七）基本信息、传动蜗轮生产基地、销售区域、竞争对手及市场地位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三、重点企业（七）传动蜗轮产能、产量、产值、价格及毛利率统计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不同类型传动蜗轮市场分析</w:t>
      </w:r>
      <w:r>
        <w:rPr>
          <w:rFonts w:hint="eastAsia"/>
        </w:rPr>
        <w:br/>
      </w:r>
      <w:r>
        <w:rPr>
          <w:rFonts w:hint="eastAsia"/>
        </w:rPr>
        <w:t>　　第一节 全球不同类型传动蜗轮产量（2020-2031年）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一、全球不同类型传动蜗轮产量及市场份额（2020-2025年）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二、全球不同类型传动蜗轮产量预测（2025-2031年）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全球不同类型传动蜗轮产值（2020-2031年）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一、全球不同类型传动蜗轮产值及市场份额（2020-2025年）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二、全球不同类型传动蜗轮产值预测（2025-2031年）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全球不同类型传动蜗轮价格走势（2020-2025年）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不同价格区间传动蜗轮市场份额对比（2020-2025年）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中国不同类型传动蜗轮产量（2020-2031年）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一、中国不同类型传动蜗轮产量及市场份额（2020-2025年）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二、中国不同类型传动蜗轮产量预测（2025-2031年）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中国不同类型传动蜗轮产值（2020-2031年）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一、中国不同类型传动蜗轮产值及市场份额（2020-2025年）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二、中国不同类型传动蜗轮产值预测（2025-2031年）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传动蜗轮上游原料及下游主要应用分析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传动蜗轮产业链分析</w:t>
      </w:r>
      <w:r>
        <w:rPr>
          <w:rFonts w:hint="eastAsia"/>
        </w:rPr>
        <w:br/>
      </w:r>
      <w:r>
        <w:rPr>
          <w:rFonts w:hint="eastAsia"/>
        </w:rPr>
        <w:t>　　第二节 传动蜗轮产业上游供应分析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全球不同应用传动蜗轮消费量、市场份额及增长率（2020-2031年）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一、全球不同应用传动蜗轮消费量（2020-2025年）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二、全球不同应用传动蜗轮消费量预测（2025-2031年）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中国不同应用传动蜗轮消费量、市场份额及增长率（2020-2031年）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一、中国不同应用传动蜗轮消费量（2020-2025年）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二、中国不同应用传动蜗轮消费量预测（2025-2031年）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中国传动蜗轮产量、消费量、进出口分析及未来趋势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中国传动蜗轮产量、消费量、进出口分析及未来趋势（2020-2031年）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中国传动蜗轮进出口贸易趋势</w:t>
      </w:r>
      <w:r>
        <w:rPr>
          <w:rFonts w:hint="eastAsia"/>
        </w:rPr>
        <w:br/>
      </w:r>
      <w:r>
        <w:rPr>
          <w:rFonts w:hint="eastAsia"/>
        </w:rPr>
        <w:t>　　第三节 中国传动蜗轮主要进口来源</w:t>
      </w:r>
      <w:r>
        <w:rPr>
          <w:rFonts w:hint="eastAsia"/>
        </w:rPr>
        <w:br/>
      </w:r>
      <w:r>
        <w:rPr>
          <w:rFonts w:hint="eastAsia"/>
        </w:rPr>
        <w:t>　　第四节 中国传动蜗轮主要出口目的地</w:t>
      </w:r>
      <w:r>
        <w:rPr>
          <w:rFonts w:hint="eastAsia"/>
        </w:rPr>
        <w:br/>
      </w:r>
      <w:r>
        <w:rPr>
          <w:rFonts w:hint="eastAsia"/>
        </w:rPr>
        <w:t>　　第五节 中国传动蜗轮未来发展的有利因素、不利因素分析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中国传动蜗轮主要生产消费地区分布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中国传动蜗轮生产地区分布</w:t>
      </w:r>
      <w:r>
        <w:rPr>
          <w:rFonts w:hint="eastAsia"/>
        </w:rPr>
        <w:br/>
      </w:r>
      <w:r>
        <w:rPr>
          <w:rFonts w:hint="eastAsia"/>
        </w:rPr>
        <w:t>　　第二节 中国传动蜗轮消费地区分布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影响中国传动蜗轮供需的主要因素分析</w:t>
      </w:r>
      <w:r>
        <w:rPr>
          <w:rFonts w:hint="eastAsia"/>
        </w:rPr>
        <w:br/>
      </w:r>
      <w:r>
        <w:rPr>
          <w:rFonts w:hint="eastAsia"/>
        </w:rPr>
        <w:t>　　第一节 传动蜗轮技术及相关行业技术发展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传动蜗轮进出口贸易现状及趋势</w:t>
      </w:r>
      <w:r>
        <w:rPr>
          <w:rFonts w:hint="eastAsia"/>
        </w:rPr>
        <w:br/>
      </w:r>
      <w:r>
        <w:rPr>
          <w:rFonts w:hint="eastAsia"/>
        </w:rPr>
        <w:t>　　第三节 传动蜗轮下游行业需求变化因素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传动蜗轮行业、产品及技术发展趋势（2025-2031年）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传动蜗轮行业及市场环境发展趋势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传动蜗轮产品及技术发展趋势</w:t>
      </w:r>
      <w:r>
        <w:rPr>
          <w:rFonts w:hint="eastAsia"/>
        </w:rPr>
        <w:br/>
      </w:r>
      <w:r>
        <w:rPr>
          <w:rFonts w:hint="eastAsia"/>
        </w:rPr>
        <w:t>　　第三节 传动蜗轮产品价格走势</w:t>
      </w:r>
      <w:r>
        <w:rPr>
          <w:rFonts w:hint="eastAsia"/>
        </w:rPr>
        <w:br/>
      </w:r>
      <w:r>
        <w:rPr>
          <w:rFonts w:hint="eastAsia"/>
        </w:rPr>
        <w:t>　　第四节 传动蜗轮市场消费形态、消费者偏好（2025-2031年）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传动蜗轮销售渠道分析及建议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国内传动蜗轮销售渠道</w:t>
      </w:r>
      <w:r>
        <w:rPr>
          <w:rFonts w:hint="eastAsia"/>
        </w:rPr>
        <w:br/>
      </w:r>
      <w:r>
        <w:rPr>
          <w:rFonts w:hint="eastAsia"/>
        </w:rPr>
        <w:t>　　第二节 海外市场传动蜗轮销售渠道</w:t>
      </w:r>
      <w:r>
        <w:rPr>
          <w:rFonts w:hint="eastAsia"/>
        </w:rPr>
        <w:br/>
      </w:r>
      <w:r>
        <w:rPr>
          <w:rFonts w:hint="eastAsia"/>
        </w:rPr>
        <w:t>　　第三节 传动蜗轮销售/营销策略建议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按照不同产品类型，传动蜗轮主要可以分为如下几个类别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不同种类传动蜗轮增长趋势</w:t>
      </w:r>
      <w:r>
        <w:rPr>
          <w:rFonts w:hint="eastAsia"/>
        </w:rPr>
        <w:br/>
      </w:r>
      <w:r>
        <w:rPr>
          <w:rFonts w:hint="eastAsia"/>
        </w:rPr>
        <w:t>　　表 按不同应用，传动蜗轮主要包括如下几个方面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不同应用传动蜗轮消费量增长趋势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中国及欧美日等地区传动蜗轮相关政策分析</w:t>
      </w:r>
      <w:r>
        <w:rPr>
          <w:rFonts w:hint="eastAsia"/>
        </w:rPr>
        <w:br/>
      </w:r>
      <w:r>
        <w:rPr>
          <w:rFonts w:hint="eastAsia"/>
        </w:rPr>
        <w:t>　　表 全球传动蜗轮主要厂商产量列表（2020-2025年）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全球传动蜗轮主要厂商产量市场份额列表（2020-2025年）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全球传动蜗轮主要厂商产值列表（2020-2025年）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全球传动蜗轮主要厂商产值、市场份额列表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2025年全球主要生产商传动蜗轮收入排名</w:t>
      </w:r>
      <w:r>
        <w:rPr>
          <w:rFonts w:hint="eastAsia"/>
        </w:rPr>
        <w:br/>
      </w:r>
      <w:r>
        <w:rPr>
          <w:rFonts w:hint="eastAsia"/>
        </w:rPr>
        <w:t>　　表 全球传动蜗轮主要厂商产品价格列表（2020-2025年）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中国传动蜗轮主要厂商产品价格列表</w:t>
      </w:r>
      <w:r>
        <w:rPr>
          <w:rFonts w:hint="eastAsia"/>
        </w:rPr>
        <w:br/>
      </w:r>
      <w:r>
        <w:rPr>
          <w:rFonts w:hint="eastAsia"/>
        </w:rPr>
        <w:t>　　表 中国传动蜗轮主要厂商产量市场份额列表（2020-2025年）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中国传动蜗轮主要厂商产值列表（2020-2025年）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中国传动蜗轮主要厂商产值市场份额列表（2020-2025年）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全球主要传动蜗轮厂商产地分布及商业化日期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全球主要传动蜗轮企业采访及观点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全球主要地区传动蜗轮产值对比</w:t>
      </w:r>
      <w:r>
        <w:rPr>
          <w:rFonts w:hint="eastAsia"/>
        </w:rPr>
        <w:br/>
      </w:r>
      <w:r>
        <w:rPr>
          <w:rFonts w:hint="eastAsia"/>
        </w:rPr>
        <w:t>　　表 全球主要地区传动蜗轮产量市场份额列表（2020-2025年）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全球主要地区传动蜗轮产量列表（2025-2031年）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全球主要地区传动蜗轮产量份额（2025-2031年）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全球主要地区传动蜗轮产值列表（2020-2025年）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全球主要地区传动蜗轮产值份额列表（2020-2025年）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全球主要地区传动蜗轮消费量列表（2020-2025年）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全球主要地区传动蜗轮消费量市场份额列表（2020-2025年）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重点企业（七）传动蜗轮产品规格、参数及市场应用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重点企业（七）传动蜗轮产能、产量、产值、价格及毛利率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重点企业（七）传动蜗轮产品规格及价格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全球不同产品类型传动蜗轮产量（2020-2025年）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全球不同产品类型传动蜗轮产量市场份额（2020-2025年）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全球不同产品类型传动蜗轮产量预测（2025-2031年）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全球不同产品类型传动蜗轮产量市场份额预测（2025-2031年）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全球不同类型传动蜗轮产值（2020-2025年）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全球不同类型传动蜗轮产值市场份额（2020-2025年）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全球不同类型传动蜗轮产值预测（2025-2031年）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全球不同类型传动蜗轮产值市场份额预测（2025-2031年）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全球不同价格区间传动蜗轮市场份额对比（2020-2025年）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中国不同产品类型传动蜗轮产值市场份额预测（2025-2031年）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传动蜗轮上游原料供应商及联系方式列表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全球不同应用传动蜗轮消费量（2020-2025年）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全球不同应用传动蜗轮消费量市场份额（2020-2025年）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全球不同应用传动蜗轮消费量预测（2025-2031年）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全球不同应用传动蜗轮消费量市场份额预测（2025-2031年）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中国不同应用传动蜗轮消费量（2020-2025年）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中国不同应用传动蜗轮消费量市场份额（2020-2025年）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中国不同应用传动蜗轮消费量预测（2025-2031年）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中国不同应用传动蜗轮消费量市场份额预测（2025-2031年）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中国传动蜗轮产量、消费量、进出口（2020-2025年）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中国传动蜗轮产量、消费量、进出口预测（2025-2031年）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中国市场传动蜗轮进出口贸易趋势</w:t>
      </w:r>
      <w:r>
        <w:rPr>
          <w:rFonts w:hint="eastAsia"/>
        </w:rPr>
        <w:br/>
      </w:r>
      <w:r>
        <w:rPr>
          <w:rFonts w:hint="eastAsia"/>
        </w:rPr>
        <w:t>　　表 中国市场传动蜗轮主要进口来源</w:t>
      </w:r>
      <w:r>
        <w:rPr>
          <w:rFonts w:hint="eastAsia"/>
        </w:rPr>
        <w:br/>
      </w:r>
      <w:r>
        <w:rPr>
          <w:rFonts w:hint="eastAsia"/>
        </w:rPr>
        <w:t>　　表 中国市场传动蜗轮主要出口目的地</w:t>
      </w:r>
      <w:r>
        <w:rPr>
          <w:rFonts w:hint="eastAsia"/>
        </w:rPr>
        <w:br/>
      </w:r>
      <w:r>
        <w:rPr>
          <w:rFonts w:hint="eastAsia"/>
        </w:rPr>
        <w:t>　　表 中国传动蜗轮市场未来发展的有利因素、不利因素分析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中国传动蜗轮生产地区分布</w:t>
      </w:r>
      <w:r>
        <w:rPr>
          <w:rFonts w:hint="eastAsia"/>
        </w:rPr>
        <w:br/>
      </w:r>
      <w:r>
        <w:rPr>
          <w:rFonts w:hint="eastAsia"/>
        </w:rPr>
        <w:t>　　表 中国传动蜗轮消费地区分布</w:t>
      </w:r>
      <w:r>
        <w:rPr>
          <w:rFonts w:hint="eastAsia"/>
        </w:rPr>
        <w:br/>
      </w:r>
      <w:r>
        <w:rPr>
          <w:rFonts w:hint="eastAsia"/>
        </w:rPr>
        <w:t>　　表 传动蜗轮行业及市场环境发展趋势</w:t>
      </w:r>
      <w:r>
        <w:rPr>
          <w:rFonts w:hint="eastAsia"/>
        </w:rPr>
        <w:br/>
      </w:r>
      <w:r>
        <w:rPr>
          <w:rFonts w:hint="eastAsia"/>
        </w:rPr>
        <w:t>　　表 传动蜗轮产品及技术发展趋势</w:t>
      </w:r>
      <w:r>
        <w:rPr>
          <w:rFonts w:hint="eastAsia"/>
        </w:rPr>
        <w:br/>
      </w:r>
      <w:r>
        <w:rPr>
          <w:rFonts w:hint="eastAsia"/>
        </w:rPr>
        <w:t>　　表 国内传动蜗轮主要销售模式及销售渠道趋势（2020-2025年）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欧美日等地区传动蜗轮主要销售模式及销售渠道趋势（2020-2025年）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传动蜗轮产品市场定位及目标消费者分析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传动蜗轮产品图片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2025年全球不同产品类型传动蜗轮产量市场份额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全球不同类型传动蜗轮消费量市场份额对比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中国传动蜗轮产量及发展趋势（2020-2025年）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中国传动蜗轮产值及未来发展趋势（2020-2025年）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全球传动蜗轮产能、产量、产能利用率及发展趋势（2020-2025年）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全球传动蜗轮产量、市场需求量及发展趋势（2020-2025年）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中国传动蜗轮产能、产量、产能利用率及发展趋势（2020-2025年）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中国传动蜗轮产量、市场需求量及发展趋势（2020-2025年）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全球传动蜗轮主要厂商2025年产量市场份额列表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全球传动蜗轮主要厂商2025年产值市场份额列表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中国市场传动蜗轮主要厂商产量市场份额列表（2020-2025年）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中国传动蜗轮主要厂商2025年产量市场份额列表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中国传动蜗轮主要厂商2025年产值市场份额列表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2025年全球前五及前十大生产商传动蜗轮市场份额</w:t>
      </w:r>
      <w:r>
        <w:rPr>
          <w:rFonts w:hint="eastAsia"/>
        </w:rPr>
        <w:br/>
      </w:r>
      <w:r>
        <w:rPr>
          <w:rFonts w:hint="eastAsia"/>
        </w:rPr>
        <w:t>　　图 全球传动蜗轮第一梯队、第二梯队和第三梯队生产商（品牌）及市场份额（2020-2025年）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传动蜗轮全球领先企业SWOT分析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全球主要地区传动蜗轮消费量市场份额对比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印度市场传动蜗轮产量及增长率（2020-2025年）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印度市场传动蜗轮产值及增长率（2020-2025年）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全球主要地区传动蜗轮消费量市场份额（2020-2025年）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全球主要地区传动蜗轮消费量市场份额预测（2025-2031年）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印度市场传动蜗轮消费量、增长率及发展预测（2020-2025年）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传动蜗轮产业链分析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传动蜗轮产品价格走势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bc2e108654f88" w:history="1">
        <w:r>
          <w:rPr>
            <w:rStyle w:val="Hyperlink"/>
          </w:rPr>
          <w:t>全球与中国传动蜗轮市场研究及前景趋势报告（2025-2031年）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bc2e108654f88" w:history="1">
        <w:r>
          <w:rPr>
            <w:rStyle w:val="Hyperlink"/>
          </w:rPr>
          <w:t>https://www.20087.com/7/36/ChuanDongWoLunHangYeQianJing.html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热点：蜗轮蜗杆传动机构简图、蜗轮传动原理、蜗轮减速箱、蜗轮传动比、蜗轮蜗杆传动的特点、蜗轮传动的代号、齿轮齿条传动的特点、蜗轮齿轮传动、蜗轮蜗杆传动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af3ab8854e96" w:history="1">
      <w:r>
        <w:rPr>
          <w:rStyle w:val="Hyperlink"/>
        </w:rPr>
        <w:t>全球与中国传动蜗轮市场研究及前景趋势报告（2025-2031年）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uanDongWoLunHangYeQianJing.html" TargetMode="External" Id="R325bc2e10865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uanDongWoLunHangYeQianJing.html" TargetMode="External" Id="R7337af3ab885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2025-05-05T04:21:00Z</dcterms:created>
  <dcterms:modified xsi:type="dcterms:W3CDTF">2025-05-05T05:21:00Z</dcterms:modified>
  <dc:subject>全球与中国传动蜗轮市场研究及前景趋势报告（2025-2031年）</dc:subject>
  <dc:title>全球与中国传动蜗轮市场研究及前景趋势报告（2025-2031年）</dc:title>
  <cp:keywords>全球与中国传动蜗轮市场研究及前景趋势报告（2025-2031年）</cp:keywords>
  <dc:description>全球与中国传动蜗轮市场研究及前景趋势报告（2025-2031年）</dc:description>
</cp:coreProperties>
</file>