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2f0b0118b4c81" w:history="1">
              <w:r>
                <w:rPr>
                  <w:rStyle w:val="Hyperlink"/>
                </w:rPr>
                <w:t>2023-2029年全球与中国便携式自动导航系统（PND）市场深度调研与发展趋势预测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2f0b0118b4c81" w:history="1">
              <w:r>
                <w:rPr>
                  <w:rStyle w:val="Hyperlink"/>
                </w:rPr>
                <w:t>2023-2029年全球与中国便携式自动导航系统（PND）市场深度调研与发展趋势预测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2f0b0118b4c81" w:history="1">
                <w:r>
                  <w:rPr>
                    <w:rStyle w:val="Hyperlink"/>
                  </w:rPr>
                  <w:t>https://www.20087.com/7/66/BianXieShiZiDongDaoHangXiTong-PND-XianZhuangYuFaZhanQuShi.html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自动导航系统（PND）是一种独立的车载导航设备，为驾驶员提供了路径规划、交通信息提示等实用功能。近年来，随着卫星定位技术的进步和移动互联网的发展，PND的功能得到了显著增强。目前，PND不仅在地图更新速度和准确性方面有了显著提升，还在用户界面友好性和多媒体娱乐功能方面实现了优化。此外，随着车联网技术的发展，PND能够与其他车载系统实现更好的集成，提供更加智能的驾驶体验。</w:t>
      </w:r>
      <w:r>
        <w:rPr>
          <w:rFonts w:hint="eastAsia"/>
        </w:rPr>
        <w:br/>
      </w:r>
      <w:r>
        <w:rPr>
          <w:rFonts w:hint="eastAsia"/>
        </w:rPr>
        <w:t>　　未来，便携式自动导航系统的发展将更加注重技术创新和智能化服务。一方面，通过采用更先进的卫星定位技术和地图数据更新机制，PND将实现更精准的导航指引和更快的地图更新速度。另一方面，随着自动驾驶技术的发展，PND将更加注重与自动驾驶系统的集成，提供更加安全可靠的导航服务。此外，随着消费者对个性化需求的增长，PND还将探索更多定制化服务，如个性化路线推荐和兴趣点搜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2f0b0118b4c81" w:history="1">
        <w:r>
          <w:rPr>
            <w:rStyle w:val="Hyperlink"/>
          </w:rPr>
          <w:t>2023-2029年全球与中国便携式自动导航系统（PND）市场深度调研与发展趋势预测</w:t>
        </w:r>
      </w:hyperlink>
      <w:r>
        <w:rPr>
          <w:rFonts w:hint="eastAsia"/>
        </w:rPr>
        <w:t>》依托权威机构及行业协会数据，结合便携式自动导航系统（PND）行业的宏观环境与微观实践，从便携式自动导航系统（PND）市场规模、市场需求、技术现状及产业链结构等多维度进行了系统调研与分析。报告通过严谨的研究方法与翔实的数据支持，辅以直观图表，全面剖析了便携式自动导航系统（PND）行业发展趋势、重点企业表现及市场竞争格局，并通过SWOT分析揭示了行业机遇与潜在风险，为便携式自动导航系统（PND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中国便携式自动导航系统（PND）概述</w:t>
      </w:r>
      <w:r>
        <w:rPr>
          <w:rFonts w:hint="eastAsia"/>
        </w:rPr>
        <w:br/>
      </w:r>
      <w:r>
        <w:rPr>
          <w:rFonts w:hint="eastAsia"/>
        </w:rPr>
        <w:t>　　第一节 便携式自动导航系统（PND）行业定义</w:t>
      </w:r>
      <w:r>
        <w:rPr>
          <w:rFonts w:hint="eastAsia"/>
        </w:rPr>
        <w:br/>
      </w:r>
      <w:r>
        <w:rPr>
          <w:rFonts w:hint="eastAsia"/>
        </w:rPr>
        <w:t>　　第二节 便携式自动导航系统（PND）行业发展特性</w:t>
      </w:r>
      <w:r>
        <w:rPr>
          <w:rFonts w:hint="eastAsia"/>
        </w:rPr>
        <w:br/>
      </w:r>
      <w:r>
        <w:rPr>
          <w:rFonts w:hint="eastAsia"/>
        </w:rPr>
        <w:t>　　第三节 便携式自动导航系统（PND）产业链分析</w:t>
      </w:r>
      <w:r>
        <w:rPr>
          <w:rFonts w:hint="eastAsia"/>
        </w:rPr>
        <w:br/>
      </w:r>
      <w:r>
        <w:rPr>
          <w:rFonts w:hint="eastAsia"/>
        </w:rPr>
        <w:t>　　第四节 便携式自动导航系统（PND）行业生命周期分析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2022-2023年国外便携式自动导航系统（PND）市场发展概况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全球便携式自动导航系统（PND）市场发展分析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北美地区主要国家便携式自动导航系统（PND）市场概况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欧洲地区主要国家便携式自动导航系统（PND）市场概况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亚洲地区主要国家便携式自动导航系统（PND）市场概况</w:t>
      </w:r>
      <w:r>
        <w:rPr>
          <w:rFonts w:hint="eastAsia"/>
        </w:rPr>
        <w:br/>
      </w:r>
      <w:r>
        <w:rPr>
          <w:rFonts w:hint="eastAsia"/>
        </w:rPr>
        <w:t>　　第五节 全球便携式自动导航系统（PND）市场发展预测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2022-2023年中国便携式自动导航系统（PND）发展环境分析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便携式自动导航系统（PND）行业相关政策、标准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便携式自动导航系统（PND）行业相关发展规划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中国便携式自动导航系统（PND）技术发展分析</w:t>
      </w:r>
      <w:r>
        <w:rPr>
          <w:rFonts w:hint="eastAsia"/>
        </w:rPr>
        <w:br/>
      </w:r>
      <w:r>
        <w:rPr>
          <w:rFonts w:hint="eastAsia"/>
        </w:rPr>
        <w:t>　　第一节 当前便携式自动导航系统（PND）技术发展现状分析</w:t>
      </w:r>
      <w:r>
        <w:rPr>
          <w:rFonts w:hint="eastAsia"/>
        </w:rPr>
        <w:br/>
      </w:r>
      <w:r>
        <w:rPr>
          <w:rFonts w:hint="eastAsia"/>
        </w:rPr>
        <w:t>　　第二节 便携式自动导航系统（PND）生产中需注意的问题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便携式自动导航系统（PND）行业主要技术趋势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便携式自动导航系统（PND）市场特性分析</w:t>
      </w:r>
      <w:r>
        <w:rPr>
          <w:rFonts w:hint="eastAsia"/>
        </w:rPr>
        <w:br/>
      </w:r>
      <w:r>
        <w:rPr>
          <w:rFonts w:hint="eastAsia"/>
        </w:rPr>
        <w:t>　　第一节 便携式自动导航系统（PND）行业集中度分析</w:t>
      </w:r>
      <w:r>
        <w:rPr>
          <w:rFonts w:hint="eastAsia"/>
        </w:rPr>
        <w:br/>
      </w:r>
      <w:r>
        <w:rPr>
          <w:rFonts w:hint="eastAsia"/>
        </w:rPr>
        <w:t>　　第二节 便携式自动导航系统（PND）行业SWOT分析</w:t>
      </w:r>
      <w:r>
        <w:rPr>
          <w:rFonts w:hint="eastAsia"/>
        </w:rPr>
        <w:br/>
      </w:r>
      <w:r>
        <w:rPr>
          <w:rFonts w:hint="eastAsia"/>
        </w:rPr>
        <w:t>　　　　一、便携式自动导航系统（PND）行业优势</w:t>
      </w:r>
      <w:r>
        <w:rPr>
          <w:rFonts w:hint="eastAsia"/>
        </w:rPr>
        <w:br/>
      </w:r>
      <w:r>
        <w:rPr>
          <w:rFonts w:hint="eastAsia"/>
        </w:rPr>
        <w:t>　　　　二、便携式自动导航系统（PND）行业劣势</w:t>
      </w:r>
      <w:r>
        <w:rPr>
          <w:rFonts w:hint="eastAsia"/>
        </w:rPr>
        <w:br/>
      </w:r>
      <w:r>
        <w:rPr>
          <w:rFonts w:hint="eastAsia"/>
        </w:rPr>
        <w:t>　　　　三、便携式自动导航系统（PND）行业机会</w:t>
      </w:r>
      <w:r>
        <w:rPr>
          <w:rFonts w:hint="eastAsia"/>
        </w:rPr>
        <w:br/>
      </w:r>
      <w:r>
        <w:rPr>
          <w:rFonts w:hint="eastAsia"/>
        </w:rPr>
        <w:t>　　　　四、便携式自动导航系统（PND）行业风险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中国便携式自动导航系统（PND）发展现状</w:t>
      </w:r>
      <w:r>
        <w:rPr>
          <w:rFonts w:hint="eastAsia"/>
        </w:rPr>
        <w:br/>
      </w:r>
      <w:r>
        <w:rPr>
          <w:rFonts w:hint="eastAsia"/>
        </w:rPr>
        <w:t>　　第一节 中国便携式自动导航系统（PND）市场现状分析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中国便携式自动导航系统（PND）行业产量情况分析及预测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一、便携式自动导航系统（PND）总体产能规模</w:t>
      </w:r>
      <w:r>
        <w:rPr>
          <w:rFonts w:hint="eastAsia"/>
        </w:rPr>
        <w:br/>
      </w:r>
      <w:r>
        <w:rPr>
          <w:rFonts w:hint="eastAsia"/>
        </w:rPr>
        <w:t>　　　　二、便携式自动导航系统（PND）生产区域分布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三、2018-2023年中国便携式自动导航系统（PND）产量统计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三、2023-2029年中国便携式自动导航系统（PND）产量预测</w:t>
      </w:r>
      <w:r>
        <w:rPr>
          <w:rFonts w:hint="eastAsia"/>
        </w:rPr>
        <w:br/>
      </w:r>
      <w:r>
        <w:rPr>
          <w:rFonts w:hint="eastAsia"/>
        </w:rPr>
        <w:t>　　第三节 中国便携式自动导航系统（PND）市场需求分析及预测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一、中国便携式自动导航系统（PND）市场需求特点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二、2018-2023年中国便携式自动导航系统（PND）市场需求量统计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三、2023-2029年中国便携式自动导航系统（PND）市场需求量预测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中国便携式自动导航系统（PND）价格趋势分析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一、2018-2023年中国便携式自动导航系统（PND）市场价格趋势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二、2023-2029年中国便携式自动导航系统（PND）市场价格走势预测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2018-2023年便携式自动导航系统（PND）行业经济运行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2018-2023年中国便携式自动导航系统（PND）行业盈利能力分析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2018-2023年中国便携式自动导航系统（PND）行业发展能力分析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2018-2023年便携式自动导航系统（PND）行业偿债能力分析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2018-2023年便携式自动导航系统（PND）制造企业数量分析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中国便携式自动导航系统（PND）行业重点地区发展分析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**地区便携式自动导航系统（PND）市场发展分析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**地区便携式自动导航系统（PND）市场发展分析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**地区便携式自动导航系统（PND）市场发展分析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**地区便携式自动导航系统（PND）市场发展分析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**地区便携式自动导航系统（PND）市场发展分析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2018-2023年中国便携式自动导航系统（PND）进出口分析</w:t>
      </w:r>
      <w:r>
        <w:rPr>
          <w:rFonts w:hint="eastAsia"/>
        </w:rPr>
        <w:br/>
      </w:r>
      <w:r>
        <w:rPr>
          <w:rFonts w:hint="eastAsia"/>
        </w:rPr>
        <w:t>　　第一节 便携式自动导航系统（PND）进口情况分析</w:t>
      </w:r>
      <w:r>
        <w:rPr>
          <w:rFonts w:hint="eastAsia"/>
        </w:rPr>
        <w:br/>
      </w:r>
      <w:r>
        <w:rPr>
          <w:rFonts w:hint="eastAsia"/>
        </w:rPr>
        <w:t>　　第二节 便携式自动导航系统（PND）出口情况分析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影响便携式自动导航系统（PND）进出口因素分析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主要便携式自动导航系统（PND）生产企业及竞争格局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三、企业便携式自动导航系统（PND）经营状况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三、企业便携式自动导航系统（PND）经营状况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三、企业便携式自动导航系统（PND）经营状况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三、企业便携式自动导航系统（PND）经营状况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三、企业便携式自动导航系统（PND）经营状况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三、企业便携式自动导航系统（PND）经营状况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便携式自动导航系统（PND）行业投资战略研究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便携式自动导航系统（PND）行业发展战略研究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对我国便携式自动导航系统（PND）品牌的战略思考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一、便携式自动导航系统（PND）品牌的重要性</w:t>
      </w:r>
      <w:r>
        <w:rPr>
          <w:rFonts w:hint="eastAsia"/>
        </w:rPr>
        <w:br/>
      </w:r>
      <w:r>
        <w:rPr>
          <w:rFonts w:hint="eastAsia"/>
        </w:rPr>
        <w:t>　　　　二、便携式自动导航系统（PND）实施品牌战略的意义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三、便携式自动导航系统（PND）企业品牌的现状分析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四、我国便携式自动导航系统（PND）企业的品牌战略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五、便携式自动导航系统（PND）品牌战略管理的策略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便携式自动导航系统（PND）经营策略分析</w:t>
      </w:r>
      <w:r>
        <w:rPr>
          <w:rFonts w:hint="eastAsia"/>
        </w:rPr>
        <w:br/>
      </w:r>
      <w:r>
        <w:rPr>
          <w:rFonts w:hint="eastAsia"/>
        </w:rPr>
        <w:t>　　　　一、便携式自动导航系统（PND）市场细分策略</w:t>
      </w:r>
      <w:r>
        <w:rPr>
          <w:rFonts w:hint="eastAsia"/>
        </w:rPr>
        <w:br/>
      </w:r>
      <w:r>
        <w:rPr>
          <w:rFonts w:hint="eastAsia"/>
        </w:rPr>
        <w:t>　　　　二、便携式自动导航系统（PND）市场创新策略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四、便携式自动导航系统（PND）新产品差异化战略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2023-2029年中国便携式自动导航系统（PND）发展趋势预测及投资风险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未来便携式自动导航系统（PND）行业发展趋势预测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便携式自动导航系统（PND）行业投资风险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便携式自动导航系统（PND）投资建议</w:t>
      </w:r>
      <w:r>
        <w:rPr>
          <w:rFonts w:hint="eastAsia"/>
        </w:rPr>
        <w:br/>
      </w:r>
      <w:r>
        <w:rPr>
          <w:rFonts w:hint="eastAsia"/>
        </w:rPr>
        <w:t>　　第一节 便携式自动导航系统（PND）行业投资环境分析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便携式自动导航系统（PND）行业投资进入壁垒分析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2018-2023年中国便携式自动导航系统（PND）市场规模及增长情况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2018-2023年中国便携式自动导航系统（PND）行业产量及增长趋势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2023-2029年中国便携式自动导航系统（PND）行业产量预测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2018-2023年中国便携式自动导航系统（PND）行业市场需求及增长情况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2023-2029年中国便携式自动导航系统（PND）行业市场需求预测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2018-2023年中国便携式自动导航系统（PND）行业出口情况分析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2023-2029年中国便携式自动导航系统（PND）市场规模预测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2023-2029年中国便携式自动导航系统（PND）行业发展趋势预测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2f0b0118b4c81" w:history="1">
        <w:r>
          <w:rPr>
            <w:rStyle w:val="Hyperlink"/>
          </w:rPr>
          <w:t>2023-2029年全球与中国便携式自动导航系统（PND）市场深度调研与发展趋势预测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2f0b0118b4c81" w:history="1">
        <w:r>
          <w:rPr>
            <w:rStyle w:val="Hyperlink"/>
          </w:rPr>
          <w:t>https://www.20087.com/7/66/BianXieShiZiDongDaoHangXiTong-PND-XianZhuangYuFaZhanQuShi.html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热点：navione车载导航升级、便携式导航仪十大排名、无线电导航设备、便携式导航牌子、三维电生理导航系统进口品牌、便携导航仪、navi导航怎么用、便携式导航仪哪个牌子好、自主导航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b8428e30d43d8" w:history="1">
      <w:r>
        <w:rPr>
          <w:rStyle w:val="Hyperlink"/>
        </w:rPr>
        <w:t>2023-2029年全球与中国便携式自动导航系统（PND）市场深度调研与发展趋势预测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BianXieShiZiDongDaoHangXiTong-PND-XianZhuangYuFaZhanQuShi.html" TargetMode="External" Id="R2032f0b0118b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BianXieShiZiDongDaoHangXiTong-PND-XianZhuangYuFaZhanQuShi.html" TargetMode="External" Id="Rb63b8428e30d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2023-02-24T01:32:00Z</dcterms:created>
  <dcterms:modified xsi:type="dcterms:W3CDTF">2023-02-24T02:32:00Z</dcterms:modified>
  <dc:subject>2023-2029年全球与中国便携式自动导航系统（PND）市场深度调研与发展趋势预测</dc:subject>
  <dc:title>2023-2029年全球与中国便携式自动导航系统（PND）市场深度调研与发展趋势预测</dc:title>
  <cp:keywords>2023-2029年全球与中国便携式自动导航系统（PND）市场深度调研与发展趋势预测</cp:keywords>
  <dc:description>2023-2029年全球与中国便携式自动导航系统（PND）市场深度调研与发展趋势预测</dc:description>
</cp:coreProperties>
</file>