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49514f5f14727" w:history="1">
              <w:r>
                <w:rPr>
                  <w:rStyle w:val="Hyperlink"/>
                </w:rPr>
                <w:t>全球与中国光刻步进机市场研究分析及前景趋势报告（2022-2028年）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49514f5f14727" w:history="1">
              <w:r>
                <w:rPr>
                  <w:rStyle w:val="Hyperlink"/>
                </w:rPr>
                <w:t>全球与中国光刻步进机市场研究分析及前景趋势报告（2022-2028年）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49514f5f14727" w:history="1">
                <w:r>
                  <w:rPr>
                    <w:rStyle w:val="Hyperlink"/>
                  </w:rPr>
                  <w:t>https://www.20087.com/7/06/GuangKeBuJinJiDeQianJingQuShi.html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步进机是半导体制造中的关键设备，用于将电路图案转移到硅片上。随着集成电路技术的发展，对光刻步进机的要求也越来越高。目前，光刻步进机不仅在精度上有所提升，还在生产效率方面实现了突破，但如何进一步提高分辨率、降低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光刻步进机的发展将更加注重精密化与智能化。通过引入更先进的光学技术和材料科学，未来的光刻步进机将能够实现更高的分辨率，满足下一代芯片制造的需求。同时，通过优化控制系统和自动化技术，未来的光刻步进机将能够提高生产效率，降低运营成本。此外，随着人工智能技术的应用，未来的光刻步进机将能够实现更智能的故障诊断和维护，提升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49514f5f14727" w:history="1">
        <w:r>
          <w:rPr>
            <w:rStyle w:val="Hyperlink"/>
          </w:rPr>
          <w:t>全球与中国光刻步进机市场研究分析及前景趋势报告（2022-2028年）</w:t>
        </w:r>
      </w:hyperlink>
      <w:r>
        <w:rPr>
          <w:rFonts w:hint="eastAsia"/>
        </w:rPr>
        <w:t>》专业、系统地分析了光刻步进机行业现状，包括市场需求、市场规模及价格动态，全面梳理了光刻步进机产业链结构，并对光刻步进机细分市场进行了探究。光刻步进机报告基于详实数据，科学预测了光刻步进机市场发展前景和发展趋势，同时剖析了光刻步进机品牌竞争、市场集中度以及重点企业的市场地位。在识别风险与机遇的基础上，光刻步进机报告提出了针对性的发展策略和建议。光刻步进机报告为光刻步进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光刻步进机市场概述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按照不同产品类型，光刻步进机主要可以分为如下几个类别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不同产品类型光刻步进机增长趋势2021 VS 2028</w:t>
      </w:r>
      <w:r>
        <w:rPr>
          <w:rFonts w:hint="eastAsia"/>
        </w:rPr>
        <w:br/>
      </w:r>
      <w:r>
        <w:rPr>
          <w:rFonts w:hint="eastAsia"/>
        </w:rPr>
        <w:t>　　　　1.2.2 紫外线</w:t>
      </w:r>
      <w:r>
        <w:rPr>
          <w:rFonts w:hint="eastAsia"/>
        </w:rPr>
        <w:br/>
      </w:r>
      <w:r>
        <w:rPr>
          <w:rFonts w:hint="eastAsia"/>
        </w:rPr>
        <w:t>　　　　1.2.3 深紫外线</w:t>
      </w:r>
      <w:r>
        <w:rPr>
          <w:rFonts w:hint="eastAsia"/>
        </w:rPr>
        <w:br/>
      </w:r>
      <w:r>
        <w:rPr>
          <w:rFonts w:hint="eastAsia"/>
        </w:rPr>
        <w:t>　　　　1.2.4 极紫外</w:t>
      </w:r>
      <w:r>
        <w:rPr>
          <w:rFonts w:hint="eastAsia"/>
        </w:rPr>
        <w:br/>
      </w:r>
      <w:r>
        <w:rPr>
          <w:rFonts w:hint="eastAsia"/>
        </w:rPr>
        <w:t>　　　　1.2.5 纳米压印</w:t>
      </w:r>
      <w:r>
        <w:rPr>
          <w:rFonts w:hint="eastAsia"/>
        </w:rPr>
        <w:br/>
      </w:r>
      <w:r>
        <w:rPr>
          <w:rFonts w:hint="eastAsia"/>
        </w:rPr>
        <w:t>　　1.3 从不同应用，光刻步进机主要包括如下几个方面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入侵检测系统</w:t>
      </w:r>
      <w:r>
        <w:rPr>
          <w:rFonts w:hint="eastAsia"/>
        </w:rPr>
        <w:br/>
      </w:r>
      <w:r>
        <w:rPr>
          <w:rFonts w:hint="eastAsia"/>
        </w:rPr>
        <w:t>　　　　1.3.2 外包半导体封装测试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全球光刻步进机供需现状及预测（2017-2021年）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全球光刻步进机产能、产量、产能利用率及发展趋势（2017-2021年）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全球光刻步进机产量、表观消费量及发展趋势（2017-2021年）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中国光刻步进机供需现状及预测（2017-2021年）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中国光刻步进机产能、产量、产能利用率及发展趋势（2017-2021年）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中国光刻步进机产量、表观消费量及发展趋势（2017-2021年）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中国光刻步进机产量、市场需求量及发展趋势（2017-2021年）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全球与中国主要厂商光刻步进机产量、产值及竞争分析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全球市场光刻步进机主要厂商列表（2017-2021年）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全球市场光刻步进机主要厂商产量列表（2017-2021年）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全球市场光刻步进机主要厂商产值列表（2017-2021年）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2022年全球主要生产商光刻步进机收入排名</w:t>
      </w:r>
      <w:r>
        <w:rPr>
          <w:rFonts w:hint="eastAsia"/>
        </w:rPr>
        <w:br/>
      </w:r>
      <w:r>
        <w:rPr>
          <w:rFonts w:hint="eastAsia"/>
        </w:rPr>
        <w:t>　　　　2.1.4 全球市场光刻步进机主要厂商产品价格列表（2017-2021年）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中国光刻步进机主要厂商产量、产值及市场份额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中国市场光刻步进机主要厂商产量列表（2017-2021年）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中国市场光刻步进机主要厂商产值列表（2017-2021年）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全球主要厂商光刻步进机产地分布及商业化日期</w:t>
      </w:r>
      <w:r>
        <w:rPr>
          <w:rFonts w:hint="eastAsia"/>
        </w:rPr>
        <w:br/>
      </w:r>
      <w:r>
        <w:rPr>
          <w:rFonts w:hint="eastAsia"/>
        </w:rPr>
        <w:t>　　2.4 光刻步进机行业集中度、竞争程度分析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光刻步进机行业集中度分析：全球Top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全球光刻步进机第一梯队、第二梯队和第三梯队生产商（品牌）及市场份额（2021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光刻步进机全球领先企业SWOT分析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全球主要光刻步进机企业采访及观点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全球光刻步进机主要生产地区分析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全球主要地区光刻步进机市场规模分析：2021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全球主要地区光刻步进机产量及市场份额（2017-2021年）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全球主要地区光刻步进机产量及市场份额预测（2017-2021年）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全球主要地区光刻步进机产值及市场份额（2017-2021年）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全球主要地区光刻步进机产值及市场份额预测（2017-2021年）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中国市场光刻步进机产量、产值及增长率（2017-2021年）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全球主要地区光刻步进机消费展望2021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全球主要地区光刻步进机消费量及增长率（2017-2021年）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全球主要地区光刻步进机消费量预测（2017-2021年）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印度市场光刻步进机消费量、增长率及发展预测（2017-2021年）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全球光刻步进机主要生产商分析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重点企业（7）光刻步进机产能、产量、产值、价格及毛利率（2017-2021年）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不同类型光刻步进机产品分析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全球不同产品类型光刻步进机产量（2017-2021年）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全球不同产品类型光刻步进机产量及市场份额（2017-2021年）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全球不同产品类型光刻步进机产量预测（2017-2021年）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全球不同产品类型光刻步进机产值（2017-2021年）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全球不同产品类型光刻步进机产值及市场份额（2017-2021年）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全球不同产品类型光刻步进机产值预测（2017-2021年）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全球不同产品类型光刻步进机价格走势（2017-2021年）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不同价格区间光刻步进机市场份额对比（2017-2021年）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中国不同类型光刻步进机产量（2017-2021年）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中国不同产品类型光刻步进机产量及市场份额（2017-2021年）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中国不同产品类型光刻步进机产量预测（2017-2021年）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中国不同产品类型光刻步进机产值（2017-2021年）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中国不同产品类型光刻步进机产值及市场份额（2017-2021年）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中国不同产品类型光刻步进机产值预测（2017-2021年）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光刻步进机产业链分析</w:t>
      </w:r>
      <w:r>
        <w:rPr>
          <w:rFonts w:hint="eastAsia"/>
        </w:rPr>
        <w:br/>
      </w:r>
      <w:r>
        <w:rPr>
          <w:rFonts w:hint="eastAsia"/>
        </w:rPr>
        <w:t>　　7.2 光刻步进机产业上游供应分析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全球不同应用光刻步进机消费量、市场份额及增长率（2017-2021年）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全球不同应用光刻步进机消费量（2017-2021年）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全球不同应用光刻步进机消费量预测（2017-2021年）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中国不同应用光刻步进机消费量、市场份额及增长率（2017-2021年）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中国不同应用光刻步进机消费量（2017-2021年）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中国不同应用光刻步进机消费量预测（2017-2021年）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中国光刻步进机产量、消费量、进出口分析及未来趋势分析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中国市场光刻步进机产量、消费量、进出口分析及未来趋势（2017-2021年）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中国市场光刻步进机进出口贸易趋势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中国市场光刻步进机主要进口来源</w:t>
      </w:r>
      <w:r>
        <w:rPr>
          <w:rFonts w:hint="eastAsia"/>
        </w:rPr>
        <w:br/>
      </w:r>
      <w:r>
        <w:rPr>
          <w:rFonts w:hint="eastAsia"/>
        </w:rPr>
        <w:t>　　8.4 中国市场光刻步进机主要出口目的地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中国市场光刻步进机主要地区分布</w:t>
      </w:r>
      <w:r>
        <w:rPr>
          <w:rFonts w:hint="eastAsia"/>
        </w:rPr>
        <w:br/>
      </w:r>
      <w:r>
        <w:rPr>
          <w:rFonts w:hint="eastAsia"/>
        </w:rPr>
        <w:t>　　9.1 中国光刻步进机生产地区分布</w:t>
      </w:r>
      <w:r>
        <w:rPr>
          <w:rFonts w:hint="eastAsia"/>
        </w:rPr>
        <w:br/>
      </w:r>
      <w:r>
        <w:rPr>
          <w:rFonts w:hint="eastAsia"/>
        </w:rPr>
        <w:t>　　9.2 中国光刻步进机消费地区分布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光刻步进机技术及相关行业技术发展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光刻步进机销售渠道分析及建议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国内市场光刻步进机销售渠道</w:t>
      </w:r>
      <w:r>
        <w:rPr>
          <w:rFonts w:hint="eastAsia"/>
        </w:rPr>
        <w:br/>
      </w:r>
      <w:r>
        <w:rPr>
          <w:rFonts w:hint="eastAsia"/>
        </w:rPr>
        <w:t>　　12.2 国外市场光刻步进机销售渠道</w:t>
      </w:r>
      <w:r>
        <w:rPr>
          <w:rFonts w:hint="eastAsia"/>
        </w:rPr>
        <w:br/>
      </w:r>
      <w:r>
        <w:rPr>
          <w:rFonts w:hint="eastAsia"/>
        </w:rPr>
        <w:t>　　12.3 光刻步进机销售/营销策略建议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按照不同产品类型，光刻步进机主要可以分为如下几个类别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不同产品类型光刻步进机增长趋势2021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从不同应用，光刻步进机主要包括如下几个方面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不同应用光刻步进机消费量（台）增长趋势2021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全球市场光刻步进机主要厂商产量列表（台）&amp;（2017-2021年）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全球市场光刻步进机主要厂商产量市场份额列表（2017-2021年）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全球市场光刻步进机主要厂商产值列表（2017-2021年）&amp;（百万美元）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全球市场光刻步进机主要厂商产值市场份额列表（百万美元）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2022年全球主要生产商光刻步进机收入排名（百万美元）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全市场球光刻步进机主要厂商产品价格列表（2017-2021年）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中国市场光刻步进机主要厂商产品价格列表（2017-2021年）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中国市场光刻步进机主要厂商产量市场份额列表（2017-2021年）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中国市场光刻步进机主要厂商产值列表（2017-2021年）&amp;（百万美元）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中国市场光刻步进机主要厂商产值市场份额列表（2017-2021年）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全球主要厂商光刻步进机产地分布及商业化日期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全球主要光刻步进机企业采访及观点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全球主要地区光刻步进机产值（百万美元）：2021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全球主要地区光刻步进机2017-2021年产量列表（吨）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全球主要地区光刻步进机2017-2021年产量市场份额列表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全球主要地区光刻步进机产量列表（2017-2021年）&amp;（台）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全球主要地区光刻步进机产量份额（2017-2021年）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全球主要地区光刻步进机产值列表（2017-2021年）&amp;（百万美元）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全球主要地区光刻步进机产值市场份额列表（2017-2021年）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全球主要地区光刻步进机产值列表（2017-2021年）&amp;（百万美元）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全球主要地区光刻步进机产值市场份额列表（2017-2021年）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全球主要地区光刻步进机消费量2021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全球主要地区光刻步进机消费量列表（2017-2021年）&amp;（台）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全球主要地区光刻步进机消费量市场份额列表（2017-2021年）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全球主要地区光刻步进机消费量列表（2017-2021年）&amp;（台）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全球主要地区光刻步进机消费量市场份额列表（2017-2021年）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重点企业（7）光刻步进机生产基地、销售区域、竞争对手及市场地位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重点企业（7）光刻步进机产品规格、参数及市场应用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重点企业（7）光刻步进机产能（台）、产量（台）、产值（百万美元）、价格及毛利率（2017-2021年）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全球不同产品类型光刻步进机产量（2017-2021年）&amp;（台）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全球不同产品类型光刻步进机产量市场份额（2017-2021年）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全球不同产品类型光刻步进机产量预测（2017-2021年）&amp;（台）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全球不同产品类型光刻步进机产量市场份额预测（2017-2021年）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全球不同产品类型光刻步进机产值（百万美元）&amp;（2017-2021年）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全球不同产品类型光刻步进机产值市场份额（2017-2021年）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全球不同产品类型光刻步进机产值预测（百万美元）&amp;（2017-2021年）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全球不同类型光刻步进机产值市场份额预测（2017-2021年）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全球不同产品类型光刻步进机价格走势（2017-2021年）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全球不同价格区间光刻步进机市场份额对比（2017-2021年）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中国不同产品类型光刻步进机产量（2017-2021年）&amp;（台）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中国不同产品类型光刻步进机产量市场份额（2017-2021年）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中国不同产品类型光刻步进机产量预测（2017-2021年）&amp;（台）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中国不同产品类型光刻步进机产量市场份额预测（2017-2021年）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中国不同产品类型光刻步进机产值（2017-2021年）&amp;（百万美元）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中国不同产品类型光刻步进机产值市场份额（2017-2021年）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中国不同产品类型光刻步进机产值预测（2017-2021年）&amp;（百万美元）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中国不同产品类型光刻步进机产值市场份额预测（2017-2021年）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光刻步进机上游原料供应商及联系方式列表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全球市场不同应用光刻步进机消费量（2017-2021年）&amp;（台）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全球市场不同应用光刻步进机消费量市场份额（2017-2021年）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全球市场不同应用光刻步进机消费量预测（2017-2021年）&amp;（台）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全球市场不同应用光刻步进机消费量市场份额预测（2017-2021年）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中国市场不同应用光刻步进机消费量（2017-2021年）&amp;（台）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中国市场不同应用光刻步进机消费量市场份额（2017-2021年）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中国市场不同应用光刻步进机消费量预测（2017-2021年）&amp;（台）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中国市场不同应用光刻步进机消费量市场份额预测（2017-2021年）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中国市场光刻步进机产量、消费量、进出口（2017-2021年）&amp;（台）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中国市场光刻步进机产量、消费量、进出口预测（2017-2021年）&amp;（台）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中国市场光刻步进机进出口贸易趋势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中国市场光刻步进机主要进口来源</w:t>
      </w:r>
      <w:r>
        <w:rPr>
          <w:rFonts w:hint="eastAsia"/>
        </w:rPr>
        <w:br/>
      </w:r>
      <w:r>
        <w:rPr>
          <w:rFonts w:hint="eastAsia"/>
        </w:rPr>
        <w:t>　　表97 中国市场光刻步进机主要出口目的地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中国光刻步进机生产地区分布</w:t>
      </w:r>
      <w:r>
        <w:rPr>
          <w:rFonts w:hint="eastAsia"/>
        </w:rPr>
        <w:br/>
      </w:r>
      <w:r>
        <w:rPr>
          <w:rFonts w:hint="eastAsia"/>
        </w:rPr>
        <w:t>　　表100 中国光刻步进机消费地区分布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光刻步进机行业及市场环境发展趋势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光刻步进机产品及技术发展趋势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国内当前及未来光刻步进机主要销售模式及销售渠道趋势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国外市场光刻步进机主要销售模式及销售渠道趋势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光刻步进机产品市场定位及目标消费者分析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光刻步进机产品图片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全球不同产品类型光刻步进机产量市场份额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紫外线产品图片</w:t>
      </w:r>
      <w:r>
        <w:rPr>
          <w:rFonts w:hint="eastAsia"/>
        </w:rPr>
        <w:br/>
      </w:r>
      <w:r>
        <w:rPr>
          <w:rFonts w:hint="eastAsia"/>
        </w:rPr>
        <w:t>　　图4 深紫外线产品图片</w:t>
      </w:r>
      <w:r>
        <w:rPr>
          <w:rFonts w:hint="eastAsia"/>
        </w:rPr>
        <w:br/>
      </w:r>
      <w:r>
        <w:rPr>
          <w:rFonts w:hint="eastAsia"/>
        </w:rPr>
        <w:t>　　图5 极紫外产品图片</w:t>
      </w:r>
      <w:r>
        <w:rPr>
          <w:rFonts w:hint="eastAsia"/>
        </w:rPr>
        <w:br/>
      </w:r>
      <w:r>
        <w:rPr>
          <w:rFonts w:hint="eastAsia"/>
        </w:rPr>
        <w:t>　　图6 纳米压印产品图片</w:t>
      </w:r>
      <w:r>
        <w:rPr>
          <w:rFonts w:hint="eastAsia"/>
        </w:rPr>
        <w:br/>
      </w:r>
      <w:r>
        <w:rPr>
          <w:rFonts w:hint="eastAsia"/>
        </w:rPr>
        <w:t>　　图7 全球不同应用光刻步进机消费量市场份额2021 VS 2028</w:t>
      </w:r>
      <w:r>
        <w:rPr>
          <w:rFonts w:hint="eastAsia"/>
        </w:rPr>
        <w:br/>
      </w:r>
      <w:r>
        <w:rPr>
          <w:rFonts w:hint="eastAsia"/>
        </w:rPr>
        <w:t>　　图8 入侵检测系统产品图片</w:t>
      </w:r>
      <w:r>
        <w:rPr>
          <w:rFonts w:hint="eastAsia"/>
        </w:rPr>
        <w:br/>
      </w:r>
      <w:r>
        <w:rPr>
          <w:rFonts w:hint="eastAsia"/>
        </w:rPr>
        <w:t>　　图9 外包半导体封装测试产品图片</w:t>
      </w:r>
      <w:r>
        <w:rPr>
          <w:rFonts w:hint="eastAsia"/>
        </w:rPr>
        <w:br/>
      </w:r>
      <w:r>
        <w:rPr>
          <w:rFonts w:hint="eastAsia"/>
        </w:rPr>
        <w:t>　　图10 全球市场光刻步进机市场规模，2021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全球市场光刻步进机产量及增长率（2017-2021年）&amp;（台）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中国市场光刻步进机产量及发展趋势（2017-2021年）&amp;（台）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中国市场光刻步进机产值及未来发展趋势（2017-2021年）&amp;（百万美元）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全球光刻步进机产能、产量、产能利用率及发展趋势（2017-2021年）&amp;（台）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全球光刻步进机产量、需求量及发展趋势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中国光刻步进机产能、产量、产能利用率及发展趋势（2017-2021年）&amp;（台）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中国光刻步进机产能、图观消费量及发展趋势（2017-2021年）&amp;（台）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中国光刻步进机产能、市场需求量及发展趋势（2017-2021年）&amp;（台）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全球市场光刻步进机主要厂商2021年产量市场份额列表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全球市场光刻步进机主要厂商2021年产值市场份额列表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中国市场光刻步进机主要厂商2021年产量市场份额列表（2017-2021年）&amp;（百万美元）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中国市场光刻步进机主要厂商2021年产值市场份额列表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2022年全球前五及前十大生产商光刻步进机市场份额</w:t>
      </w:r>
      <w:r>
        <w:rPr>
          <w:rFonts w:hint="eastAsia"/>
        </w:rPr>
        <w:br/>
      </w:r>
      <w:r>
        <w:rPr>
          <w:rFonts w:hint="eastAsia"/>
        </w:rPr>
        <w:t>　　图26 全球光刻步进机第一梯队、第二梯队和第三梯队生产商（品牌）及市场份额（2021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光刻步进机全球领先企业SWOT分析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全球主要地区光刻步进机消费量市场份额（2021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全球主要地区光刻步进机产值市场份额（2021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北美市场光刻步进机产量及增长率（2017-2021年）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欧洲市场光刻步进机产量及增长率（2017-2021年）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日本市场光刻步进机产量及增长率（2017-2021年）&amp;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东南亚市场光刻步进机产量及增长率（2017-2021年）&amp;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东南亚市场光刻步进机产值及增长率（2017-2021年）&amp;（百万美元）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印度市场光刻步进机产量及增长率（2017-2021年）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印度市场光刻步进机产值及增长率（2017-2021年）&amp;（百万美元）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中国市场光刻步进机产量及增长率（2017-2021年）&amp;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中国市场光刻步进机产值及增长率（2017-2021年）&amp;（百万美元）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全球主要地区光刻步进机消费量市场份额（2021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全球主要地区光刻步进机消费量市场份额（2021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印度市场光刻步进机消费量、增长率及发展预测（2017-2021年）&amp;（台）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光刻步进机产业链图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光刻步进机产品价格走势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49514f5f14727" w:history="1">
        <w:r>
          <w:rPr>
            <w:rStyle w:val="Hyperlink"/>
          </w:rPr>
          <w:t>全球与中国光刻步进机市场研究分析及前景趋势报告（2022-2028年）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49514f5f14727" w:history="1">
        <w:r>
          <w:rPr>
            <w:rStyle w:val="Hyperlink"/>
          </w:rPr>
          <w:t>https://www.20087.com/7/06/GuangKeBuJinJiDeQianJingQuShi.html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6d66bd0d45b1" w:history="1">
      <w:r>
        <w:rPr>
          <w:rStyle w:val="Hyperlink"/>
        </w:rPr>
        <w:t>全球与中国光刻步进机市场研究分析及前景趋势报告（2022-2028年）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KeBuJinJiDeQianJingQuShi.html" TargetMode="External" Id="R50c49514f5f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KeBuJinJiDeQianJingQuShi.html" TargetMode="External" Id="Rd3776d66bd0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2022-03-08T00:37:00Z</dcterms:created>
  <dcterms:modified xsi:type="dcterms:W3CDTF">2022-03-08T01:37:00Z</dcterms:modified>
  <dc:subject>全球与中国光刻步进机市场研究分析及前景趋势报告（2022-2028年）</dc:subject>
  <dc:title>全球与中国光刻步进机市场研究分析及前景趋势报告（2022-2028年）</dc:title>
  <cp:keywords>全球与中国光刻步进机市场研究分析及前景趋势报告（2022-2028年）</cp:keywords>
  <dc:description>全球与中国光刻步进机市场研究分析及前景趋势报告（2022-2028年）</dc:description>
</cp:coreProperties>
</file>