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895b0d0a94952" w:history="1">
              <w:r>
                <w:rPr>
                  <w:rStyle w:val="Hyperlink"/>
                </w:rPr>
                <w:t>2024-2030年全球与中国全通滤波器行业现状及发展前景预测报告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895b0d0a94952" w:history="1">
              <w:r>
                <w:rPr>
                  <w:rStyle w:val="Hyperlink"/>
                </w:rPr>
                <w:t>2024-2030年全球与中国全通滤波器行业现状及发展前景预测报告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9895b0d0a94952" w:history="1">
                <w:r>
                  <w:rPr>
                    <w:rStyle w:val="Hyperlink"/>
                  </w:rPr>
                  <w:t>https://www.20087.com/7/66/QuanTongLvBoQiDeXianZhuangYuQianJing.html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通滤波器是一种特殊的滤波器，能够保持输入信号的幅度不变而仅改变其相位，广泛应用于音频处理、通信系统和雷达技术等领域。近年来，随着无线通信技术的发展和对信号处理要求的提升，全通滤波器在相位响应精确度、设计复杂度及集成化程度方面取得了长足进步。现代全通滤波器不仅采用了高精度元件和先进的电路设计，提高了相位响应的线性度和稳定性，还通过集成模拟和数字混合技术实现了更高的集成度。一些高端产品还具备自适应调节功能，能够根据环境变化自动调整参数，提升了系统的鲁棒性。</w:t>
      </w:r>
      <w:r>
        <w:rPr>
          <w:rFonts w:hint="eastAsia"/>
        </w:rPr>
        <w:br/>
      </w:r>
      <w:r>
        <w:rPr>
          <w:rFonts w:hint="eastAsia"/>
        </w:rPr>
        <w:t>　　未来，全通滤波器将更加注重高效能与多功能发展。一方面，通过采用更先进的材料和电路设计技术，进一步提高相位响应的线性度和稳定性，满足高标准的质量控制需求；另一方面，结合实际应用场景和技术革新，开发具有更高附加值和更好用户体验的新一代全通滤波器解决方案，拓宽应用领域。例如，利用深度学习算法优化滤波器设计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895b0d0a94952" w:history="1">
        <w:r>
          <w:rPr>
            <w:rStyle w:val="Hyperlink"/>
          </w:rPr>
          <w:t>2024-2030年全球与中国全通滤波器行业现状及发展前景预测报告</w:t>
        </w:r>
      </w:hyperlink>
      <w:r>
        <w:rPr>
          <w:rFonts w:hint="eastAsia"/>
        </w:rPr>
        <w:t>》基于权威数据资源与长期监测数据，全面分析了全通滤波器行业现状、市场需求、市场规模及产业链结构。全通滤波器报告探讨了价格变动、细分市场特征以及市场前景，并对未来发展趋势进行了科学预测。同时，全通滤波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全通滤波器市场概述</w:t>
      </w:r>
      <w:r>
        <w:rPr>
          <w:rFonts w:hint="eastAsia"/>
        </w:rPr>
        <w:br/>
      </w:r>
      <w:r>
        <w:rPr>
          <w:rFonts w:hint="eastAsia"/>
        </w:rPr>
        <w:t>　　1.1 全通滤波器行业概述及统计范围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按照不同产品类型，全通滤波器主要可以分为如下几个类别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不同产品类型全通滤波器增长趋势2019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单接口</w:t>
      </w:r>
      <w:r>
        <w:rPr>
          <w:rFonts w:hint="eastAsia"/>
        </w:rPr>
        <w:br/>
      </w:r>
      <w:r>
        <w:rPr>
          <w:rFonts w:hint="eastAsia"/>
        </w:rPr>
        <w:t>　　　　1.2.3 双接口</w:t>
      </w:r>
      <w:r>
        <w:rPr>
          <w:rFonts w:hint="eastAsia"/>
        </w:rPr>
        <w:br/>
      </w:r>
      <w:r>
        <w:rPr>
          <w:rFonts w:hint="eastAsia"/>
        </w:rPr>
        <w:t>　　1.3 从不同应用，全通滤波器主要包括如下几个方面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不同应用全通滤波器增长趋势2019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电讯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全通滤波器行业发展总体概况</w:t>
      </w:r>
      <w:r>
        <w:rPr>
          <w:rFonts w:hint="eastAsia"/>
        </w:rPr>
        <w:br/>
      </w:r>
      <w:r>
        <w:rPr>
          <w:rFonts w:hint="eastAsia"/>
        </w:rPr>
        <w:t>　　　　1.4.2 全通滤波器行业发展主要特点</w:t>
      </w:r>
      <w:r>
        <w:rPr>
          <w:rFonts w:hint="eastAsia"/>
        </w:rPr>
        <w:br/>
      </w:r>
      <w:r>
        <w:rPr>
          <w:rFonts w:hint="eastAsia"/>
        </w:rPr>
        <w:t>　　　　1.4.3 全通滤波器行业发展影响因素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全球全通滤波器供需现状及预测（2019-2030）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全球全通滤波器产能、产量、产能利用率及发展趋势（2019-2030）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全球全通滤波器产量、需求量及发展趋势（2019-2030）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全球主要地区全通滤波器产量及发展趋势（2019-2030）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中国全通滤波器供需现状及预测（2019-2030）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中国全通滤波器产能、产量、产能利用率及发展趋势（2019-2030）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中国全通滤波器产量、市场需求量及发展趋势（2019-2030）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中国全通滤波器产能和产量占全球的比重（2019-2030）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全球全通滤波器销量及收入（2019-2030）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全球市场全通滤波器收入（2019-2030）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全球市场全通滤波器销量（2019-2030）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全球市场全通滤波器价格趋势（2019-2030）</w:t>
      </w:r>
      <w:r>
        <w:rPr>
          <w:rFonts w:hint="eastAsia"/>
        </w:rPr>
        <w:br/>
      </w:r>
      <w:r>
        <w:rPr>
          <w:rFonts w:hint="eastAsia"/>
        </w:rPr>
        <w:t>　　2.4 中国全通滤波器销量及收入（2019-2030）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中国市场全通滤波器收入（2019-2030）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中国市场全通滤波器销量（2019-2030）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中国市场全通滤波器销量和收入占全球的比重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全球全通滤波器主要地区分析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全球主要地区全通滤波器市场规模分析：2019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全球主要地区全通滤波器销售收入及市场份额（2019-2024年）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全球主要地区全通滤波器销售收入预测（2024-2030年）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全球主要地区全通滤波器销量分析：2019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全球主要地区全通滤波器销量及市场份额（2019-2024年）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全球主要地区全通滤波器销量及市场份额预测（2024-2030）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北美（美国和加拿大）全通滤波器销量（2019-2030）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北美（美国和加拿大）全通滤波器收入（2019-2030）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欧洲（德国、英国、法国和意大利等国家）全通滤波器销量（2019-2030）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欧洲（德国、英国、法国和意大利等国家）全通滤波器收入（2019-2030）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亚太（中国、日本、韩国、中国台湾、印度和东南亚等）全通滤波器销量（2019-2030）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亚太（中国、日本、韩国、中国台湾、印度和东南亚等）全通滤波器收入（2019-2030）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拉美地区（墨西哥、巴西等国家）全通滤波器销量（2019-2030）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拉美地区（墨西哥、巴西等国家）全通滤波器收入（2019-2030）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中东及非洲（土耳其、沙特等国家）全通滤波器销量（2019-2030）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中东及非洲（土耳其、沙特等国家）全通滤波器收入（2019-2030）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全球市场主要厂商全通滤波器产能市场份额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全球市场主要厂商全通滤波器销量（2019-2024）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全球市场主要厂商全通滤波器销售收入（2019-2024）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全球市场主要厂商全通滤波器销售价格（2019-2024）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2024年全球主要生产商全通滤波器收入排名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中国市场主要厂商全通滤波器销量（2019-2024）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中国市场主要厂商全通滤波器销售收入（2019-2024）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中国市场主要厂商全通滤波器销售价格（2019-2024）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2024年中国主要生产商全通滤波器收入排名</w:t>
      </w:r>
      <w:r>
        <w:rPr>
          <w:rFonts w:hint="eastAsia"/>
        </w:rPr>
        <w:br/>
      </w:r>
      <w:r>
        <w:rPr>
          <w:rFonts w:hint="eastAsia"/>
        </w:rPr>
        <w:t>　　4.3 全球主要厂商全通滤波器产地分布及商业化日期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全球主要厂商全通滤波器产品类型列表</w:t>
      </w:r>
      <w:r>
        <w:rPr>
          <w:rFonts w:hint="eastAsia"/>
        </w:rPr>
        <w:br/>
      </w:r>
      <w:r>
        <w:rPr>
          <w:rFonts w:hint="eastAsia"/>
        </w:rPr>
        <w:t>　　4.5 全通滤波器行业集中度、竞争程度分析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全通滤波器行业集中度分析：全球头部厂商份额（Top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全球全通滤波器第一梯队、第二梯队和第三梯队生产商（品牌）及市场份额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不同产品类型全通滤波器分析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全球市场不同产品类型全通滤波器销量（2019-2030）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全球市场不同产品类型全通滤波器销量及市场份额（2019-2024）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全球市场不同产品类型全通滤波器销量预测（2024-2030）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全球市场不同产品类型全通滤波器收入（2019-2030）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全球市场不同产品类型全通滤波器收入及市场份额（2019-2024）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全球市场不同产品类型全通滤波器收入预测（2024-2030）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全球市场不同产品类型全通滤波器价格走势（2019-2030）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中国市场不同产品类型全通滤波器销量（2019-2030）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中国市场不同产品类型全通滤波器销量及市场份额（2019-2024）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中国市场不同产品类型全通滤波器销量预测（2024-2030）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中国市场不同产品类型全通滤波器收入（2019-2030）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中国市场不同产品类型全通滤波器收入及市场份额（2019-2024）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中国市场不同产品类型全通滤波器收入预测（2024-2030）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不同应用全通滤波器分析</w:t>
      </w:r>
      <w:r>
        <w:rPr>
          <w:rFonts w:hint="eastAsia"/>
        </w:rPr>
        <w:br/>
      </w:r>
      <w:r>
        <w:rPr>
          <w:rFonts w:hint="eastAsia"/>
        </w:rPr>
        <w:t>　　6.1 全球市场不同应用全通滤波器销量（2019-2030）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全球市场不同应用全通滤波器销量及市场份额（2019-2024）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全球市场不同应用全通滤波器销量预测（2024-2030）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全球市场不同应用全通滤波器收入（2019-2030）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全球市场不同应用全通滤波器收入及市场份额（2019-2024）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全球市场不同应用全通滤波器收入预测（2024-2030）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全球市场不同应用全通滤波器价格走势（2019-2030）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中国市场不同应用全通滤波器销量（2019-2030）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中国市场不同应用全通滤波器销量及市场份额（2019-2024）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中国市场不同应用全通滤波器销量预测（2024-2030）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中国市场不同应用全通滤波器收入（2019-2030）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中国市场不同应用全通滤波器收入及市场份额（2019-2024）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中国市场不同应用全通滤波器收入预测（2024-2030）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全通滤波器行业发展趋势</w:t>
      </w:r>
      <w:r>
        <w:rPr>
          <w:rFonts w:hint="eastAsia"/>
        </w:rPr>
        <w:br/>
      </w:r>
      <w:r>
        <w:rPr>
          <w:rFonts w:hint="eastAsia"/>
        </w:rPr>
        <w:t>　　7.2 全通滤波器行业主要驱动因素</w:t>
      </w:r>
      <w:r>
        <w:rPr>
          <w:rFonts w:hint="eastAsia"/>
        </w:rPr>
        <w:br/>
      </w:r>
      <w:r>
        <w:rPr>
          <w:rFonts w:hint="eastAsia"/>
        </w:rPr>
        <w:t>　　7.3 全通滤波器中国企业SWOT分析</w:t>
      </w:r>
      <w:r>
        <w:rPr>
          <w:rFonts w:hint="eastAsia"/>
        </w:rPr>
        <w:br/>
      </w:r>
      <w:r>
        <w:rPr>
          <w:rFonts w:hint="eastAsia"/>
        </w:rPr>
        <w:t>　　7.4 中国全通滤波器行业政策环境分析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全通滤波器行业产业链简介</w:t>
      </w:r>
      <w:r>
        <w:rPr>
          <w:rFonts w:hint="eastAsia"/>
        </w:rPr>
        <w:br/>
      </w:r>
      <w:r>
        <w:rPr>
          <w:rFonts w:hint="eastAsia"/>
        </w:rPr>
        <w:t>　　　　8.2.1 全通滤波器行业供应链分析</w:t>
      </w:r>
      <w:r>
        <w:rPr>
          <w:rFonts w:hint="eastAsia"/>
        </w:rPr>
        <w:br/>
      </w:r>
      <w:r>
        <w:rPr>
          <w:rFonts w:hint="eastAsia"/>
        </w:rPr>
        <w:t>　　　　8.2.2 全通滤波器主要原料及供应情况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全通滤波器行业主要下游客户</w:t>
      </w:r>
      <w:r>
        <w:rPr>
          <w:rFonts w:hint="eastAsia"/>
        </w:rPr>
        <w:br/>
      </w:r>
      <w:r>
        <w:rPr>
          <w:rFonts w:hint="eastAsia"/>
        </w:rPr>
        <w:t>　　8.3 全通滤波器行业采购模式</w:t>
      </w:r>
      <w:r>
        <w:rPr>
          <w:rFonts w:hint="eastAsia"/>
        </w:rPr>
        <w:br/>
      </w:r>
      <w:r>
        <w:rPr>
          <w:rFonts w:hint="eastAsia"/>
        </w:rPr>
        <w:t>　　8.4 全通滤波器行业生产模式</w:t>
      </w:r>
      <w:r>
        <w:rPr>
          <w:rFonts w:hint="eastAsia"/>
        </w:rPr>
        <w:br/>
      </w:r>
      <w:r>
        <w:rPr>
          <w:rFonts w:hint="eastAsia"/>
        </w:rPr>
        <w:t>　　8.5 全通滤波器行业销售模式及销售渠道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全球市场主要全通滤波器厂商简介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重点企业（1）全通滤波器销量、收入、价格及毛利率（2019-2024）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重点企业（2）全通滤波器销量、收入、价格及毛利率（2019-2024）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重点企业（3）全通滤波器销量、收入、价格及毛利率（2019-2024）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重点企业（4）全通滤波器销量、收入、价格及毛利率（2019-2024）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重点企业（5）全通滤波器销量、收入、价格及毛利率（2019-2024）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重点企业（6）全通滤波器销量、收入、价格及毛利率（2019-2024）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重点企业（7）全通滤波器销量、收入、价格及毛利率（2019-2024）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重点企业（8）全通滤波器销量、收入、价格及毛利率（2019-2024）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重点企业（9）全通滤波器销量、收入、价格及毛利率（2019-2024）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重点企业（10）全通滤波器销量、收入、价格及毛利率（2019-2024）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重点企业（11）全通滤波器销量、收入、价格及毛利率（2019-2024）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重点企业（12）全通滤波器销量、收入、价格及毛利率（2019-2024）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重点企业（13）全通滤波器销量、收入、价格及毛利率（2019-2024）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重点企业（14）全通滤波器销量、收入、价格及毛利率（2019-2024）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中国市场全通滤波器产量、销量、进出口分析及未来趋势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中国市场全通滤波器产量、销量、进出口分析及未来趋势（2019-2030）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中国市场全通滤波器进出口贸易趋势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中国市场全通滤波器主要进口来源</w:t>
      </w:r>
      <w:r>
        <w:rPr>
          <w:rFonts w:hint="eastAsia"/>
        </w:rPr>
        <w:br/>
      </w:r>
      <w:r>
        <w:rPr>
          <w:rFonts w:hint="eastAsia"/>
        </w:rPr>
        <w:t>　　10.4 中国市场全通滤波器主要出口目的地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中国市场全通滤波器主要地区分布</w:t>
      </w:r>
      <w:r>
        <w:rPr>
          <w:rFonts w:hint="eastAsia"/>
        </w:rPr>
        <w:br/>
      </w:r>
      <w:r>
        <w:rPr>
          <w:rFonts w:hint="eastAsia"/>
        </w:rPr>
        <w:t>　　11.1 中国全通滤波器生产地区分布</w:t>
      </w:r>
      <w:r>
        <w:rPr>
          <w:rFonts w:hint="eastAsia"/>
        </w:rPr>
        <w:br/>
      </w:r>
      <w:r>
        <w:rPr>
          <w:rFonts w:hint="eastAsia"/>
        </w:rPr>
        <w:t>　　11.2 中国全通滤波器消费地区分布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全球不同产品类型全通滤波器增长趋势2019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不同应用全通滤波器增长趋势2019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全通滤波器行业发展主要特点</w:t>
      </w:r>
      <w:r>
        <w:rPr>
          <w:rFonts w:hint="eastAsia"/>
        </w:rPr>
        <w:br/>
      </w:r>
      <w:r>
        <w:rPr>
          <w:rFonts w:hint="eastAsia"/>
        </w:rPr>
        <w:t>　　表4 全通滤波器行业发展有利因素分析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表5 全通滤波器行业发展不利因素分析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进入全通滤波器行业壁垒</w:t>
      </w:r>
      <w:r>
        <w:rPr>
          <w:rFonts w:hint="eastAsia"/>
        </w:rPr>
        <w:br/>
      </w:r>
      <w:r>
        <w:rPr>
          <w:rFonts w:hint="eastAsia"/>
        </w:rPr>
        <w:t>　　表7 全球主要地区全通滤波器产量（台）：2019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全球主要地区全通滤波器产量（2019-2024）&amp;（台）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全球主要地区全通滤波器产量市场份额（2019-2024）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全球主要地区全通滤波器产量（2024-2030）&amp;（台）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全球主要地区全通滤波器销售收入（百万美元）：2019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全球主要地区全通滤波器销售收入（2019-2024）&amp;（百万美元）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全球主要地区全通滤波器销售收入市场份额（2019-2024）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全球主要地区全通滤波器收入（2024-2030）&amp;（百万美元）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全球主要地区全通滤波器收入市场份额（2024-2030）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全球主要地区全通滤波器销量（台）：2019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全球主要地区全通滤波器销量（2019-2024）&amp;（台）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全球主要地区全通滤波器销量市场份额（2019-2024）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全球主要地区全通滤波器销量（2024-2030）&amp;（台）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全球主要地区全通滤波器销量份额（2024-2030）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北美全通滤波器基本情况分析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北美（美国和加拿大）全通滤波器销量（2019-2030）&amp;（台）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北美（美国和加拿大）全通滤波器收入（2019-2030）&amp;（百万美元）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欧洲全通滤波器基本情况分析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欧洲（德国、英国、法国和意大利等国家）全通滤波器销量（2019-2030）&amp;（台）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欧洲（德国、英国、法国和意大利等国家）全通滤波器收入（2019-2030）&amp;（百万美元）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亚太地区全通滤波器基本情况分析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亚太（中国、日本、韩国、中国台湾、印度和东南亚等）全通滤波器销量（2019-2030）&amp;（台）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亚太（中国、日本、韩国、中国台湾、印度和东南亚等）全通滤波器收入（2019-2030）&amp;（百万美元）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拉美地区全通滤波器基本情况分析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拉美地区（墨西哥、巴西等国家）全通滤波器销量（2019-2030）&amp;（台）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拉美地区（墨西哥、巴西等国家）全通滤波器收入（2019-2030）&amp;（百万美元）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中东及非洲全通滤波器基本情况分析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中东及非洲（土耳其、沙特等国家）全通滤波器销量（2019-2030）&amp;（台）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中东及非洲（土耳其、沙特等国家）全通滤波器收入（2019-2030）&amp;（百万美元）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全球市场主要厂商全通滤波器产能（2023-2024）&amp;（台）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全球市场主要厂商全通滤波器销量（2019-2024）&amp;（台）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全球市场主要厂商全通滤波器销量市场份额（2019-2024）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全球市场主要厂商全通滤波器销售收入（2019-2024）&amp;（百万美元）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全球市场主要厂商全通滤波器销售收入市场份额（2019-2024）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全球市场主要厂商全通滤波器销售价格（2019-2024）&amp;（美元\u002F台）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2024年全球主要生产商全通滤波器收入排名（百万美元）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中国市场主要厂商全通滤波器销量（2019-2024）&amp;（台）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中国市场主要厂商全通滤波器销量市场份额（2019-2024）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中国市场主要厂商全通滤波器销售收入（2019-2024）&amp;（百万美元）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中国市场主要厂商全通滤波器销售收入市场份额（2019-2024）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中国市场主要厂商全通滤波器销售价格（2019-2024）&amp;（美元\u002F台）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2024年中国主要生产商全通滤波器收入排名（百万美元）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全球主要厂商全通滤波器产地分布及商业化日期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全球主要厂商全通滤波器产品类型列表</w:t>
      </w:r>
      <w:r>
        <w:rPr>
          <w:rFonts w:hint="eastAsia"/>
        </w:rPr>
        <w:br/>
      </w:r>
      <w:r>
        <w:rPr>
          <w:rFonts w:hint="eastAsia"/>
        </w:rPr>
        <w:t>　　表51 2024全球全通滤波器主要厂商市场地位（第一梯队、第二梯队和第三梯队）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全球不同产品类型全通滤波器销量（2019-2024年）&amp;（台）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全球不同产品类型全通滤波器销量市场份额（2019-2024）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全球不同产品类型全通滤波器销量预测（2024-2030）&amp;（台）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全球市场不同产品类型全通滤波器销量市场份额预测（2024-2030）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全球不同产品类型全通滤波器收入（2019-2024年）&amp;（百万美元）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全球不同产品类型全通滤波器收入市场份额（2019-2024）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全球不同产品类型全通滤波器收入预测（2024-2030）&amp;（百万美元）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全球不同产品类型全通滤波器收入市场份额预测（2024-2030）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全球不同产品类型全通滤波器价格走势（2019-2030）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中国不同产品类型全通滤波器销量（2019-2024年）&amp;（台）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中国不同产品类型全通滤波器销量市场份额（2019-2024）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中国不同产品类型全通滤波器销量预测（2024-2030）&amp;（台）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中国不同产品类型全通滤波器销量市场份额预测（2024-2030）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中国不同产品类型全通滤波器收入（2019-2024年）&amp;（百万美元）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中国不同产品类型全通滤波器收入市场份额（2019-2024）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中国不同产品类型全通滤波器收入预测（2024-2030）&amp;（百万美元）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中国不同产品类型全通滤波器收入市场份额预测（2024-2030）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全球不同应用全通滤波器销量（2019-2024年）&amp;（台）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全球不同应用全通滤波器销量市场份额（2019-2024）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全球不同应用全通滤波器销量预测（2024-2030）&amp;（台）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全球市场不同应用全通滤波器销量市场份额预测（2024-2030）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全球不同应用全通滤波器收入（2019-2024年）&amp;（百万美元）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全球不同应用全通滤波器收入市场份额（2019-2024）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全球不同应用全通滤波器收入预测（2024-2030）&amp;（百万美元）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全球不同应用全通滤波器收入市场份额预测（2024-2030）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全球不同应用全通滤波器价格走势（2019-2030）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中国不同应用全通滤波器销量（2019-2024年）&amp;（台）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中国不同应用全通滤波器销量市场份额（2019-2024）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中国不同应用全通滤波器销量预测（2024-2030）&amp;（台）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中国不同应用全通滤波器销量市场份额预测（2024-2030）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中国不同应用全通滤波器收入（2019-2024年）&amp;（百万美元）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中国不同应用全通滤波器收入市场份额（2019-2024）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中国不同应用全通滤波器收入预测（2024-2030）&amp;（百万美元）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中国不同应用全通滤波器收入市场份额预测（2024-2030）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全通滤波器行业技术发展趋势</w:t>
      </w:r>
      <w:r>
        <w:rPr>
          <w:rFonts w:hint="eastAsia"/>
        </w:rPr>
        <w:br/>
      </w:r>
      <w:r>
        <w:rPr>
          <w:rFonts w:hint="eastAsia"/>
        </w:rPr>
        <w:t>　　表87 全通滤波器行业主要驱动因素</w:t>
      </w:r>
      <w:r>
        <w:rPr>
          <w:rFonts w:hint="eastAsia"/>
        </w:rPr>
        <w:br/>
      </w:r>
      <w:r>
        <w:rPr>
          <w:rFonts w:hint="eastAsia"/>
        </w:rPr>
        <w:t>　　表88 全通滤波器行业供应链分析</w:t>
      </w:r>
      <w:r>
        <w:rPr>
          <w:rFonts w:hint="eastAsia"/>
        </w:rPr>
        <w:br/>
      </w:r>
      <w:r>
        <w:rPr>
          <w:rFonts w:hint="eastAsia"/>
        </w:rPr>
        <w:t>　　表89 全通滤波器上游原料供应商</w:t>
      </w:r>
      <w:r>
        <w:rPr>
          <w:rFonts w:hint="eastAsia"/>
        </w:rPr>
        <w:br/>
      </w:r>
      <w:r>
        <w:rPr>
          <w:rFonts w:hint="eastAsia"/>
        </w:rPr>
        <w:t>　　表90 全通滤波器行业主要下游客户</w:t>
      </w:r>
      <w:r>
        <w:rPr>
          <w:rFonts w:hint="eastAsia"/>
        </w:rPr>
        <w:br/>
      </w:r>
      <w:r>
        <w:rPr>
          <w:rFonts w:hint="eastAsia"/>
        </w:rPr>
        <w:t>　　表91 全通滤波器行业典型经销商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重点企业（1）全通滤波器销量（台）、收入（百万美元）、价格（美元\u002F台）及毛利率（2019-2024）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重点企业（2）全通滤波器销量（台）、收入（百万美元）、价格（美元\u002F台）及毛利率（2019-2024）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重点企业（3）全通滤波器销量（台）、收入（百万美元）、价格（美元\u002F台）及毛利率（2019-2024）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重点企业（4）全通滤波器销量（台）、收入（百万美元）、价格（美元\u002F台）及毛利率（2019-2024）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重点企业（5）全通滤波器销量（台）、收入（百万美元）、价格（美元\u002F台）及毛利率（2019-2024）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重点企业（6）全通滤波器销量（台）、收入（百万美元）、价格（美元\u002F台）及毛利率（2019-2024）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重点企业（7）全通滤波器销量（台）、收入（百万美元）、价格（美元\u002F台）及毛利率（2019-2024）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重点企业（8）全通滤波器销量（台）、收入（百万美元）、价格（美元\u002F台）及毛利率（2019-2024）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重点企业（9）全通滤波器销量（台）、收入（百万美元）、价格（美元\u002F台）及毛利率（2019-2024）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重点企业（10）全通滤波器销量（台）、收入（百万美元）、价格（美元\u002F台）及毛利率（2019-2024）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重点企业（11）全通滤波器销量（台）、收入（百万美元）、价格（美元\u002F台）及毛利率（2019-2024）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重点企业（12）全通滤波器销量（台）、收入（百万美元）、价格（美元\u002F台）及毛利率（2019-2024）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重点企业（13）全通滤波器销量（台）、收入（百万美元）、价格（美元\u002F台）及毛利率（2019-2024）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重点企业（14）全通滤波器生产基地、销售区域、竞争对手及市场地位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重点企业（14）全通滤波器产品规格、参数及市场应用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重点企业（14）全通滤波器销量（台）、收入（百万美元）、价格（美元\u002F台）及毛利率（2019-2024）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中国市场全通滤波器产量、销量、进出口（2019-2024年）&amp;（台）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表163 中国市场全通滤波器产量、销量、进出口预测（2024-2030）&amp;（台）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表164 中国市场全通滤波器进出口贸易趋势</w:t>
      </w:r>
      <w:r>
        <w:rPr>
          <w:rFonts w:hint="eastAsia"/>
        </w:rPr>
        <w:br/>
      </w:r>
      <w:r>
        <w:rPr>
          <w:rFonts w:hint="eastAsia"/>
        </w:rPr>
        <w:t>　　表165 中国市场全通滤波器主要进口来源</w:t>
      </w:r>
      <w:r>
        <w:rPr>
          <w:rFonts w:hint="eastAsia"/>
        </w:rPr>
        <w:br/>
      </w:r>
      <w:r>
        <w:rPr>
          <w:rFonts w:hint="eastAsia"/>
        </w:rPr>
        <w:t>　　表166 中国市场全通滤波器主要出口目的地</w:t>
      </w:r>
      <w:r>
        <w:rPr>
          <w:rFonts w:hint="eastAsia"/>
        </w:rPr>
        <w:br/>
      </w:r>
      <w:r>
        <w:rPr>
          <w:rFonts w:hint="eastAsia"/>
        </w:rPr>
        <w:t>　　表167 中国全通滤波器生产地区分布</w:t>
      </w:r>
      <w:r>
        <w:rPr>
          <w:rFonts w:hint="eastAsia"/>
        </w:rPr>
        <w:br/>
      </w:r>
      <w:r>
        <w:rPr>
          <w:rFonts w:hint="eastAsia"/>
        </w:rPr>
        <w:t>　　表168 中国全通滤波器消费地区分布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全通滤波器产品图片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全球不同产品类型全通滤波器市场份额2023 &amp; 2024</w:t>
      </w:r>
      <w:r>
        <w:rPr>
          <w:rFonts w:hint="eastAsia"/>
        </w:rPr>
        <w:br/>
      </w:r>
      <w:r>
        <w:rPr>
          <w:rFonts w:hint="eastAsia"/>
        </w:rPr>
        <w:t>　　图3 单接口产品图片</w:t>
      </w:r>
      <w:r>
        <w:rPr>
          <w:rFonts w:hint="eastAsia"/>
        </w:rPr>
        <w:br/>
      </w:r>
      <w:r>
        <w:rPr>
          <w:rFonts w:hint="eastAsia"/>
        </w:rPr>
        <w:t>　　图4 双接口产品图片</w:t>
      </w:r>
      <w:r>
        <w:rPr>
          <w:rFonts w:hint="eastAsia"/>
        </w:rPr>
        <w:br/>
      </w:r>
      <w:r>
        <w:rPr>
          <w:rFonts w:hint="eastAsia"/>
        </w:rPr>
        <w:t>　　图5 全球不同应用全通滤波器市场份额2023 vs 2024</w:t>
      </w:r>
      <w:r>
        <w:rPr>
          <w:rFonts w:hint="eastAsia"/>
        </w:rPr>
        <w:br/>
      </w:r>
      <w:r>
        <w:rPr>
          <w:rFonts w:hint="eastAsia"/>
        </w:rPr>
        <w:t>　　图6 电讯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电子产品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全球全通滤波器产能、产量、产能利用率及发展趋势（2019-2030）&amp;（台）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全球全通滤波器产量、需求量及发展趋势（2019-2030）&amp;（台）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全球主要地区全通滤波器产量市场份额（2019-2030）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中国全通滤波器产能、产量、产能利用率及发展趋势（2019-2030）&amp;（台）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中国全通滤波器产量、市场需求量及发展趋势（2019-2030）&amp;（台）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中国全通滤波器总产能占全球比重（2019-2030）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中国全通滤波器总产量占全球比重（2019-2030）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全球全通滤波器市场收入及增长率：（2019-2030）&amp;（百万美元）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全球市场全通滤波器市场规模：2019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全球市场全通滤波器销量及增长率（2019-2030）&amp;（台）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全球市场全通滤波器价格趋势（2019-2030）&amp;（美元\u002F台）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中国全通滤波器市场收入及增长率：（2019-2030）&amp;（百万美元）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中国市场全通滤波器市场规模：2019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中国市场全通滤波器销量及增长率（2019-2030）&amp;（台）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中国市场全通滤波器销量占全球比重（2019-2030）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中国全通滤波器收入占全球比重（2019-2030）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全球主要地区全通滤波器销售收入市场份额（2019-2024）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全球主要地区全通滤波器销售收入市场份额（2023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全球主要地区全通滤波器收入市场份额（2024-2030）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北美（美国和加拿大）全通滤波器销量份额（2019-2030）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北美（美国和加拿大）全通滤波器收入份额（2019-2030）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欧洲（德国、英国、法国和意大利等国家）全通滤波器销量份额（2019-2030）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欧洲（德国、英国、法国和意大利等国家）全通滤波器收入份额（2019-2030）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亚太（中国、日本、韩国、中国台湾、印度和东南亚等）全通滤波器销量份额（2019-2030）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亚太（中国、日本、韩国、中国台湾、印度和东南亚等）全通滤波器收入份额（2019-2030）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拉美地区（墨西哥、巴西等国家）全通滤波器销量份额（2019-2030）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拉美地区（墨西哥、巴西等国家）全通滤波器收入份额（2019-2030）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中东及非洲（土耳其、沙特等国家）全通滤波器销量份额（2019-2030）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中东及非洲（土耳其、沙特等国家）全通滤波器收入份额（2019-2030）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2024年全球市场主要厂商全通滤波器销量市场份额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2024年全球市场主要厂商全通滤波器收入市场份额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2024年中国市场主要厂商全通滤波器销量市场份额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2024年中国市场主要厂商全通滤波器收入市场份额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2024年全球前五大生产商全通滤波器市场份额</w:t>
      </w:r>
      <w:r>
        <w:rPr>
          <w:rFonts w:hint="eastAsia"/>
        </w:rPr>
        <w:br/>
      </w:r>
      <w:r>
        <w:rPr>
          <w:rFonts w:hint="eastAsia"/>
        </w:rPr>
        <w:t>　　图44 全球全通滤波器第一梯队、第二梯队和第三梯队生产商（品牌）及市场份额（2024）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全球不同产品类型全通滤波器价格走势（2019-2030）&amp;（美元\u002F台）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全球不同应用全通滤波器价格走势（2019-2030）&amp;（美元\u002F台）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全通滤波器中国企业SWOT分析</w:t>
      </w:r>
      <w:r>
        <w:rPr>
          <w:rFonts w:hint="eastAsia"/>
        </w:rPr>
        <w:br/>
      </w:r>
      <w:r>
        <w:rPr>
          <w:rFonts w:hint="eastAsia"/>
        </w:rPr>
        <w:t>　　图48 全通滤波器产业链</w:t>
      </w:r>
      <w:r>
        <w:rPr>
          <w:rFonts w:hint="eastAsia"/>
        </w:rPr>
        <w:br/>
      </w:r>
      <w:r>
        <w:rPr>
          <w:rFonts w:hint="eastAsia"/>
        </w:rPr>
        <w:t>　　图49 全通滤波器行业采购模式分析</w:t>
      </w:r>
      <w:r>
        <w:rPr>
          <w:rFonts w:hint="eastAsia"/>
        </w:rPr>
        <w:br/>
      </w:r>
      <w:r>
        <w:rPr>
          <w:rFonts w:hint="eastAsia"/>
        </w:rPr>
        <w:t>　　图50 全通滤波器行业销售模式分析</w:t>
      </w:r>
      <w:r>
        <w:rPr>
          <w:rFonts w:hint="eastAsia"/>
        </w:rPr>
        <w:br/>
      </w:r>
      <w:r>
        <w:rPr>
          <w:rFonts w:hint="eastAsia"/>
        </w:rPr>
        <w:t>　　图51 全通滤波器行业销售模式分析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895b0d0a94952" w:history="1">
        <w:r>
          <w:rPr>
            <w:rStyle w:val="Hyperlink"/>
          </w:rPr>
          <w:t>2024-2030年全球与中国全通滤波器行业现状及发展前景预测报告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9895b0d0a94952" w:history="1">
        <w:r>
          <w:rPr>
            <w:rStyle w:val="Hyperlink"/>
          </w:rPr>
          <w:t>https://www.20087.com/7/66/QuanTongLvBoQiDeXianZhuangYuQianJing.html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56acd156c4989" w:history="1">
      <w:r>
        <w:rPr>
          <w:rStyle w:val="Hyperlink"/>
        </w:rPr>
        <w:t>2024-2030年全球与中国全通滤波器行业现状及发展前景预测报告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uanTongLvBoQiDeXianZhuangYuQianJing.html" TargetMode="External" Id="R929895b0d0a9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uanTongLvBoQiDeXianZhuangYuQianJing.html" TargetMode="External" Id="R08d56acd156c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2024-02-09T23:05:00Z</dcterms:created>
  <dcterms:modified xsi:type="dcterms:W3CDTF">2024-02-10T00:05:00Z</dcterms:modified>
  <dc:subject>2024-2030年全球与中国全通滤波器行业现状及发展前景预测报告</dc:subject>
  <dc:title>2024-2030年全球与中国全通滤波器行业现状及发展前景预测报告</dc:title>
  <cp:keywords>2024-2030年全球与中国全通滤波器行业现状及发展前景预测报告</cp:keywords>
  <dc:description>2024-2030年全球与中国全通滤波器行业现状及发展前景预测报告</dc:description>
</cp:coreProperties>
</file>