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d41d1a5cc44ac" w:history="1">
              <w:r>
                <w:rPr>
                  <w:rStyle w:val="Hyperlink"/>
                </w:rPr>
                <w:t>2022-2028年全球与中国凸轮开关行业全面调研与发展趋势报告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d41d1a5cc44ac" w:history="1">
              <w:r>
                <w:rPr>
                  <w:rStyle w:val="Hyperlink"/>
                </w:rPr>
                <w:t>2022-2028年全球与中国凸轮开关行业全面调研与发展趋势报告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9d41d1a5cc44ac" w:history="1">
                <w:r>
                  <w:rPr>
                    <w:rStyle w:val="Hyperlink"/>
                  </w:rPr>
                  <w:t>https://www.20087.com/7/86/TuLunKaiGuanHangYeFaZhanQuShi.html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轮开关是一种通过机械结构转换电路状态的电器元件，广泛应用于工业自动化、家用电器和汽车电子系统中。近年来，随着微电子技术的进步，凸轮开关的体积减小、可靠性提高，同时具备了更高的电气寿命和更快的切换速度，适应了现代设备对控制精度和反应速度的需求。</w:t>
      </w:r>
      <w:r>
        <w:rPr>
          <w:rFonts w:hint="eastAsia"/>
        </w:rPr>
        <w:br/>
      </w:r>
      <w:r>
        <w:rPr>
          <w:rFonts w:hint="eastAsia"/>
        </w:rPr>
        <w:t>　　未来，凸轮开关将更多地融入智能控制系统，通过物联网技术实现远程监控和管理，提升设备的智能化水平。同时，随着电动汽车和自动驾驶技术的发展，凸轮开关在汽车行业的应用将更加广泛，要求更高的安全性和环境适应性。此外，针对特定应用领域的定制化设计，如耐高温、抗振动和防水等级的提升，将成为凸轮开关制造商的竞争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d41d1a5cc44ac" w:history="1">
        <w:r>
          <w:rPr>
            <w:rStyle w:val="Hyperlink"/>
          </w:rPr>
          <w:t>2022-2028年全球与中国凸轮开关行业全面调研与发展趋势报告</w:t>
        </w:r>
      </w:hyperlink>
      <w:r>
        <w:rPr>
          <w:rFonts w:hint="eastAsia"/>
        </w:rPr>
        <w:t>》专业、系统地分析了凸轮开关行业现状，包括市场需求、市场规模及价格动态，全面梳理了凸轮开关产业链结构，并对凸轮开关细分市场进行了探究。凸轮开关报告基于详实数据，科学预测了凸轮开关市场发展前景和发展趋势，同时剖析了凸轮开关品牌竞争、市场集中度以及重点企业的市场地位。在识别风险与机遇的基础上，凸轮开关报告提出了针对性的发展策略和建议。凸轮开关报告为凸轮开关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凸轮开关行业简介</w:t>
      </w:r>
      <w:r>
        <w:rPr>
          <w:rFonts w:hint="eastAsia"/>
        </w:rPr>
        <w:br/>
      </w:r>
      <w:r>
        <w:rPr>
          <w:rFonts w:hint="eastAsia"/>
        </w:rPr>
        <w:t>　　　　1.1.1 凸轮开关行业界定及分类</w:t>
      </w:r>
      <w:r>
        <w:rPr>
          <w:rFonts w:hint="eastAsia"/>
        </w:rPr>
        <w:br/>
      </w:r>
      <w:r>
        <w:rPr>
          <w:rFonts w:hint="eastAsia"/>
        </w:rPr>
        <w:t>　　　　1.1.2 凸轮开关行业特征</w:t>
      </w:r>
      <w:r>
        <w:rPr>
          <w:rFonts w:hint="eastAsia"/>
        </w:rPr>
        <w:br/>
      </w:r>
      <w:r>
        <w:rPr>
          <w:rFonts w:hint="eastAsia"/>
        </w:rPr>
        <w:t>　　1.2 凸轮开关产品主要分类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不同种类凸轮开关价格走势（2017-2021年）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交流</w:t>
      </w:r>
      <w:r>
        <w:rPr>
          <w:rFonts w:hint="eastAsia"/>
        </w:rPr>
        <w:br/>
      </w:r>
      <w:r>
        <w:rPr>
          <w:rFonts w:hint="eastAsia"/>
        </w:rPr>
        <w:t>　　　　1.2.3 直流</w:t>
      </w:r>
      <w:r>
        <w:rPr>
          <w:rFonts w:hint="eastAsia"/>
        </w:rPr>
        <w:br/>
      </w:r>
      <w:r>
        <w:rPr>
          <w:rFonts w:hint="eastAsia"/>
        </w:rPr>
        <w:t>　　1.3 凸轮开关主要应用领域分析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机床</w:t>
      </w:r>
      <w:r>
        <w:rPr>
          <w:rFonts w:hint="eastAsia"/>
        </w:rPr>
        <w:br/>
      </w:r>
      <w:r>
        <w:rPr>
          <w:rFonts w:hint="eastAsia"/>
        </w:rPr>
        <w:t>　　　　1.3.3 电动材料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全球凸轮开关供需现状及预测（2017-2021年）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全球凸轮开关产能、产量、产能利用率及发展趋势（2017-2021年）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全球凸轮开关产量、表观消费量及发展趋势（2017-2021年）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全球凸轮开关产量、市场需求量及发展趋势（2017-2021年）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中国凸轮开关供需现状及预测（2017-2021年）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中国凸轮开关产能、产量、产能利用率及发展趋势（2017-2021年）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中国凸轮开关产量、表观消费量及发展趋势（2017-2021年）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中国凸轮开关产量、市场需求量及发展趋势（2017-2021年）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凸轮开关中国及欧美日等行业政策分析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全球与中国主要厂商凸轮开关产量、产值及竞争分析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全球市场凸轮开关主要厂商2021和2022年产量、产值及市场份额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全球市场凸轮开关主要厂商2021和2022年产量列表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全球市场凸轮开关主要厂商2021和2022年产值列表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全球市场凸轮开关主要厂商2021和2022年产品价格列表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中国市场凸轮开关主要厂商2021和2022年产量、产值及市场份额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中国市场凸轮开关主要厂商2021和2022年产量列表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中国市场凸轮开关主要厂商2021和2022年产值列表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凸轮开关厂商产地分布及商业化日期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凸轮开关行业集中度、竞争程度分析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凸轮开关行业集中度分析</w:t>
      </w:r>
      <w:r>
        <w:rPr>
          <w:rFonts w:hint="eastAsia"/>
        </w:rPr>
        <w:br/>
      </w:r>
      <w:r>
        <w:rPr>
          <w:rFonts w:hint="eastAsia"/>
        </w:rPr>
        <w:t>　　　　2.4.2 凸轮开关行业竞争程度分析</w:t>
      </w:r>
      <w:r>
        <w:rPr>
          <w:rFonts w:hint="eastAsia"/>
        </w:rPr>
        <w:br/>
      </w:r>
      <w:r>
        <w:rPr>
          <w:rFonts w:hint="eastAsia"/>
        </w:rPr>
        <w:t>　　2.5 凸轮开关全球领先企业SWOT分析</w:t>
      </w:r>
      <w:r>
        <w:rPr>
          <w:rFonts w:hint="eastAsia"/>
        </w:rPr>
        <w:br/>
      </w:r>
      <w:r>
        <w:rPr>
          <w:rFonts w:hint="eastAsia"/>
        </w:rPr>
        <w:t>　　2.6 凸轮开关中国企业SWOT分析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从生产角度分析全球主要地区凸轮开关产量、产值、市场份额、增长率及发展趋势（2017-2021年）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全球主要地区凸轮开关产量、产值及市场份额（2017-2021年）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全球主要地区凸轮开关产量及市场份额（2017-2021年）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全球主要地区凸轮开关产值及市场份额（2017-2021年）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北美市场凸轮开关2017-2021年产量、产值及增长率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欧洲市场凸轮开关2017-2021年产量、产值及增长率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日本市场凸轮开关2017-2021年产量、产值及增长率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东南亚市场凸轮开关2017-2021年产量、产值及增长率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印度市场凸轮开关2017-2021年产量、产值及增长率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中国市场凸轮开关2017-2021年产量、产值及增长率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从消费角度分析全球主要地区凸轮开关消费量、市场份额及发展趋势（2017-2021年）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全球主要地区凸轮开关消费量、市场份额及发展预测（2017-2021年）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中国市场凸轮开关2017-2021年消费量、增长率及发展预测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北美市场凸轮开关2017-2021年消费量、增长率及发展预测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欧洲市场凸轮开关2017-2021年消费量、增长率及发展预测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日本市场凸轮开关2017-2021年消费量、增长率及发展预测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东南亚市场凸轮开关2017-2021年消费量、增长率及发展预测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印度市场凸轮开关2017-2021年消费量、增长率及发展预测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全球与中国凸轮开关主要生产商分析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重点企业（1）凸轮开关产品规格、参数、特点及价格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重点企业（1）凸轮开关产品规格、参数及特点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重点企业（1）凸轮开关产品规格及价格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重点企业（1）凸轮开关产能、产量、产值、价格及毛利率（2017-2021年）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重点企业（2）凸轮开关产品规格、参数、特点及价格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重点企业（2）凸轮开关产品规格、参数及特点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重点企业（2）凸轮开关产品规格及价格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重点企业（2）凸轮开关产能、产量、产值、价格及毛利率（2017-2021年）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重点企业（3）凸轮开关产品规格、参数、特点及价格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重点企业（3）凸轮开关产品规格、参数及特点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重点企业（3）凸轮开关产品规格及价格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重点企业（3）凸轮开关产能、产量、产值、价格及毛利率（2017-2021年）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重点企业（4）凸轮开关产品规格、参数、特点及价格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重点企业（4）凸轮开关产品规格、参数及特点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重点企业（4）凸轮开关产品规格及价格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重点企业（4）凸轮开关产能、产量、产值、价格及毛利率（2017-2021年）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重点企业（5）凸轮开关产品规格、参数、特点及价格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重点企业（5）凸轮开关产品规格、参数及特点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重点企业（5）凸轮开关产品规格及价格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重点企业（5）凸轮开关产能、产量、产值、价格及毛利率（2017-2021年）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重点企业（6）凸轮开关产品规格、参数、特点及价格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重点企业（6）凸轮开关产品规格、参数及特点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重点企业（6）凸轮开关产品规格及价格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重点企业（6）凸轮开关产能、产量、产值、价格及毛利率（2017-2021年）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重点企业（7）凸轮开关产品规格、参数、特点及价格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重点企业（7）凸轮开关产品规格、参数及特点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重点企业（7）凸轮开关产品规格及价格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重点企业（7）凸轮开关产能、产量、产值、价格及毛利率（2017-2021年）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重点企业（8）凸轮开关产品规格、参数、特点及价格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重点企业（8）凸轮开关产品规格、参数及特点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重点企业（8）凸轮开关产品规格及价格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重点企业（8）凸轮开关产能、产量、产值、价格及毛利率（2017-2021年）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重点企业（9）凸轮开关产品规格、参数、特点及价格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重点企业（9）凸轮开关产品规格、参数及特点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重点企业（9）凸轮开关产品规格及价格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重点企业（9）凸轮开关产能、产量、产值、价格及毛利率（2014-2019年）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重点企业（10）凸轮开关产品规格、参数、特点及价格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重点企业（10）凸轮开关产品规格、参数及特点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重点企业（10）凸轮开关产品规格及价格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重点企业（10）凸轮开关产能、产量、产值、价格及毛利率（2017-2021年）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不同类型凸轮开关产量、价格、产值及市场份额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全球市场不同类型凸轮开关产量、产值及市场份额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全球市场凸轮开关不同类型凸轮开关产量及市场份额（2017-2021年）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全球市场不同类型凸轮开关产值、市场份额（2017-2021年）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全球市场不同类型凸轮开关价格走势（2017-2021年）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中国市场凸轮开关主要分类产量、产值及市场份额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中国市场凸轮开关主要分类产量及市场份额及（2017-2021年）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中国市场凸轮开关主要分类产值、市场份额（2017-2021年）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中国市场凸轮开关主要分类价格走势（2017-2021年）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凸轮开关上游原料及下游主要应用领域分析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凸轮开关产业链分析</w:t>
      </w:r>
      <w:r>
        <w:rPr>
          <w:rFonts w:hint="eastAsia"/>
        </w:rPr>
        <w:br/>
      </w:r>
      <w:r>
        <w:rPr>
          <w:rFonts w:hint="eastAsia"/>
        </w:rPr>
        <w:t>　　7.2 凸轮开关产业上游供应分析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全球市场凸轮开关下游主要应用领域消费量、市场份额及增长率（2017-2021年）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中国市场凸轮开关主要应用领域消费量、市场份额及增长率（2017-2021年）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中国市场凸轮开关产量、消费量、进出口分析及未来趋势（2017-2021年）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中国市场凸轮开关产量、消费量、进出口分析及未来趋势（2017-2021年）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中国市场凸轮开关进出口贸易趋势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中国市场凸轮开关主要进口来源</w:t>
      </w:r>
      <w:r>
        <w:rPr>
          <w:rFonts w:hint="eastAsia"/>
        </w:rPr>
        <w:br/>
      </w:r>
      <w:r>
        <w:rPr>
          <w:rFonts w:hint="eastAsia"/>
        </w:rPr>
        <w:t>　　8.4 中国市场凸轮开关主要出口目的地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中国市场凸轮开关主要地区分布</w:t>
      </w:r>
      <w:r>
        <w:rPr>
          <w:rFonts w:hint="eastAsia"/>
        </w:rPr>
        <w:br/>
      </w:r>
      <w:r>
        <w:rPr>
          <w:rFonts w:hint="eastAsia"/>
        </w:rPr>
        <w:t>　　9.1 中国凸轮开关生产地区分布</w:t>
      </w:r>
      <w:r>
        <w:rPr>
          <w:rFonts w:hint="eastAsia"/>
        </w:rPr>
        <w:br/>
      </w:r>
      <w:r>
        <w:rPr>
          <w:rFonts w:hint="eastAsia"/>
        </w:rPr>
        <w:t>　　9.2 中国凸轮开关消费地区分布</w:t>
      </w:r>
      <w:r>
        <w:rPr>
          <w:rFonts w:hint="eastAsia"/>
        </w:rPr>
        <w:br/>
      </w:r>
      <w:r>
        <w:rPr>
          <w:rFonts w:hint="eastAsia"/>
        </w:rPr>
        <w:t>　　9.3 中国凸轮开关市场集中度及发展趋势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凸轮开关技术及相关行业技术发展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中智:林:：凸轮开关销售渠道分析及建议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国内市场凸轮开关销售渠道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国内市场凸轮开关未来销售模式及销售渠道的趋势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企业海外凸轮开关销售渠道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欧美日等地区凸轮开关销售渠道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欧美日等地区凸轮开关未来销售模式及销售渠道的趋势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凸轮开关销售/营销策略建议</w:t>
      </w:r>
      <w:r>
        <w:rPr>
          <w:rFonts w:hint="eastAsia"/>
        </w:rPr>
        <w:br/>
      </w:r>
      <w:r>
        <w:rPr>
          <w:rFonts w:hint="eastAsia"/>
        </w:rPr>
        <w:t>　　　　12.3.1 凸轮开关产品市场定位及目标消费者分析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凸轮开关产品图片</w:t>
      </w:r>
      <w:r>
        <w:rPr>
          <w:rFonts w:hint="eastAsia"/>
        </w:rPr>
        <w:br/>
      </w:r>
      <w:r>
        <w:rPr>
          <w:rFonts w:hint="eastAsia"/>
        </w:rPr>
        <w:t>　　表 凸轮开关产品分类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2022年全球不同种类凸轮开关产量市场份额</w:t>
      </w:r>
      <w:r>
        <w:rPr>
          <w:rFonts w:hint="eastAsia"/>
        </w:rPr>
        <w:br/>
      </w:r>
      <w:r>
        <w:rPr>
          <w:rFonts w:hint="eastAsia"/>
        </w:rPr>
        <w:t>　　表 不同种类凸轮开关价格列表及趋势（2017-2021年）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交流产品图片</w:t>
      </w:r>
      <w:r>
        <w:rPr>
          <w:rFonts w:hint="eastAsia"/>
        </w:rPr>
        <w:br/>
      </w:r>
      <w:r>
        <w:rPr>
          <w:rFonts w:hint="eastAsia"/>
        </w:rPr>
        <w:t>　　图 直流产品图片</w:t>
      </w:r>
      <w:r>
        <w:rPr>
          <w:rFonts w:hint="eastAsia"/>
        </w:rPr>
        <w:br/>
      </w:r>
      <w:r>
        <w:rPr>
          <w:rFonts w:hint="eastAsia"/>
        </w:rPr>
        <w:t>　　表 凸轮开关主要应用领域表</w:t>
      </w:r>
      <w:r>
        <w:rPr>
          <w:rFonts w:hint="eastAsia"/>
        </w:rPr>
        <w:br/>
      </w:r>
      <w:r>
        <w:rPr>
          <w:rFonts w:hint="eastAsia"/>
        </w:rPr>
        <w:t>　　图 全球2021年凸轮开关不同应用领域消费量市场份额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全球市场凸轮开关产量（万个）及增长率（2017-2021年）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全球市场凸轮开关产值（万元）及增长率（2017-2021年）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中国市场凸轮开关产量（万个）、增长率及发展趋势（2017-2021年）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中国市场凸轮开关产值（万元）、增长率及未来发展趋势（2017-2021年）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全球凸轮开关产能（万个）、产量（万个）、产能利用率及发展趋势（2017-2021年）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全球凸轮开关产量（万个）、表观消费量及发展趋势（2017-2021年）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全球凸轮开关产量（万个）、市场需求量及发展趋势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中国凸轮开关产能（万个）、产量（万个）、产能利用率及发展趋势（2017-2021年）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中国凸轮开关产量（万个）、表观消费量及发展趋势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中国凸轮开关产量（万个）、市场需求量及发展趋势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全球市场凸轮开关主要厂商2021和2022年产量（万个）列表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全球市场凸轮开关主要厂商2021和2022年产量市场份额列表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全球市场凸轮开关主要厂商2021年产量市场份额列表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全球市场凸轮开关主要厂商2021和2022年产值（万元）列表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全球市场凸轮开关主要厂商2021和2022年产值市场份额列表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全球市场凸轮开关主要厂商2021年产值市场份额列表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全球市场凸轮开关主要厂商2021和2022年产品价格列表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中国市场凸轮开关主要厂商2021和2022年产量（万个）列表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中国市场凸轮开关主要厂商2021和2022年产量市场份额列表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中国市场凸轮开关主要厂商2021年产量市场份额列表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中国市场凸轮开关主要厂商2021和2022年产值（万元）列表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中国市场凸轮开关主要厂商2021和2022年产值市场份额列表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中国市场凸轮开关主要厂商2021年产值市场份额列表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凸轮开关厂商产地分布及商业化日期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图 凸轮开关全球领先企业SWOT分析</w:t>
      </w:r>
      <w:r>
        <w:rPr>
          <w:rFonts w:hint="eastAsia"/>
        </w:rPr>
        <w:br/>
      </w:r>
      <w:r>
        <w:rPr>
          <w:rFonts w:hint="eastAsia"/>
        </w:rPr>
        <w:t>　　表 凸轮开关中国企业SWOT分析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全球主要地区凸轮开关2017-2021年产量（万个）列表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全球主要地区凸轮开关2017-2021年产量市场份额列表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全球主要地区凸轮开关2017年产量市场份额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全球主要地区凸轮开关2017-2021年产值（万元）列表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全球主要地区凸轮开关2017-2021年产值市场份额列表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全球主要地区凸轮开关2018年产值市场份额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北美市场凸轮开关2017-2021年产量（万个）及增长率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北美市场凸轮开关2017-2021年产值（万元）及增长率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欧洲市场凸轮开关2017-2021年产量（万个）及增长率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欧洲市场凸轮开关2017-2021年产值（万元）及增长率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日本市场凸轮开关2017-2021年产量（万个）及增长率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日本市场凸轮开关2017-2021年产值（万元）及增长率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东南亚市场凸轮开关2017-2021年产量（万个）及增长率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东南亚市场凸轮开关2017-2021年产值（万元）及增长率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印度市场凸轮开关2017-2021年产量（万个）及增长率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印度市场凸轮开关2017-2021年产值（万元）及增长率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中国市场凸轮开关2017-2021年产量（万个）及增长率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中国市场凸轮开关2017-2021年产值（万元）及增长率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全球主要地区凸轮开关2017-2021年消费量（万个）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全球主要地区凸轮开关2017-2021年消费量市场份额列表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全球主要地区凸轮开关2018年消费量市场份额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中国市场凸轮开关2017-2021年消费量（万个）、增长率及发展预测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北美市场凸轮开关2017-2021年消费量（万个）、增长率及发展预测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欧洲市场凸轮开关2017-2021年消费量（万个）、增长率及发展预测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日本市场凸轮开关2017-2021年消费量（万个）、增长率及发展预测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东南亚市场凸轮开关2017-2021年消费量（万个）、增长率及发展预测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印度市场凸轮开关2017-2021年消费量（万个）、增长率及发展预测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重点企业（1）凸轮开关产品规格、参数、特点及价格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重点企业（1）凸轮开关产品规格及价格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重点企业（1）凸轮开关产能（万个）、产量（万个）、产值（万元）、价格及毛利率（2017-2021年）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重点企业（1）凸轮开关产量全球市场份额（2020年）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重点企业（1）凸轮开关产量全球市场份额（2021年）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重点企业（2）凸轮开关产品规格、参数、特点及价格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重点企业（2）凸轮开关产品规格及价格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重点企业（2）凸轮开关产能（万个）、产量（万个）、产值（万元）、价格及毛利率（2017-2021年）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重点企业（2）凸轮开关产量全球市场份额（2020年）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重点企业（2）凸轮开关产量全球市场份额（2021年）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重点企业（3）凸轮开关产品规格、参数、特点及价格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重点企业（3）凸轮开关产品规格及价格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重点企业（3）凸轮开关产能（万个）、产量（万个）、产值（万元）、价格及毛利率（2017-2021年）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重点企业（3）凸轮开关产量全球市场份额（2020年）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重点企业（3）凸轮开关产量全球市场份额（2021年）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重点企业（4）凸轮开关产品规格、参数、特点及价格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重点企业（4）凸轮开关产品规格及价格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重点企业（4）凸轮开关产能（万个）、产量（万个）、产值（万元）、价格及毛利率（2017-2021年）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重点企业（4）凸轮开关产量全球市场份额（2020年）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重点企业（4）凸轮开关产量全球市场份额（2021年）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重点企业（5）凸轮开关产品规格、参数、特点及价格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重点企业（5）凸轮开关产品规格及价格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重点企业（5）凸轮开关产能（万个）、产量（万个）、产值（万元）、价格及毛利率（2017-2021年）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重点企业（5）凸轮开关产量全球市场份额（2020年）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重点企业（5）凸轮开关产量全球市场份额（2021年）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重点企业（6）凸轮开关产品规格、参数、特点及价格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重点企业（6）凸轮开关产品规格及价格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重点企业（6）凸轮开关产能（万个）、产量（万个）、产值（万元）、价格及毛利率（2017-2021年）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重点企业（6）凸轮开关产量全球市场份额（2020年）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重点企业（6）凸轮开关产量全球市场份额（2021年）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重点企业（7）凸轮开关产品规格、参数、特点及价格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重点企业（7）凸轮开关产品规格及价格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重点企业（7）凸轮开关产能（万个）、产量（万个）、产值（万元）、价格及毛利率（2017-2021年）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重点企业（7）凸轮开关产量全球市场份额（2020年）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重点企业（7）凸轮开关产量全球市场份额（2021年）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重点企业（8）凸轮开关产品规格、参数、特点及价格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重点企业（8）凸轮开关产品规格及价格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重点企业（8）凸轮开关产能（万个）、产量（万个）、产值（万元）、价格及毛利率（2017-2021年）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重点企业（8）凸轮开关产量全球市场份额（2020年）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重点企业（8）凸轮开关产量全球市场份额（2021年）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重点企业（9）凸轮开关产品规格、参数、特点及价格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重点企业（9）凸轮开关产品规格及价格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重点企业（9）凸轮开关产能（万个）、产量（万个）、产值（万元）、价格及毛利率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重点企业（9）凸轮开关产量全球市场份额（2018年）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重点企业（9）凸轮开关产量全球市场份额（2019年）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重点企业（10）凸轮开关产品规格、参数、特点及价格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重点企业（10）凸轮开关产品规格及价格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重点企业（10）凸轮开关产能（万个）、产量（万个）、产值（万元）、价格及毛利率（2017-2021年）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重点企业（10）凸轮开关产量全球市场份额（2020年）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重点企业（10）凸轮开关产量全球市场份额（2021年）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全球市场不同类型凸轮开关产量（万个）（2017-2021年）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全球市场不同类型凸轮开关产量市场份额（2017-2021年）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全球市场不同类型凸轮开关产值（万元）（2017-2021年）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全球市场不同类型凸轮开关产值市场份额（2017-2021年）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全球市场不同类型凸轮开关价格走势（2017-2021年）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中国市场凸轮开关主要分类产量（万个）（2017-2021年）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中国市场凸轮开关主要分类产量市场份额（2017-2021年）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中国市场凸轮开关主要分类产值（万元）（2017-2021年）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中国市场凸轮开关主要分类产值市场份额（2017-2021年）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中国市场凸轮开关主要分类价格走势（2017-2021年）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凸轮开关产业链图</w:t>
      </w:r>
      <w:r>
        <w:rPr>
          <w:rFonts w:hint="eastAsia"/>
        </w:rPr>
        <w:br/>
      </w:r>
      <w:r>
        <w:rPr>
          <w:rFonts w:hint="eastAsia"/>
        </w:rPr>
        <w:t>　　表 凸轮开关上游原料供应商及联系方式列表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全球市场凸轮开关主要应用领域消费量（万个）（2017-2021年）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全球市场凸轮开关主要应用领域消费量市场份额（2017-2021年）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2022年全球市场凸轮开关主要应用领域消费量市场份额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全球市场凸轮开关主要应用领域消费量增长率（2017-2021年）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中国市场凸轮开关主要应用领域消费量（万个）（2017-2021年）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中国市场凸轮开关主要应用领域消费量市场份额（2017-2021年）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中国市场凸轮开关主要应用领域消费量增长率（2017-2021年）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中国市场凸轮开关产量（万个）、消费量（万个）、进出口分析及未来趋势（2017-2021年）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d41d1a5cc44ac" w:history="1">
        <w:r>
          <w:rPr>
            <w:rStyle w:val="Hyperlink"/>
          </w:rPr>
          <w:t>2022-2028年全球与中国凸轮开关行业全面调研与发展趋势报告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9d41d1a5cc44ac" w:history="1">
        <w:r>
          <w:rPr>
            <w:rStyle w:val="Hyperlink"/>
          </w:rPr>
          <w:t>https://www.20087.com/7/86/TuLunKaiGuanHangYeFaZhanQuShi.html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a213d02aa44e3" w:history="1">
      <w:r>
        <w:rPr>
          <w:rStyle w:val="Hyperlink"/>
        </w:rPr>
        <w:t>2022-2028年全球与中国凸轮开关行业全面调研与发展趋势报告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TuLunKaiGuanHangYeFaZhanQuShi.html" TargetMode="External" Id="R1f9d41d1a5cc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TuLunKaiGuanHangYeFaZhanQuShi.html" TargetMode="External" Id="R490a213d02aa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2022-01-15T02:59:00Z</dcterms:created>
  <dcterms:modified xsi:type="dcterms:W3CDTF">2022-01-15T03:59:00Z</dcterms:modified>
  <dc:subject>2022-2028年全球与中国凸轮开关行业全面调研与发展趋势报告</dc:subject>
  <dc:title>2022-2028年全球与中国凸轮开关行业全面调研与发展趋势报告</dc:title>
  <cp:keywords>2022-2028年全球与中国凸轮开关行业全面调研与发展趋势报告</cp:keywords>
  <dc:description>2022-2028年全球与中国凸轮开关行业全面调研与发展趋势报告</dc:description>
</cp:coreProperties>
</file>