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68b196cd54af0" w:history="1">
              <w:r>
                <w:rPr>
                  <w:rStyle w:val="Hyperlink"/>
                </w:rPr>
                <w:t>2025-2031年全球与中国单相干式变压器发展现状及前景趋势报告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68b196cd54af0" w:history="1">
              <w:r>
                <w:rPr>
                  <w:rStyle w:val="Hyperlink"/>
                </w:rPr>
                <w:t>2025-2031年全球与中国单相干式变压器发展现状及前景趋势报告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68b196cd54af0" w:history="1">
                <w:r>
                  <w:rPr>
                    <w:rStyle w:val="Hyperlink"/>
                  </w:rPr>
                  <w:t>https://www.20087.com/7/86/DanXiangGanShiBianYaQiFaZhanQianJing.html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干式变压器作为电力传输和分配的关键设备，广泛应用于住宅、商业及工业领域。近年来，随着能效标准的提升，高效节能型单相干式变压器成为市场主流，采用优质磁性材料和优化的绕组设计，以降低损耗和提高负载适应性。智能化趋势也逐渐显现，集成监控和远程控制功能的变压器，提高了电网的智能化管理水平。</w:t>
      </w:r>
      <w:r>
        <w:rPr>
          <w:rFonts w:hint="eastAsia"/>
        </w:rPr>
        <w:br/>
      </w:r>
      <w:r>
        <w:rPr>
          <w:rFonts w:hint="eastAsia"/>
        </w:rPr>
        <w:t>　　未来，单相干式变压器的发展将更加注重环保和智能化。随着全球对减少碳排放的承诺，低碳材料和更高能效等级的产品将成为研究重点。同时，物联网技术的融合将使变压器成为智能电网的节点，实现故障预警、远程维护和能效管理。微型化、模块化设计也将成为趋势，以适应分布式能源和微电网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68b196cd54af0" w:history="1">
        <w:r>
          <w:rPr>
            <w:rStyle w:val="Hyperlink"/>
          </w:rPr>
          <w:t>2025-2031年全球与中国单相干式变压器发展现状及前景趋势报告</w:t>
        </w:r>
      </w:hyperlink>
      <w:r>
        <w:rPr>
          <w:rFonts w:hint="eastAsia"/>
        </w:rPr>
        <w:t>》基于多年单相干式变压器行业研究积累，结合当前市场发展现状，依托国家权威数据资源和长期市场监测数据库，对单相干式变压器行业进行了全面调研与分析。报告详细阐述了单相干式变压器市场规模、市场前景、发展趋势、技术现状及未来方向，重点分析了行业内主要企业的竞争格局，并通过SWOT分析揭示了单相干式变压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168b196cd54af0" w:history="1">
        <w:r>
          <w:rPr>
            <w:rStyle w:val="Hyperlink"/>
          </w:rPr>
          <w:t>2025-2031年全球与中国单相干式变压器发展现状及前景趋势报告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》为投资者提供了准确的市场现状解读，帮助预判行业前景，挖掘投资价值，同时从投资策略和营销策略等角度提出实用建议，助力投资者在单相干式变压器行业中把握机遇、规避风险。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单相干式变压器市场概述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按照不同分类，单相干式变压器主要可以分为如下几个类别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不同分类单相干式变压器增长趋势2020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从不同应用，单相干式变压器主要包括如下几个方面</w:t>
      </w:r>
      <w:r>
        <w:rPr>
          <w:rFonts w:hint="eastAsia"/>
        </w:rPr>
        <w:br/>
      </w:r>
      <w:r>
        <w:rPr>
          <w:rFonts w:hint="eastAsia"/>
        </w:rPr>
        <w:t>　　1.4 单相干式变压器行业背景、发展历史、现状及趋势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单相干式变压器行业目前现状分析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单相干式变压器发展趋势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全球单相干式变压器总体规模分析</w:t>
      </w:r>
      <w:r>
        <w:rPr>
          <w:rFonts w:hint="eastAsia"/>
        </w:rPr>
        <w:br/>
      </w:r>
      <w:r>
        <w:rPr>
          <w:rFonts w:hint="eastAsia"/>
        </w:rPr>
        <w:t>　　2.1 全球单相干式变压器供需现状及预测（2020-2031）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全球单相干式变压器产能、产量、产能利用率及发展趋势（2020-2031）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全球单相干式变压器产量、需求量及发展趋势（2020-2031）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全球主要地区单相干式变压器产量及发展趋势（2020-2031）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中国单相干式变压器供需现状及预测（2020-2031）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中国单相干式变压器产能、产量、产能利用率及发展趋势（2020-2031）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中国单相干式变压器产量、市场需求量及发展趋势（2020-2031）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全球单相干式变压器销量及销售额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全球市场单相干式变压器销售额（2020-2031）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全球市场单相干式变压器销量（2020-2031）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全球市场单相干式变压器价格趋势（2020-2031）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全球市场主要厂商单相干式变压器产能、产量及市场份额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全球市场主要厂商单相干式变压器销量（2020-2025）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全球市场主要厂商单相干式变压器销售收入（2020-2025）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2025年全球主要生产商单相干式变压器收入排名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全球市场主要厂商单相干式变压器销售价格（2020-2025）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中国市场主要厂商单相干式变压器销量（2020-2025）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中国市场主要厂商单相干式变压器销售收入（2020-2025）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2025年中国主要生产商单相干式变压器收入排名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中国市场主要厂商单相干式变压器销售价格（2020-2025）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全球主要厂商单相干式变压器产地分布及商业化日期</w:t>
      </w:r>
      <w:r>
        <w:rPr>
          <w:rFonts w:hint="eastAsia"/>
        </w:rPr>
        <w:br/>
      </w:r>
      <w:r>
        <w:rPr>
          <w:rFonts w:hint="eastAsia"/>
        </w:rPr>
        <w:t>　　3.5 单相干式变压器行业集中度、竞争程度分析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单相干式变压器行业集中度分析：全球Top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全球单相干式变压器第一梯队、第二梯队和第三梯队生产商（品牌）及市场份额（2024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全球单相干式变压器主要地区分析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全球主要地区单相干式变压器市场规模分析：2020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全球主要地区单相干式变压器销售收入及市场份额（2020-2025年）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全球主要地区单相干式变压器销售收入预测（2025-2031年）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全球主要地区单相干式变压器销量分析：2020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全球主要地区单相干式变压器销量及市场份额（2020-2025年）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全球主要地区单相干式变压器销量及市场份额预测（2025-2031）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北美市场单相干式变压器销量、收入及增长率（2020-2031）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欧洲市场单相干式变压器销量、收入及增长率（2020-2031）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中国市场单相干式变压器销量、收入及增长率（2020-2031）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日本市场单相干式变压器销量、收入及增长率（2020-2031）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东南亚市场单相干式变压器销量、收入及增长率（2020-2031）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印度市场单相干式变压器销量、收入及增长率（2020-2031）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全球单相干式变压器主要生产商分析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不同分类单相干式变压器分析</w:t>
      </w:r>
      <w:r>
        <w:rPr>
          <w:rFonts w:hint="eastAsia"/>
        </w:rPr>
        <w:br/>
      </w:r>
      <w:r>
        <w:rPr>
          <w:rFonts w:hint="eastAsia"/>
        </w:rPr>
        <w:t>　　6.1 全球不同分类单相干式变压器销量（2020-2031）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全球不同分类单相干式变压器销量及市场份额（2020-2025）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全球不同分类单相干式变压器销量预测（2025-2031）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全球不同分类单相干式变压器收入（2020-2031）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全球不同分类单相干式变压器收入及市场份额（2020-2025）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全球不同分类单相干式变压器收入预测（2025-2031）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全球不同分类单相干式变压器价格走势（2020-2031）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中国不同分类单相干式变压器销量（2020-2031）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中国不同分类单相干式变压器销量及市场份额（2020-2025）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中国不同分类单相干式变压器销量预测（2025-2031）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中国不同分类单相干式变压器收入（2020-2031）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中国不同分类单相干式变压器收入及市场份额（2020-2025）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中国不同分类单相干式变压器收入预测（2025-2031）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不同应用单相干式变压器分析</w:t>
      </w:r>
      <w:r>
        <w:rPr>
          <w:rFonts w:hint="eastAsia"/>
        </w:rPr>
        <w:br/>
      </w:r>
      <w:r>
        <w:rPr>
          <w:rFonts w:hint="eastAsia"/>
        </w:rPr>
        <w:t>　　7.1 全球不同应用单相干式变压器销量（2020-2031）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全球不同应用单相干式变压器销量及市场份额（2020-2025）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全球不同应用单相干式变压器销量预测（2025-2031）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全球不同应用单相干式变压器收入（2020-2031）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全球不同应用单相干式变压器收入及市场份额（2020-2025）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全球不同应用单相干式变压器收入预测（2025-2031）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全球不同应用单相干式变压器价格走势（2020-2031）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中国不同应用单相干式变压器销量（2020-2031）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中国不同应用单相干式变压器销量及市场份额（2020-2025）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中国不同应用单相干式变压器销量预测（2025-2031）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中国不同应用单相干式变压器收入（2020-2031）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中国不同应用单相干式变压器收入及市场份额（2020-2025）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中国不同应用单相干式变压器收入预测（2025-2031）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单相干式变压器产业链分析</w:t>
      </w:r>
      <w:r>
        <w:rPr>
          <w:rFonts w:hint="eastAsia"/>
        </w:rPr>
        <w:br/>
      </w:r>
      <w:r>
        <w:rPr>
          <w:rFonts w:hint="eastAsia"/>
        </w:rPr>
        <w:t>　　8.2 单相干式变压器产业上游供应分析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单相干式变压器下游典型客户</w:t>
      </w:r>
      <w:r>
        <w:rPr>
          <w:rFonts w:hint="eastAsia"/>
        </w:rPr>
        <w:br/>
      </w:r>
      <w:r>
        <w:rPr>
          <w:rFonts w:hint="eastAsia"/>
        </w:rPr>
        <w:t>　　8.4 单相干式变压器销售渠道分析及建议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中国市场单相干式变压器产量、销量、进出口分析及未来趋势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中国市场单相干式变压器产量、销量、进出口分析及未来趋势（2020-2031）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中国市场单相干式变压器进出口贸易趋势</w:t>
      </w:r>
      <w:r>
        <w:rPr>
          <w:rFonts w:hint="eastAsia"/>
        </w:rPr>
        <w:br/>
      </w:r>
      <w:r>
        <w:rPr>
          <w:rFonts w:hint="eastAsia"/>
        </w:rPr>
        <w:t>　　9.3 中国市场单相干式变压器主要进口来源</w:t>
      </w:r>
      <w:r>
        <w:rPr>
          <w:rFonts w:hint="eastAsia"/>
        </w:rPr>
        <w:br/>
      </w:r>
      <w:r>
        <w:rPr>
          <w:rFonts w:hint="eastAsia"/>
        </w:rPr>
        <w:t>　　9.4 中国市场单相干式变压器主要出口目的地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中国市场单相干式变压器主要地区分布</w:t>
      </w:r>
      <w:r>
        <w:rPr>
          <w:rFonts w:hint="eastAsia"/>
        </w:rPr>
        <w:br/>
      </w:r>
      <w:r>
        <w:rPr>
          <w:rFonts w:hint="eastAsia"/>
        </w:rPr>
        <w:t>　　10.1 中国单相干式变压器生产地区分布</w:t>
      </w:r>
      <w:r>
        <w:rPr>
          <w:rFonts w:hint="eastAsia"/>
        </w:rPr>
        <w:br/>
      </w:r>
      <w:r>
        <w:rPr>
          <w:rFonts w:hint="eastAsia"/>
        </w:rPr>
        <w:t>　　10.2 中国单相干式变压器消费地区分布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单相干式变压器行业主要的增长驱动因素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单相干式变压器行业发展的有利因素及发展机遇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单相干式变压器行业发展面临的阻碍因素及挑战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单相干式变压器行业政策分析</w:t>
      </w:r>
      <w:r>
        <w:rPr>
          <w:rFonts w:hint="eastAsia"/>
        </w:rPr>
        <w:br/>
      </w:r>
      <w:r>
        <w:rPr>
          <w:rFonts w:hint="eastAsia"/>
        </w:rPr>
        <w:t>　　11.5 单相干式变压器中国企业SWOT分析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不同分类单相干式变压器增长趋势2020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单相干式变压器行业目前发展现状</w:t>
      </w:r>
      <w:r>
        <w:rPr>
          <w:rFonts w:hint="eastAsia"/>
        </w:rPr>
        <w:br/>
      </w:r>
      <w:r>
        <w:rPr>
          <w:rFonts w:hint="eastAsia"/>
        </w:rPr>
        <w:t>　　表： 单相干式变压器发展趋势</w:t>
      </w:r>
      <w:r>
        <w:rPr>
          <w:rFonts w:hint="eastAsia"/>
        </w:rPr>
        <w:br/>
      </w:r>
      <w:r>
        <w:rPr>
          <w:rFonts w:hint="eastAsia"/>
        </w:rPr>
        <w:t>　　表： 全球主要地区单相干式变压器产量：2020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全球主要地区单相干式变压器产量（2020-2025）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全球主要地区单相干式变压器产量市场份额（2020-2025）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全球主要地区单相干式变压器产量（2025-2031）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全球市场主要厂商单相干式变压器产能及产量（2020-2025）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全球市场主要厂商单相干式变压器销量（2020-2025）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全球市场主要厂商单相干式变压器产量市场份额（2020-2025）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全球市场主要厂商单相干式变压器销售收入（2020-2025）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全球市场主要厂商单相干式变压器销售收入市场份额（2020-2025）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2025年全球主要生产商单相干式变压器收入排名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全球市场主要厂商单相干式变压器销售价格（2020-2025）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中国市场主要厂商单相干式变压器销量（2020-2025）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中国市场主要厂商单相干式变压器产量市场份额（2020-2025）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中国市场主要厂商单相干式变压器销售收入（2020-2025）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中国市场主要厂商单相干式变压器销售收入市场份额（2020-2025）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2025年中国主要生产商单相干式变压器收入排名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中国市场主要厂商单相干式变压器销售价格（2020-2025）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全球主要厂商单相干式变压器产地分布及商业化日期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全球主要地区单相干式变压器销售收入：2020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全球主要地区单相干式变压器销售收入（2020-2025）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全球主要地区单相干式变压器销售收入市场份额（2020-2025）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全球主要地区单相干式变压器收入（2025-2031）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全球主要地区单相干式变压器收入市场份额（2025-2031）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全球主要地区单相干式变压器销量：2020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全球主要地区单相干式变压器销量（2020-2025）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全球主要地区单相干式变压器销量市场份额（2020-2025）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全球主要地区单相干式变压器销量（2025-2031）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全球主要地区单相干式变压器销量份额（2025-2031）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单相干式变压器生产基地、销售区域、竞争对手及市场地位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重点企业（10）单相干式变压器产品规格、参数及市场应用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重点企业（10）单相干式变压器销量、收入、价格及毛利率（2020-2025）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全球不同分类单相干式变压器销量（2020-2025年）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全球不同分类单相干式变压器销量市场份额（2020-2025）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全球不同分类单相干式变压器销量预测（2025-2031）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全球市场不同分类单相干式变压器销量市场份额预测（2025-2031）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全球不同分类单相干式变压器收入（2020-2025年）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全球不同分类单相干式变压器收入市场份额（2020-2025）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全球不同分类单相干式变压器收入预测（2025-2031）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全球不同分类单相干式变压器收入市场份额预测（2025-2031）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全球不同分类单相干式变压器价格走势（2020-2031）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全球不同应用单相干式变压器销量（2020-2025年）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全球不同应用单相干式变压器销量市场份额（2020-2025）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全球不同应用单相干式变压器销量预测（2025-2031）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全球市场不同应用单相干式变压器销量市场份额预测（2025-2031）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全球不同应用单相干式变压器收入（2020-2025年）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全球不同应用单相干式变压器收入市场份额（2020-2025）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全球不同应用单相干式变压器收入预测（2025-2031）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全球不同应用单相干式变压器收入市场份额预测（2025-2031）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全球不同应用单相干式变压器价格走势（2020-2031）</w:t>
      </w:r>
      <w:r>
        <w:rPr>
          <w:rFonts w:hint="eastAsia"/>
        </w:rPr>
        <w:br/>
      </w:r>
      <w:r>
        <w:rPr>
          <w:rFonts w:hint="eastAsia"/>
        </w:rPr>
        <w:t>　　表： 单相干式变压器上游原料供应商及联系方式列表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单相干式变压器典型客户列表</w:t>
      </w:r>
      <w:r>
        <w:rPr>
          <w:rFonts w:hint="eastAsia"/>
        </w:rPr>
        <w:br/>
      </w:r>
      <w:r>
        <w:rPr>
          <w:rFonts w:hint="eastAsia"/>
        </w:rPr>
        <w:t>　　表： 单相干式变压器主要销售模式及销售渠道趋势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中国市场单相干式变压器产量、销量、进出口（2020-2025年）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中国市场单相干式变压器产量、销量、进出口预测（2025-2031）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中国市场单相干式变压器进出口贸易趋势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中国市场单相干式变压器主要进口来源</w:t>
      </w:r>
      <w:r>
        <w:rPr>
          <w:rFonts w:hint="eastAsia"/>
        </w:rPr>
        <w:br/>
      </w:r>
      <w:r>
        <w:rPr>
          <w:rFonts w:hint="eastAsia"/>
        </w:rPr>
        <w:t>　　表： 中国市场单相干式变压器主要出口目的地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中国单相干式变压器生产地区分布</w:t>
      </w:r>
      <w:r>
        <w:rPr>
          <w:rFonts w:hint="eastAsia"/>
        </w:rPr>
        <w:br/>
      </w:r>
      <w:r>
        <w:rPr>
          <w:rFonts w:hint="eastAsia"/>
        </w:rPr>
        <w:t>　　表： 中国单相干式变压器消费地区分布</w:t>
      </w:r>
      <w:r>
        <w:rPr>
          <w:rFonts w:hint="eastAsia"/>
        </w:rPr>
        <w:br/>
      </w:r>
      <w:r>
        <w:rPr>
          <w:rFonts w:hint="eastAsia"/>
        </w:rPr>
        <w:t>　　表： 单相干式变压器行业主要的增长驱动因素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单相干式变压器行业发展的有利因素及发展机遇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单相干式变压器行业发展面临的阻碍因素及挑战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单相干式变压器行业政策分析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单相干式变压器产品图片</w:t>
      </w:r>
      <w:r>
        <w:rPr>
          <w:rFonts w:hint="eastAsia"/>
        </w:rPr>
        <w:br/>
      </w:r>
      <w:r>
        <w:rPr>
          <w:rFonts w:hint="eastAsia"/>
        </w:rPr>
        <w:t>　　图： 全球不同分类单相干式变压器市场份额2024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全球不同应用单相干式变压器市场份额2024 VS 2025</w:t>
      </w:r>
      <w:r>
        <w:rPr>
          <w:rFonts w:hint="eastAsia"/>
        </w:rPr>
        <w:br/>
      </w:r>
      <w:r>
        <w:rPr>
          <w:rFonts w:hint="eastAsia"/>
        </w:rPr>
        <w:t>　　图： 全球单相干式变压器产能、产量、产能利用率及发展趋势（2020-2031）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全球单相干式变压器产量、需求量及发展趋势（2020-2031）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全球主要地区单相干式变压器产量市场份额（2020-2031）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中国单相干式变压器产能、产量、产能利用率及发展趋势（2020-2031）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中国单相干式变压器产量、市场需求量及发展趋势（2020-2031）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全球单相干式变压器市场销售额及增长率:（2020-2031）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全球市场单相干式变压器市场规模：2020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全球市场单相干式变压器销量及增长率（2020-2031）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全球市场单相干式变压器价格趋势（2020-2031）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2025年全球市场主要厂商单相干式变压器销量市场份额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2025年全球市场主要厂商单相干式变压器收入市场份额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2025年中国市场主要厂商单相干式变压器销量市场份额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2025年中国市场主要厂商单相干式变压器收入市场份额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2025年全球前五及前十大生产商单相干式变压器市场份额</w:t>
      </w:r>
      <w:r>
        <w:rPr>
          <w:rFonts w:hint="eastAsia"/>
        </w:rPr>
        <w:br/>
      </w:r>
      <w:r>
        <w:rPr>
          <w:rFonts w:hint="eastAsia"/>
        </w:rPr>
        <w:t>　　图： 全球单相干式变压器第一梯队、第二梯队和第三梯队生产商（品牌）及市场份额（2024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全球主要地区单相干式变压器销售收入市场份额（2020-2025）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全球主要地区单相干式变压器销售收入市场份额（2024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全球主要地区单相干式变压器收入市场份额（2025-2031）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全球主要地区单相干式变压器销量市场份额（2024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北美市场单相干式变压器销量及增长率（2020-2031）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北美市场单相干式变压器收入及增长率（2020-2031）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欧洲市场单相干式变压器销量及增长率（2020-2031）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欧洲市场单相干式变压器收入及增长率（2020-2031）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中国市场单相干式变压器销量及增长率（2020-2031）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中国市场单相干式变压器收入及增长率（2020-2031）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日本市场单相干式变压器销量及增长率（2020-2031）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日本市场单相干式变压器收入及增长率（2020-2031）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东南亚市场单相干式变压器销量及增长率（2020-2031）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东南亚市场单相干式变压器收入及增长率（2020-2031）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印度市场单相干式变压器销量及增长率（2020-2031）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印度市场单相干式变压器收入及增长率（2020-2031）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单相干式变压器产业链图</w:t>
      </w:r>
      <w:r>
        <w:rPr>
          <w:rFonts w:hint="eastAsia"/>
        </w:rPr>
        <w:br/>
      </w:r>
      <w:r>
        <w:rPr>
          <w:rFonts w:hint="eastAsia"/>
        </w:rPr>
        <w:t>　　图： 单相干式变压器中国企业SWOT分析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68b196cd54af0" w:history="1">
        <w:r>
          <w:rPr>
            <w:rStyle w:val="Hyperlink"/>
          </w:rPr>
          <w:t>2025-2031年全球与中国单相干式变压器发展现状及前景趋势报告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68b196cd54af0" w:history="1">
        <w:r>
          <w:rPr>
            <w:rStyle w:val="Hyperlink"/>
          </w:rPr>
          <w:t>https://www.20087.com/7/86/DanXiangGanShiBianYaQiFaZhanQianJing.html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变380v最简单的方法、单相干式变压器的用途、什么情况用隔离变压器、单相干式变压器图片、500千瓦变压器多少钱一台、单相干式变压器二次要接地吗、箱式变压器与干式变压器的区别、单相干式变压器v变110v变120vkw、杆架变压器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ec4fdfd324573" w:history="1">
      <w:r>
        <w:rPr>
          <w:rStyle w:val="Hyperlink"/>
        </w:rPr>
        <w:t>2025-2031年全球与中国单相干式变压器发展现状及前景趋势报告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anXiangGanShiBianYaQiFaZhanQianJing.html" TargetMode="External" Id="Rff168b196cd5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anXiangGanShiBianYaQiFaZhanQianJing.html" TargetMode="External" Id="R0ffec4fdfd32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2025-02-02T07:07:00Z</dcterms:created>
  <dcterms:modified xsi:type="dcterms:W3CDTF">2025-02-02T08:07:00Z</dcterms:modified>
  <dc:subject>2025-2031年全球与中国单相干式变压器发展现状及前景趋势报告</dc:subject>
  <dc:title>2025-2031年全球与中国单相干式变压器发展现状及前景趋势报告</dc:title>
  <cp:keywords>2025-2031年全球与中国单相干式变压器发展现状及前景趋势报告</cp:keywords>
  <dc:description>2025-2031年全球与中国单相干式变压器发展现状及前景趋势报告</dc:description>
</cp:coreProperties>
</file>