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ce525ace540d8" w:history="1">
              <w:r>
                <w:rPr>
                  <w:rStyle w:val="Hyperlink"/>
                </w:rPr>
                <w:t>2024-2030年全球与中国单色户外LED显示屏行业现状全面调研与发展趋势预测报告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ce525ace540d8" w:history="1">
              <w:r>
                <w:rPr>
                  <w:rStyle w:val="Hyperlink"/>
                </w:rPr>
                <w:t>2024-2030年全球与中国单色户外LED显示屏行业现状全面调研与发展趋势预测报告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ce525ace540d8" w:history="1">
                <w:r>
                  <w:rPr>
                    <w:rStyle w:val="Hyperlink"/>
                  </w:rPr>
                  <w:t>https://www.20087.com/7/76/DanSeHuWaiLEDXianShiPingWeiLaiFaZhanQuShi.html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户外LED显示屏是一种广泛应用于广告、信息发布和公共显示领域的显示设备。由于其亮度高、功耗低、寿命长等优点，单色户外LED显示屏在市场上具有较强的竞争力。目前，单色户外LED显示屏的技术已经相对成熟，产品种类丰富，能够满足不同应用场景的需求。全球范围内，多家LED显示屏生产企业在该领域具有较强的研发和生产实力。</w:t>
      </w:r>
      <w:r>
        <w:rPr>
          <w:rFonts w:hint="eastAsia"/>
        </w:rPr>
        <w:br/>
      </w:r>
      <w:r>
        <w:rPr>
          <w:rFonts w:hint="eastAsia"/>
        </w:rPr>
        <w:t>　　未来，单色户外LED显示屏的发展将更加注重产品的智能化和高分辨率。通过集成传感器和控制系统，实现显示屏的智能监控和远程管理。同时，新型显示技术的应用，如OLED和Micro LED，将进一步提升显示屏的分辨率和色彩表现力。此外，节能环保也将成为未来的重要趋势，通过优化电路设计和使用高效能材料，降低显示屏的能耗和发热量。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ce525ace540d8" w:history="1">
        <w:r>
          <w:rPr>
            <w:rStyle w:val="Hyperlink"/>
          </w:rPr>
          <w:t>2024-2030年全球与中国单色户外LED显示屏行业现状全面调研与发展趋势预测报告</w:t>
        </w:r>
      </w:hyperlink>
      <w:r>
        <w:rPr>
          <w:rFonts w:hint="eastAsia"/>
        </w:rPr>
        <w:t>》全面分析了全球及我国单色户外LED显示屏行业的现状、市场需求、市场规模以及价格动态，探讨了单色户外LED显示屏产业链的结构与发展。单色户外LED显示屏报告对单色户外LED显示屏细分市场进行了剖析，同时基于科学数据，对单色户外LED显示屏市场前景及发展趋势进行了预测。报告还聚焦单色户外LED显示屏重点企业，并对其品牌影响力、市场竞争力以及行业集中度进行了评估。单色户外LED显示屏报告为投资者、产业链相关企业及政府决策部门提供了专业、客观的参考，是了解和把握单色户外LED显示屏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单色户外LED显示屏市场概述</w:t>
      </w:r>
      <w:r>
        <w:rPr>
          <w:rFonts w:hint="eastAsia"/>
        </w:rPr>
        <w:br/>
      </w:r>
      <w:r>
        <w:rPr>
          <w:rFonts w:hint="eastAsia"/>
        </w:rPr>
        <w:t>　　1.1 单色户外LED显示屏产品定义及统计范围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按照不同产品类型，单色户外LED显示屏主要可以分为如下几个类别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不同产品类型单色户外LED显示屏增长趋势2023年VS</w:t>
      </w:r>
      <w:r>
        <w:rPr>
          <w:rFonts w:hint="eastAsia"/>
        </w:rPr>
        <w:br/>
      </w:r>
      <w:r>
        <w:rPr>
          <w:rFonts w:hint="eastAsia"/>
        </w:rPr>
        <w:t>　　　　1.2.2 红色单色户外LED显示屏</w:t>
      </w:r>
      <w:r>
        <w:rPr>
          <w:rFonts w:hint="eastAsia"/>
        </w:rPr>
        <w:br/>
      </w:r>
      <w:r>
        <w:rPr>
          <w:rFonts w:hint="eastAsia"/>
        </w:rPr>
        <w:t>　　　　1.2.3 绿色单色户外LED显示屏</w:t>
      </w:r>
      <w:r>
        <w:rPr>
          <w:rFonts w:hint="eastAsia"/>
        </w:rPr>
        <w:br/>
      </w:r>
      <w:r>
        <w:rPr>
          <w:rFonts w:hint="eastAsia"/>
        </w:rPr>
        <w:t>　　　　1.2.4 蓝色单色户外LED显示屏</w:t>
      </w:r>
      <w:r>
        <w:rPr>
          <w:rFonts w:hint="eastAsia"/>
        </w:rPr>
        <w:br/>
      </w:r>
      <w:r>
        <w:rPr>
          <w:rFonts w:hint="eastAsia"/>
        </w:rPr>
        <w:t>　　1.3 从不同应用，单色户外LED显示屏主要包括如下几个方面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展览</w:t>
      </w:r>
      <w:r>
        <w:rPr>
          <w:rFonts w:hint="eastAsia"/>
        </w:rPr>
        <w:br/>
      </w:r>
      <w:r>
        <w:rPr>
          <w:rFonts w:hint="eastAsia"/>
        </w:rPr>
        <w:t>　　　　1.3.2 会议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全球单色户外LED显示屏供需现状及预测（2018-2030年）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全球单色户外LED显示屏产能、产量、产能利用率及发展趋势（2018-2030年）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全球单色户外LED显示屏产量、表观消费量及发展趋势（2018-2030年）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中国单色户外LED显示屏供需现状及预测（2018-2030年）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中国单色户外LED显示屏产能、产量、产能利用率及发展趋势（2018-2030年）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中国单色户外LED显示屏产量、表观消费量及发展趋势（2018-2030年）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中国单色户外LED显示屏产量、市场需求量及发展趋势（2018-2030年）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单色户外LED显示屏中国及欧美日等行业政策分析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全球与中国主要厂商单色户外LED显示屏产量、产值及竞争分析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全球单色户外LED显示屏主要厂商列表（2018-2023年）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全球单色户外LED显示屏主要厂商产量列表（2018-2023年）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全球单色户外LED显示屏主要厂商产值列表（2018-2023年）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2023年全球主要生产商单色户外LED显示屏收入排名</w:t>
      </w:r>
      <w:r>
        <w:rPr>
          <w:rFonts w:hint="eastAsia"/>
        </w:rPr>
        <w:br/>
      </w:r>
      <w:r>
        <w:rPr>
          <w:rFonts w:hint="eastAsia"/>
        </w:rPr>
        <w:t>　　　　2.1.4 全球单色户外LED显示屏主要厂商产品价格列表（2018-2023年）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中国单色户外LED显示屏主要厂商产量、产值及市场份额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中国单色户外LED显示屏主要厂商产量列表（2018-2023年）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中国单色户外LED显示屏主要厂商产值列表（2018-2023年）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单色户外LED显示屏厂商产地分布及商业化日期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单色户外LED显示屏行业集中度、竞争程度分析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单色户外LED显示屏行业集中度分析：全球Top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全球单色户外LED显示屏第一梯队、第二梯队和第三梯队生产商（品牌）及市场份额（2022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单色户外LED显示屏全球领先企业SWOT分析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全球主要单色户外LED显示屏企业采访及观点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全球单色户外LED显示屏主要生产地区分析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全球主要地区单色户外LED显示屏市场规模分析：2022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全球主要地区单色户外LED显示屏产量及市场份额（2018-2030年）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全球主要地区单色户外LED显示屏产量及市场份额预测（2018-2030年）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全球主要地区单色户外LED显示屏产值及市场份额（2018-2030年）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全球主要地区单色户外LED显示屏产值及市场份额预测（2018-2030年）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北美市场单色户外LED显示屏产量、产值及增长率（2018-2030年）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欧洲市场单色户外LED显示屏产量、产值及增长率（2018-2030年）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亚太市场单色户外LED显示屏产量、产值及增长率（2018-2030年）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全球主要地区单色户外LED显示屏消费展望2022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全球主要地区单色户外LED显示屏消费量及增长率（2018-2023年）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全球主要地区单色户外LED显示屏消费量预测（2024-2030年）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印度市场单色户外LED显示屏消费量、增长率及发展预测（2018-2030年）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全球单色户外LED显示屏主要生产商概况分析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重点企业（11）基本信息、单色户外LED显示屏生产基地、销售区域、竞争对手及市场地位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重点企业（11）单色户外LED显示屏产能、产量、产值、价格及毛利率（2018-2023年）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不同类型单色户外LED显示屏分析</w:t>
      </w:r>
      <w:r>
        <w:rPr>
          <w:rFonts w:hint="eastAsia"/>
        </w:rPr>
        <w:br/>
      </w:r>
      <w:r>
        <w:rPr>
          <w:rFonts w:hint="eastAsia"/>
        </w:rPr>
        <w:t>　　6.1 全球不同类型单色户外LED显示屏产量（2018-2030年）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全球单色户外LED显示屏不同类型单色户外LED显示屏产量及市场份额（2018-2023年）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全球不同类型单色户外LED显示屏产量预测（2024-2030年）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全球不同类型单色户外LED显示屏产值（2018-2030年）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全球单色户外LED显示屏不同类型单色户外LED显示屏产值及市场份额（2018-2023年）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全球不同类型单色户外LED显示屏产值预测（2024-2030年）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全球不同类型单色户外LED显示屏价格走势（2018-2030年）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不同价格区间单色户外LED显示屏市场份额对比（2018-2023年）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中国不同类型单色户外LED显示屏产量（2018-2030年）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中国单色户外LED显示屏不同类型单色户外LED显示屏产量及市场份额（2018-2023年）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中国不同类型单色户外LED显示屏产量预测（2024-2030年）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中国不同类型单色户外LED显示屏产值（2018-2030年）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中国单色户外LED显示屏不同类型单色户外LED显示屏产值及市场份额（2018-2023年）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中国不同类型单色户外LED显示屏产值预测（2024-2030年）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单色户外LED显示屏上游原料及下游主要应用分析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单色户外LED显示屏产业链分析</w:t>
      </w:r>
      <w:r>
        <w:rPr>
          <w:rFonts w:hint="eastAsia"/>
        </w:rPr>
        <w:br/>
      </w:r>
      <w:r>
        <w:rPr>
          <w:rFonts w:hint="eastAsia"/>
        </w:rPr>
        <w:t>　　7.2 单色户外LED显示屏产业上游供应分析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全球不同应用单色户外LED显示屏消费量、市场份额及增长率（2018-2030年）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全球不同应用单色户外LED显示屏消费量（2018-2023年）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全球不同应用单色户外LED显示屏消费量预测（2024-2030年）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中国不同应用单色户外LED显示屏消费量、市场份额及增长率（2018-2030年）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中国不同应用单色户外LED显示屏消费量（2018-2023年）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中国不同应用单色户外LED显示屏消费量预测（2024-2030年）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中国单色户外LED显示屏产量、消费量、进出口分析及未来趋势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中国单色户外LED显示屏产量、消费量、进出口分析及未来趋势（2018-2030年）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中国单色户外LED显示屏进出口贸易趋势</w:t>
      </w:r>
      <w:r>
        <w:rPr>
          <w:rFonts w:hint="eastAsia"/>
        </w:rPr>
        <w:br/>
      </w:r>
      <w:r>
        <w:rPr>
          <w:rFonts w:hint="eastAsia"/>
        </w:rPr>
        <w:t>　　8.3 中国单色户外LED显示屏主要进口来源</w:t>
      </w:r>
      <w:r>
        <w:rPr>
          <w:rFonts w:hint="eastAsia"/>
        </w:rPr>
        <w:br/>
      </w:r>
      <w:r>
        <w:rPr>
          <w:rFonts w:hint="eastAsia"/>
        </w:rPr>
        <w:t>　　8.4 中国单色户外LED显示屏主要出口目的地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中国单色户外LED显示屏主要地区分布</w:t>
      </w:r>
      <w:r>
        <w:rPr>
          <w:rFonts w:hint="eastAsia"/>
        </w:rPr>
        <w:br/>
      </w:r>
      <w:r>
        <w:rPr>
          <w:rFonts w:hint="eastAsia"/>
        </w:rPr>
        <w:t>　　9.1 中国单色户外LED显示屏生产地区分布</w:t>
      </w:r>
      <w:r>
        <w:rPr>
          <w:rFonts w:hint="eastAsia"/>
        </w:rPr>
        <w:br/>
      </w:r>
      <w:r>
        <w:rPr>
          <w:rFonts w:hint="eastAsia"/>
        </w:rPr>
        <w:t>　　9.2 中国单色户外LED显示屏消费地区分布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单色户外LED显示屏技术及相关行业技术发展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单色户外LED显示屏销售渠道分析及建议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国内市场单色户外LED显示屏销售渠道</w:t>
      </w:r>
      <w:r>
        <w:rPr>
          <w:rFonts w:hint="eastAsia"/>
        </w:rPr>
        <w:br/>
      </w:r>
      <w:r>
        <w:rPr>
          <w:rFonts w:hint="eastAsia"/>
        </w:rPr>
        <w:t>　　12.2 企业海外单色户外LED显示屏销售渠道</w:t>
      </w:r>
      <w:r>
        <w:rPr>
          <w:rFonts w:hint="eastAsia"/>
        </w:rPr>
        <w:br/>
      </w:r>
      <w:r>
        <w:rPr>
          <w:rFonts w:hint="eastAsia"/>
        </w:rPr>
        <w:t>　　12.3 单色户外LED显示屏销售/营销策略建议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按照不同产品类型，单色户外LED显示屏主要可以分为如下几个类别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不同种类单色户外LED显示屏增长趋势2022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从不同应用，单色户外LED显示屏主要包括如下几个方面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不同应用单色户外LED显示屏消费量（千件）增长趋势2023年VS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单色户外LED显示屏中国及欧美日等地区政策分析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全球单色户外LED显示屏主要厂商产量列表（千件）（2018-2023年）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全球单色户外LED显示屏主要厂商产量市场份额列表（2018-2023年）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全球单色户外LED显示屏主要厂商产值列表（2018-2023年）（百万美元）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全球单色户外LED显示屏主要厂商产值市场份额列表（百万美元）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2023年全球主要生产商单色户外LED显示屏收入排名（百万美元）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全球单色户外LED显示屏主要厂商产品价格列表（2018-2023年）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中国单色户外LED显示屏全球单色户外LED显示屏主要厂商产品价格列表（千件）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中国单色户外LED显示屏主要厂商产量市场份额列表（2018-2023年）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中国单色户外LED显示屏主要厂商产值列表（2018-2023年）（百万美元）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中国单色户外LED显示屏主要厂商产值市场份额列表（2018-2023年）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全球主要厂商单色户外LED显示屏厂商产地分布及商业化日期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全球主要单色户外LED显示屏企业采访及观点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全球主要地区单色户外LED显示屏产值（百万美元）：2022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全球主要地区单色户外LED显示屏2018-2023年产量市场份额列表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全球主要地区单色户外LED显示屏产量列表（2024-2030年）（千件）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全球主要地区单色户外LED显示屏产量份额（2024-2030年）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全球主要地区单色户外LED显示屏产值列表（2018-2023年）（百万美元）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全球主要地区单色户外LED显示屏产值份额列表（2018-2023年）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全球主要地区单色户外LED显示屏消费量列表（2018-2023年）（千件）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全球主要地区单色户外LED显示屏消费量市场份额列表（2018-2023年）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重点企业（10）单色户外LED显示屏产品规格、参数及市场应用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重点企业（10）单色户外LED显示屏产能（千件）、产量（千件）、产值（百万美元）、价格及毛利率（2018-2023年）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重点企业（10）单色户外LED显示屏产品规格及价格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全球不同产品类型单色户外LED显示屏产量（2018-2023年）（千件）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全球不同产品类型单色户外LED显示屏产量市场份额（2018-2023年）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全球不同产品类型单色户外LED显示屏产量预测（2024-2030年）（千件）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全球不同产品类型单色户外LED显示屏产量市场份额预测（2018-2023年）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全球不同类型单色户外LED显示屏产值（百万美元）（2018-2023年）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全球不同类型单色户外LED显示屏产值市场份额（2018-2023年）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全球不同类型单色户外LED显示屏产值预测（百万美元）（2024-2030年）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全球不同类型单色户外LED显示屏产值市场预测份额（2024-2030年）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全球不同价格区间单色户外LED显示屏市场份额对比（2018-2023年）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中国不同产品类型单色户外LED显示屏产量（2018-2023年）（千件）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中国不同产品类型单色户外LED显示屏产量市场份额（2018-2023年）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中国不同产品类型单色户外LED显示屏产量预测（2024-2030年）（千件）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中国不同产品类型单色户外LED显示屏产量市场份额预测（2024-2030年）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中国不同产品类型单色户外LED显示屏产值（2018-2023年）（百万美元）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中国不同产品类型单色户外LED显示屏产值市场份额（2018-2023年）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中国不同产品类型单色户外LED显示屏产值预测（2024-2030年）（百万美元）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中国不同产品类型单色户外LED显示屏产值市场份额预测（2024-2030年）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单色户外LED显示屏上游原料供应商及联系方式列表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全球不同应用单色户外LED显示屏消费量（2018-2023年）（千件）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全球不同应用单色户外LED显示屏消费量市场份额（2018-2023年）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全球不同应用单色户外LED显示屏消费量预测（2024-2030年）（千件）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全球不同应用单色户外LED显示屏消费量市场份额预测（2024-2030年）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中国不同应用单色户外LED显示屏消费量（2018-2023年）（千件）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中国不同应用单色户外LED显示屏消费量市场份额（2018-2023年）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中国不同应用单色户外LED显示屏消费量预测（2024-2030年）（千件）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中国不同应用单色户外LED显示屏消费量市场份额预测（2024-2030年）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中国单色户外LED显示屏产量、消费量、进出口（2018-2023年）（千件）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中国单色户外LED显示屏产量、消费量、进出口预测（2024-2030年）（千件）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中国市场单色户外LED显示屏进出口贸易趋势</w:t>
      </w:r>
      <w:r>
        <w:rPr>
          <w:rFonts w:hint="eastAsia"/>
        </w:rPr>
        <w:br/>
      </w:r>
      <w:r>
        <w:rPr>
          <w:rFonts w:hint="eastAsia"/>
        </w:rPr>
        <w:t>　　表106 中国市场单色户外LED显示屏主要进口来源</w:t>
      </w:r>
      <w:r>
        <w:rPr>
          <w:rFonts w:hint="eastAsia"/>
        </w:rPr>
        <w:br/>
      </w:r>
      <w:r>
        <w:rPr>
          <w:rFonts w:hint="eastAsia"/>
        </w:rPr>
        <w:t>　　表107 中国市场单色户外LED显示屏主要出口目的地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中国单色户外LED显示屏生产地区分布</w:t>
      </w:r>
      <w:r>
        <w:rPr>
          <w:rFonts w:hint="eastAsia"/>
        </w:rPr>
        <w:br/>
      </w:r>
      <w:r>
        <w:rPr>
          <w:rFonts w:hint="eastAsia"/>
        </w:rPr>
        <w:t>　　表110 中国单色户外LED显示屏消费地区分布</w:t>
      </w:r>
      <w:r>
        <w:rPr>
          <w:rFonts w:hint="eastAsia"/>
        </w:rPr>
        <w:br/>
      </w:r>
      <w:r>
        <w:rPr>
          <w:rFonts w:hint="eastAsia"/>
        </w:rPr>
        <w:t>　　表111 单色户外LED显示屏行业及市场环境发展趋势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表112 单色户外LED显示屏产品及技术发展趋势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国内当前及未来单色户外LED显示屏主要销售模式及销售渠道趋势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欧美日等地区当前及未来单色户外LED显示屏主要销售模式及销售渠道趋势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单色户外LED显示屏产品市场定位及目标消费者分析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单色户外LED显示屏产品图片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2023年全球不同产品类型单色户外LED显示屏产量市场份额</w:t>
      </w:r>
      <w:r>
        <w:rPr>
          <w:rFonts w:hint="eastAsia"/>
        </w:rPr>
        <w:br/>
      </w:r>
      <w:r>
        <w:rPr>
          <w:rFonts w:hint="eastAsia"/>
        </w:rPr>
        <w:t>　　图3 红色单色户外LED显示屏产品图片</w:t>
      </w:r>
      <w:r>
        <w:rPr>
          <w:rFonts w:hint="eastAsia"/>
        </w:rPr>
        <w:br/>
      </w:r>
      <w:r>
        <w:rPr>
          <w:rFonts w:hint="eastAsia"/>
        </w:rPr>
        <w:t>　　图4 绿色单色户外LED显示屏产品图片</w:t>
      </w:r>
      <w:r>
        <w:rPr>
          <w:rFonts w:hint="eastAsia"/>
        </w:rPr>
        <w:br/>
      </w:r>
      <w:r>
        <w:rPr>
          <w:rFonts w:hint="eastAsia"/>
        </w:rPr>
        <w:t>　　图5 蓝色单色户外LED显示屏产品图片</w:t>
      </w:r>
      <w:r>
        <w:rPr>
          <w:rFonts w:hint="eastAsia"/>
        </w:rPr>
        <w:br/>
      </w:r>
      <w:r>
        <w:rPr>
          <w:rFonts w:hint="eastAsia"/>
        </w:rPr>
        <w:t>　　图6 全球产品类型单色户外LED显示屏消费量市场份额2023年Vs</w:t>
      </w:r>
      <w:r>
        <w:rPr>
          <w:rFonts w:hint="eastAsia"/>
        </w:rPr>
        <w:br/>
      </w:r>
      <w:r>
        <w:rPr>
          <w:rFonts w:hint="eastAsia"/>
        </w:rPr>
        <w:t>　　图7 展览产品图片</w:t>
      </w:r>
      <w:r>
        <w:rPr>
          <w:rFonts w:hint="eastAsia"/>
        </w:rPr>
        <w:br/>
      </w:r>
      <w:r>
        <w:rPr>
          <w:rFonts w:hint="eastAsia"/>
        </w:rPr>
        <w:t>　　图8 会议产品图片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全球单色户外LED显示屏产量及增长率（2018-2030年）（千件）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全球单色户外LED显示屏产值及增长率（2018-2030年）（百万美元）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中国单色户外LED显示屏产量及发展趋势（2018-2030年）（千件）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中国单色户外LED显示屏产值及未来发展趋势（2018-2030年）（百万美元）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全球单色户外LED显示屏产能、产量、产能利用率及发展趋势（2018-2030年）（千件）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全球单色户外LED显示屏产量、市场需求量及发展趋势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中国单色户外LED显示屏产能、产量、产能利用率及发展趋势（2018-2030年）（千件）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中国单色户外LED显示屏产量、市场需求量及发展趋势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全球单色户外LED显示屏主要厂商2023年产量市场份额列表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全球单色户外LED显示屏主要厂商2023年产值市场份额列表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中国市场单色户外LED显示屏主要厂商2023年产量市场份额列表（2018-2023年）（百万美元）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中国单色户外LED显示屏主要厂商2023年产量市场份额列表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中国单色户外LED显示屏主要厂商2023年产值市场份额列表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2023年全球前五及前十大生产商单色户外LED显示屏市场份额</w:t>
      </w:r>
      <w:r>
        <w:rPr>
          <w:rFonts w:hint="eastAsia"/>
        </w:rPr>
        <w:br/>
      </w:r>
      <w:r>
        <w:rPr>
          <w:rFonts w:hint="eastAsia"/>
        </w:rPr>
        <w:t>　　图24 全球单色户外LED显示屏第一梯队、第二梯队和第三梯队生产商（品牌）及市场份额（2022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单色户外LED显示屏全球领先企业SWOT分析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全球主要地区单色户外LED显示屏消费量市场份额（2022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北美市场单色户外LED显示屏产量及增长率（2018-2030年）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北美市场单色户外LED显示屏产值及增长率（2018-2030年）（百万美元）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欧洲市场单色户外LED显示屏产量及增长率（2018-2030年）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欧洲市场单色户外LED显示屏产值及增长率（2018-2030年）（百万美元）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亚太市场单色户外LED显示屏产量及增长率（2018-2030年）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亚太市场单色户外LED显示屏产值及增长率（2018-2030年）（百万美元）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全球主要地区单色户外LED显示屏消费量市场份额（2022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全球主要地区单色户外LED显示屏消费量市场份额（2022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图36 北美市场单色户外LED显示屏消费量、增长率及发展预测（2018-2030年）（千件）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图37 欧洲市场单色户外LED显示屏消费量、增长率及发展预测（2018-2030年）（千件）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图38 日本市场单色户外LED显示屏消费量、增长率及发展预测（2018-2030年）（千件）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图39 东南亚市场单色户外LED显示屏消费量、增长率及发展预测（2018-2030年）（千件）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印度市场单色户外LED显示屏消费量、增长率及发展预测（2018-2030年）（千件）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单色户外LED显示屏产业链图</w:t>
      </w:r>
      <w:r>
        <w:rPr>
          <w:rFonts w:hint="eastAsia"/>
        </w:rPr>
        <w:br/>
      </w:r>
      <w:r>
        <w:rPr>
          <w:rFonts w:hint="eastAsia"/>
        </w:rPr>
        <w:t>　　图42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单色户外LED显示屏产品价格走势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ce525ace540d8" w:history="1">
        <w:r>
          <w:rPr>
            <w:rStyle w:val="Hyperlink"/>
          </w:rPr>
          <w:t>2024-2030年全球与中国单色户外LED显示屏行业现状全面调研与发展趋势预测报告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ce525ace540d8" w:history="1">
        <w:r>
          <w:rPr>
            <w:rStyle w:val="Hyperlink"/>
          </w:rPr>
          <w:t>https://www.20087.com/7/76/DanSeHuWaiLEDXianShiPingWeiLaiFaZhanQuShi.html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3835e37ca427b" w:history="1">
      <w:r>
        <w:rPr>
          <w:rStyle w:val="Hyperlink"/>
        </w:rPr>
        <w:t>2024-2030年全球与中国单色户外LED显示屏行业现状全面调研与发展趋势预测报告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anSeHuWaiLEDXianShiPingWeiLaiFaZhanQuShi.html" TargetMode="External" Id="R6b8ce525ace5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anSeHuWaiLEDXianShiPingWeiLaiFaZhanQuShi.html" TargetMode="External" Id="Rb8d3835e37ca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2023-10-10T23:34:00Z</dcterms:created>
  <dcterms:modified xsi:type="dcterms:W3CDTF">2023-10-11T00:34:00Z</dcterms:modified>
  <dc:subject>2024-2030年全球与中国单色户外LED显示屏行业现状全面调研与发展趋势预测报告</dc:subject>
  <dc:title>2024-2030年全球与中国单色户外LED显示屏行业现状全面调研与发展趋势预测报告</dc:title>
  <cp:keywords>2024-2030年全球与中国单色户外LED显示屏行业现状全面调研与发展趋势预测报告</cp:keywords>
  <dc:description>2024-2030年全球与中国单色户外LED显示屏行业现状全面调研与发展趋势预测报告</dc:description>
</cp:coreProperties>
</file>