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cc4fd594c43b0" w:history="1">
              <w:r>
                <w:rPr>
                  <w:rStyle w:val="Hyperlink"/>
                </w:rPr>
                <w:t>中国卤素快速水分仪行业市场调研与行业前景分析报告（2026-2032年）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cc4fd594c43b0" w:history="1">
              <w:r>
                <w:rPr>
                  <w:rStyle w:val="Hyperlink"/>
                </w:rPr>
                <w:t>中国卤素快速水分仪行业市场调研与行业前景分析报告（2026-2032年）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cc4fd594c43b0" w:history="1">
                <w:r>
                  <w:rPr>
                    <w:rStyle w:val="Hyperlink"/>
                  </w:rPr>
                  <w:t>https://www.20087.com/7/56/LuSuKuaiSuShuiFenYiHangYeQianJingQuShi.html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快速水分仪是一种基于热解重量法原理，通过环形卤素灯快速均匀加热样品，实时测定水分蒸发前后质量变化，从而精准计算含水量的精密分析仪器。卤素快速水分仪凭借测试速度快、操作简便、无需化学试剂等优势，被广泛应用于食品加工、制药、化工、塑料及农业等行业的生产质控与研发环节。随着工业4.0与智能制造的推进，企业对生产过程的质量控制提出了更高要求。现代卤素快速水分仪在加热均匀性、称重传感器精度及温控算法上持续优化，有效解决了传统烘箱法耗时过长的问题，实现了分钟级甚至秒级的在线/离线快速检测。同时，设备普遍集成了触摸屏交互、数据存储与打印功能，并支持通过RS232或网络接口与实验室信息管理系统（LIMS）无缝对接，大幅提升了数据管理的规范性与追溯性。</w:t>
      </w:r>
      <w:r>
        <w:rPr>
          <w:rFonts w:hint="eastAsia"/>
        </w:rPr>
        <w:br/>
      </w:r>
      <w:r>
        <w:rPr>
          <w:rFonts w:hint="eastAsia"/>
        </w:rPr>
        <w:t>　　未来，卤素快速水分仪将向无损检测、在线原位监测及高度智能化方向演进。市场调研网指出，在检测技术上，近红外光谱（NIR）与微波水分测定技术的融合，将使水分仪突破接触式热解法的局限，实现对流动粉体、浆料及包装内产品的无损、实时在线监测。在智能化方面，AI自适应加热曲线与机器学习算法的引入，将使仪器能够根据不同样品的热学特性自动优化加热程序，避免样品焦化或测试不完全，大幅提升复杂基质的测试准确性。此外，随着微机电系统（MEMS）技术的发展，水分仪将向极致微型化与低功耗方向演进，支持在恶劣工业环境下的分布式部署。行业竞争将从单一的仪器销售，转向提供包含工艺优化、数据闭环管理及预测性维护在内的全面质量控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cc4fd594c43b0" w:history="1">
        <w:r>
          <w:rPr>
            <w:rStyle w:val="Hyperlink"/>
          </w:rPr>
          <w:t>中国卤素快速水分仪行业市场调研与行业前景分析报告（2026-2032年）</w:t>
        </w:r>
      </w:hyperlink>
      <w:r>
        <w:rPr>
          <w:rFonts w:hint="eastAsia"/>
        </w:rPr>
        <w:t>》，2025年卤素快速水分仪行业市场规模达 亿元，预计2032年市场规模将达 亿元，期间年均复合增长率（CAGR）达 %。报告基于详实数据，从市场规模、需求变化及价格动态等维度，全面解析了卤素快速水分仪行业的现状与发展趋势，并对卤素快速水分仪产业链各环节进行了系统性探讨。报告科学预测了卤素快速水分仪行业未来发展方向，重点分析了卤素快速水分仪技术现状及创新路径，同时聚焦卤素快速水分仪重点企业的经营表现，评估了市场竞争格局、品牌影响力及市场集中度。通过对细分市场的深入研究及SWOT分析，报告揭示了卤素快速水分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卤素快速水分仪行业概述</w:t>
      </w:r>
      <w:r>
        <w:rPr>
          <w:rFonts w:hint="eastAsia"/>
        </w:rPr>
        <w:br/>
      </w:r>
      <w:r>
        <w:rPr>
          <w:rFonts w:hint="eastAsia"/>
        </w:rPr>
        <w:t>　　第一节 卤素快速水分仪定义与分类</w:t>
      </w:r>
      <w:r>
        <w:rPr>
          <w:rFonts w:hint="eastAsia"/>
        </w:rPr>
        <w:br/>
      </w:r>
      <w:r>
        <w:rPr>
          <w:rFonts w:hint="eastAsia"/>
        </w:rPr>
        <w:t>　　第二节 卤素快速水分仪应用领域</w:t>
      </w:r>
      <w:r>
        <w:rPr>
          <w:rFonts w:hint="eastAsia"/>
        </w:rPr>
        <w:br/>
      </w:r>
      <w:r>
        <w:rPr>
          <w:rFonts w:hint="eastAsia"/>
        </w:rPr>
        <w:t>　　第三节 卤素快速水分仪行业经济指标分析</w:t>
      </w:r>
      <w:r>
        <w:rPr>
          <w:rFonts w:hint="eastAsia"/>
        </w:rPr>
        <w:br/>
      </w:r>
      <w:r>
        <w:rPr>
          <w:rFonts w:hint="eastAsia"/>
        </w:rPr>
        <w:t>　　　　一、卤素快速水分仪行业赢利性评估</w:t>
      </w:r>
      <w:r>
        <w:rPr>
          <w:rFonts w:hint="eastAsia"/>
        </w:rPr>
        <w:br/>
      </w:r>
      <w:r>
        <w:rPr>
          <w:rFonts w:hint="eastAsia"/>
        </w:rPr>
        <w:t>　　　　二、卤素快速水分仪行业成长速度分析</w:t>
      </w:r>
      <w:r>
        <w:rPr>
          <w:rFonts w:hint="eastAsia"/>
        </w:rPr>
        <w:br/>
      </w:r>
      <w:r>
        <w:rPr>
          <w:rFonts w:hint="eastAsia"/>
        </w:rPr>
        <w:t>　　　　三、卤素快速水分仪附加值提升空间探讨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四、卤素快速水分仪行业进入壁垒分析</w:t>
      </w:r>
      <w:r>
        <w:rPr>
          <w:rFonts w:hint="eastAsia"/>
        </w:rPr>
        <w:br/>
      </w:r>
      <w:r>
        <w:rPr>
          <w:rFonts w:hint="eastAsia"/>
        </w:rPr>
        <w:t>　　　　五、卤素快速水分仪行业风险性评估</w:t>
      </w:r>
      <w:r>
        <w:rPr>
          <w:rFonts w:hint="eastAsia"/>
        </w:rPr>
        <w:br/>
      </w:r>
      <w:r>
        <w:rPr>
          <w:rFonts w:hint="eastAsia"/>
        </w:rPr>
        <w:t>　　　　六、卤素快速水分仪行业周期性分析</w:t>
      </w:r>
      <w:r>
        <w:rPr>
          <w:rFonts w:hint="eastAsia"/>
        </w:rPr>
        <w:br/>
      </w:r>
      <w:r>
        <w:rPr>
          <w:rFonts w:hint="eastAsia"/>
        </w:rPr>
        <w:t>　　　　七、卤素快速水分仪行业竞争程度指标</w:t>
      </w:r>
      <w:r>
        <w:rPr>
          <w:rFonts w:hint="eastAsia"/>
        </w:rPr>
        <w:br/>
      </w:r>
      <w:r>
        <w:rPr>
          <w:rFonts w:hint="eastAsia"/>
        </w:rPr>
        <w:t>　　　　八、卤素快速水分仪行业成熟度综合分析</w:t>
      </w:r>
      <w:r>
        <w:rPr>
          <w:rFonts w:hint="eastAsia"/>
        </w:rPr>
        <w:br/>
      </w:r>
      <w:r>
        <w:rPr>
          <w:rFonts w:hint="eastAsia"/>
        </w:rPr>
        <w:t>　　第四节 卤素快速水分仪产业链及经营模式分析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三、卤素快速水分仪销售模式与渠道策略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全球卤素快速水分仪市场发展分析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2025-2026年全球卤素快速水分仪行业发展分析</w:t>
      </w:r>
      <w:r>
        <w:rPr>
          <w:rFonts w:hint="eastAsia"/>
        </w:rPr>
        <w:br/>
      </w:r>
      <w:r>
        <w:rPr>
          <w:rFonts w:hint="eastAsia"/>
        </w:rPr>
        <w:t>　　　　一、全球卤素快速水分仪行业市场规模与趋势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二、全球卤素快速水分仪行业发展特点</w:t>
      </w:r>
      <w:r>
        <w:rPr>
          <w:rFonts w:hint="eastAsia"/>
        </w:rPr>
        <w:br/>
      </w:r>
      <w:r>
        <w:rPr>
          <w:rFonts w:hint="eastAsia"/>
        </w:rPr>
        <w:t>　　　　三、全球卤素快速水分仪行业竞争格局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主要国家与地区卤素快速水分仪市场分析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2026-2032年全球卤素快速水分仪行业发展趋势与前景预测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一、卤素快速水分仪行业发展趋势</w:t>
      </w:r>
      <w:r>
        <w:rPr>
          <w:rFonts w:hint="eastAsia"/>
        </w:rPr>
        <w:br/>
      </w:r>
      <w:r>
        <w:rPr>
          <w:rFonts w:hint="eastAsia"/>
        </w:rPr>
        <w:t>　　　　二、卤素快速水分仪行业发展潜力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中国卤素快速水分仪行业市场分析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2025-2026年卤素快速水分仪产能与投资动态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一、国内卤素快速水分仪产能现状与利用效率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二、卤素快速水分仪产能扩张与投资动态分析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2026-2032年卤素快速水分仪行业产量统计与趋势预测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一、2020-2025年卤素快速水分仪行业产量与增长趋势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1、2020-2025年卤素快速水分仪产量及增长趋势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2、2020-2025年卤素快速水分仪细分产品产量及份额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二、卤素快速水分仪产量影响因素分析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三、2026-2032年卤素快速水分仪产量预测</w:t>
      </w:r>
      <w:r>
        <w:rPr>
          <w:rFonts w:hint="eastAsia"/>
        </w:rPr>
        <w:br/>
      </w:r>
      <w:r>
        <w:rPr>
          <w:rFonts w:hint="eastAsia"/>
        </w:rPr>
        <w:t>　　第三节 2026-2032年卤素快速水分仪市场需求与销售分析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一、2025-2026年卤素快速水分仪行业需求现状</w:t>
      </w:r>
      <w:r>
        <w:rPr>
          <w:rFonts w:hint="eastAsia"/>
        </w:rPr>
        <w:br/>
      </w:r>
      <w:r>
        <w:rPr>
          <w:rFonts w:hint="eastAsia"/>
        </w:rPr>
        <w:t>　　　　二、卤素快速水分仪客户群体与需求特点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三、2020-2025年卤素快速水分仪行业销售规模分析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四、2026-2032年卤素快速水分仪市场增长潜力与规模预测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2025-2026年卤素快速水分仪行业技术发展现状及趋势分析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卤素快速水分仪行业技术发展现状分析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国内外卤素快速水分仪行业技术差距分析及差距形成的主要原因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卤素快速水分仪行业技术发展方向、趋势预测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提升卤素快速水分仪行业技术能力策略建议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中国卤素快速水分仪细分市场分析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一、2025-2026年卤素快速水分仪主要细分产品市场现状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卤素快速水分仪价格机制与竞争策略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一、2020-2025年卤素快速水分仪市场价格走势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卤素快速水分仪定价策略与方法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2026-2032年卤素快速水分仪价格竞争态势与趋势预测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中国卤素快速水分仪行业重点区域市场研究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2025-2026年重点区域卤素快速水分仪市场发展概况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二、2020-2025年卤素快速水分仪市场需求规模情况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三、2026-2032年卤素快速水分仪行业发展潜力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二、2020-2025年卤素快速水分仪市场需求规模情况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三、2026-2032年卤素快速水分仪行业发展潜力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二、2020-2025年卤素快速水分仪市场需求规模情况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三、2026-2032年卤素快速水分仪行业发展潜力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二、2020-2025年卤素快速水分仪市场需求规模情况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三、2026-2032年卤素快速水分仪行业发展潜力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二、2020-2025年卤素快速水分仪市场需求规模情况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三、2026-2032年卤素快速水分仪行业发展潜力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2020-2025年中国卤素快速水分仪行业进出口情况分析</w:t>
      </w:r>
      <w:r>
        <w:rPr>
          <w:rFonts w:hint="eastAsia"/>
        </w:rPr>
        <w:br/>
      </w:r>
      <w:r>
        <w:rPr>
          <w:rFonts w:hint="eastAsia"/>
        </w:rPr>
        <w:t>　　第一节 卤素快速水分仪行业进口规模与来源分析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一、2020-2025年卤素快速水分仪进口规模分析</w:t>
      </w:r>
      <w:r>
        <w:rPr>
          <w:rFonts w:hint="eastAsia"/>
        </w:rPr>
        <w:br/>
      </w:r>
      <w:r>
        <w:rPr>
          <w:rFonts w:hint="eastAsia"/>
        </w:rPr>
        <w:t>　　　　二、卤素快速水分仪主要进口来源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卤素快速水分仪行业出口规模与目的地分析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一、2020-2025年卤素快速水分仪出口规模分析</w:t>
      </w:r>
      <w:r>
        <w:rPr>
          <w:rFonts w:hint="eastAsia"/>
        </w:rPr>
        <w:br/>
      </w:r>
      <w:r>
        <w:rPr>
          <w:rFonts w:hint="eastAsia"/>
        </w:rPr>
        <w:t>　　　　二、卤素快速水分仪主要出口目的地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2020-2025年中国卤素快速水分仪总体规模与财务指标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中国卤素快速水分仪行业总体规模分析</w:t>
      </w:r>
      <w:r>
        <w:rPr>
          <w:rFonts w:hint="eastAsia"/>
        </w:rPr>
        <w:br/>
      </w:r>
      <w:r>
        <w:rPr>
          <w:rFonts w:hint="eastAsia"/>
        </w:rPr>
        <w:t>　　　　一、卤素快速水分仪企业数量与结构</w:t>
      </w:r>
      <w:r>
        <w:rPr>
          <w:rFonts w:hint="eastAsia"/>
        </w:rPr>
        <w:br/>
      </w:r>
      <w:r>
        <w:rPr>
          <w:rFonts w:hint="eastAsia"/>
        </w:rPr>
        <w:t>　　　　二、卤素快速水分仪从业人员规模</w:t>
      </w:r>
      <w:r>
        <w:rPr>
          <w:rFonts w:hint="eastAsia"/>
        </w:rPr>
        <w:br/>
      </w:r>
      <w:r>
        <w:rPr>
          <w:rFonts w:hint="eastAsia"/>
        </w:rPr>
        <w:t>　　　　三、卤素快速水分仪行业资产状况</w:t>
      </w:r>
      <w:r>
        <w:rPr>
          <w:rFonts w:hint="eastAsia"/>
        </w:rPr>
        <w:br/>
      </w:r>
      <w:r>
        <w:rPr>
          <w:rFonts w:hint="eastAsia"/>
        </w:rPr>
        <w:t>　　第二节 中国卤素快速水分仪行业财务指标总体分析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卤素快速水分仪行业重点企业经营状况分析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卤素快速水分仪重点企业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卤素快速水分仪领先企业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卤素快速水分仪标杆企业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卤素快速水分仪代表企业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卤素快速水分仪龙头企业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卤素快速水分仪重点企业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中国卤素快速水分仪行业竞争格局分析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卤素快速水分仪行业竞争格局总览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2025-2026年卤素快速水分仪行业竞争力分析</w:t>
      </w:r>
      <w:r>
        <w:rPr>
          <w:rFonts w:hint="eastAsia"/>
        </w:rPr>
        <w:br/>
      </w:r>
      <w:r>
        <w:rPr>
          <w:rFonts w:hint="eastAsia"/>
        </w:rPr>
        <w:t>　　　　一、卤素快速水分仪供应商议价能力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四、卤素快速水分仪替代品威胁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2020-2025年卤素快速水分仪行业企业并购活动分析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2025-2026年卤素快速水分仪行业会展与招投标活动分析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一、卤素快速水分仪行业会展活动及其市场影响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2026年中国卤素快速水分仪企业发展策略分析</w:t>
      </w:r>
      <w:r>
        <w:rPr>
          <w:rFonts w:hint="eastAsia"/>
        </w:rPr>
        <w:br/>
      </w:r>
      <w:r>
        <w:rPr>
          <w:rFonts w:hint="eastAsia"/>
        </w:rPr>
        <w:t>　　第一节 卤素快速水分仪市场策略分析</w:t>
      </w:r>
      <w:r>
        <w:rPr>
          <w:rFonts w:hint="eastAsia"/>
        </w:rPr>
        <w:br/>
      </w:r>
      <w:r>
        <w:rPr>
          <w:rFonts w:hint="eastAsia"/>
        </w:rPr>
        <w:t>　　　　一、卤素快速水分仪市场定位与拓展策略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二、卤素快速水分仪市场细分与目标客户</w:t>
      </w:r>
      <w:r>
        <w:rPr>
          <w:rFonts w:hint="eastAsia"/>
        </w:rPr>
        <w:br/>
      </w:r>
      <w:r>
        <w:rPr>
          <w:rFonts w:hint="eastAsia"/>
        </w:rPr>
        <w:t>　　第二节 卤素快速水分仪销售策略分析</w:t>
      </w:r>
      <w:r>
        <w:rPr>
          <w:rFonts w:hint="eastAsia"/>
        </w:rPr>
        <w:br/>
      </w:r>
      <w:r>
        <w:rPr>
          <w:rFonts w:hint="eastAsia"/>
        </w:rPr>
        <w:t>　　　　一、卤素快速水分仪销售渠道与网络建设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提高卤素快速水分仪企业竞争力建议</w:t>
      </w:r>
      <w:r>
        <w:rPr>
          <w:rFonts w:hint="eastAsia"/>
        </w:rPr>
        <w:br/>
      </w:r>
      <w:r>
        <w:rPr>
          <w:rFonts w:hint="eastAsia"/>
        </w:rPr>
        <w:t>　　　　一、卤素快速水分仪技术创新与管理优化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卤素快速水分仪品牌战略思考</w:t>
      </w:r>
      <w:r>
        <w:rPr>
          <w:rFonts w:hint="eastAsia"/>
        </w:rPr>
        <w:br/>
      </w:r>
      <w:r>
        <w:rPr>
          <w:rFonts w:hint="eastAsia"/>
        </w:rPr>
        <w:t>　　　　一、卤素快速水分仪品牌建设与维护</w:t>
      </w:r>
      <w:r>
        <w:rPr>
          <w:rFonts w:hint="eastAsia"/>
        </w:rPr>
        <w:br/>
      </w:r>
      <w:r>
        <w:rPr>
          <w:rFonts w:hint="eastAsia"/>
        </w:rPr>
        <w:t>　　　　二、卤素快速水分仪品牌影响力与市场竞争力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中国卤素快速水分仪行业风险与对策</w:t>
      </w:r>
      <w:r>
        <w:rPr>
          <w:rFonts w:hint="eastAsia"/>
        </w:rPr>
        <w:br/>
      </w:r>
      <w:r>
        <w:rPr>
          <w:rFonts w:hint="eastAsia"/>
        </w:rPr>
        <w:t>　　第一节 卤素快速水分仪行业SWOT分析</w:t>
      </w:r>
      <w:r>
        <w:rPr>
          <w:rFonts w:hint="eastAsia"/>
        </w:rPr>
        <w:br/>
      </w:r>
      <w:r>
        <w:rPr>
          <w:rFonts w:hint="eastAsia"/>
        </w:rPr>
        <w:t>　　　　一、卤素快速水分仪行业优势分析</w:t>
      </w:r>
      <w:r>
        <w:rPr>
          <w:rFonts w:hint="eastAsia"/>
        </w:rPr>
        <w:br/>
      </w:r>
      <w:r>
        <w:rPr>
          <w:rFonts w:hint="eastAsia"/>
        </w:rPr>
        <w:t>　　　　二、卤素快速水分仪行业劣势分析</w:t>
      </w:r>
      <w:r>
        <w:rPr>
          <w:rFonts w:hint="eastAsia"/>
        </w:rPr>
        <w:br/>
      </w:r>
      <w:r>
        <w:rPr>
          <w:rFonts w:hint="eastAsia"/>
        </w:rPr>
        <w:t>　　　　三、卤素快速水分仪市场机会探索</w:t>
      </w:r>
      <w:r>
        <w:rPr>
          <w:rFonts w:hint="eastAsia"/>
        </w:rPr>
        <w:br/>
      </w:r>
      <w:r>
        <w:rPr>
          <w:rFonts w:hint="eastAsia"/>
        </w:rPr>
        <w:t>　　　　四、卤素快速水分仪市场威胁评估</w:t>
      </w:r>
      <w:r>
        <w:rPr>
          <w:rFonts w:hint="eastAsia"/>
        </w:rPr>
        <w:br/>
      </w:r>
      <w:r>
        <w:rPr>
          <w:rFonts w:hint="eastAsia"/>
        </w:rPr>
        <w:t>　　第二节 卤素快速水分仪行业风险及对策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2026-2032年中国卤素快速水分仪行业前景与发展趋势</w:t>
      </w:r>
      <w:r>
        <w:rPr>
          <w:rFonts w:hint="eastAsia"/>
        </w:rPr>
        <w:br/>
      </w:r>
      <w:r>
        <w:rPr>
          <w:rFonts w:hint="eastAsia"/>
        </w:rPr>
        <w:t>　　第一节 卤素快速水分仪行业发展环境分析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2026-2032年卤素快速水分仪行业发展趋势与方向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一、卤素快速水分仪行业发展方向预测</w:t>
      </w:r>
      <w:r>
        <w:rPr>
          <w:rFonts w:hint="eastAsia"/>
        </w:rPr>
        <w:br/>
      </w:r>
      <w:r>
        <w:rPr>
          <w:rFonts w:hint="eastAsia"/>
        </w:rPr>
        <w:t>　　　　二、卤素快速水分仪发展趋势分析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2026-2032年卤素快速水分仪行业发展潜力与机遇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一、卤素快速水分仪市场发展潜力评估</w:t>
      </w:r>
      <w:r>
        <w:rPr>
          <w:rFonts w:hint="eastAsia"/>
        </w:rPr>
        <w:br/>
      </w:r>
      <w:r>
        <w:rPr>
          <w:rFonts w:hint="eastAsia"/>
        </w:rPr>
        <w:t>　　　　二、卤素快速水分仪新兴市场与机遇探索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卤素快速水分仪行业研究结论与建议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中^智^林^：卤素快速水分仪行业发展建议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卤素快速水分仪行业类别</w:t>
      </w:r>
      <w:r>
        <w:rPr>
          <w:rFonts w:hint="eastAsia"/>
        </w:rPr>
        <w:br/>
      </w:r>
      <w:r>
        <w:rPr>
          <w:rFonts w:hint="eastAsia"/>
        </w:rPr>
        <w:t>　　图表 卤素快速水分仪行业产业链调研</w:t>
      </w:r>
      <w:r>
        <w:rPr>
          <w:rFonts w:hint="eastAsia"/>
        </w:rPr>
        <w:br/>
      </w:r>
      <w:r>
        <w:rPr>
          <w:rFonts w:hint="eastAsia"/>
        </w:rPr>
        <w:t>　　图表 卤素快速水分仪行业现状</w:t>
      </w:r>
      <w:r>
        <w:rPr>
          <w:rFonts w:hint="eastAsia"/>
        </w:rPr>
        <w:br/>
      </w:r>
      <w:r>
        <w:rPr>
          <w:rFonts w:hint="eastAsia"/>
        </w:rPr>
        <w:t>　　图表 卤素快速水分仪行业标准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2025年中国卤素快速水分仪行业产能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2020-2025年中国卤素快速水分仪行业产量统计</w:t>
      </w:r>
      <w:r>
        <w:rPr>
          <w:rFonts w:hint="eastAsia"/>
        </w:rPr>
        <w:br/>
      </w:r>
      <w:r>
        <w:rPr>
          <w:rFonts w:hint="eastAsia"/>
        </w:rPr>
        <w:t>　　图表 卤素快速水分仪行业动态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2020-2025年中国卤素快速水分仪市场需求量</w:t>
      </w:r>
      <w:r>
        <w:rPr>
          <w:rFonts w:hint="eastAsia"/>
        </w:rPr>
        <w:br/>
      </w:r>
      <w:r>
        <w:rPr>
          <w:rFonts w:hint="eastAsia"/>
        </w:rPr>
        <w:t>　　图表 2025年中国卤素快速水分仪行业需求区域调研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2020-2025年中国卤素快速水分仪行情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2020-2025年中国卤素快速水分仪进口统计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2020-2025年中国卤素快速水分仪行业企业数量统计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**地区卤素快速水分仪市场规模</w:t>
      </w:r>
      <w:r>
        <w:rPr>
          <w:rFonts w:hint="eastAsia"/>
        </w:rPr>
        <w:br/>
      </w:r>
      <w:r>
        <w:rPr>
          <w:rFonts w:hint="eastAsia"/>
        </w:rPr>
        <w:t>　　图表 **地区卤素快速水分仪行业市场需求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**地区卤素快速水分仪市场调研</w:t>
      </w:r>
      <w:r>
        <w:rPr>
          <w:rFonts w:hint="eastAsia"/>
        </w:rPr>
        <w:br/>
      </w:r>
      <w:r>
        <w:rPr>
          <w:rFonts w:hint="eastAsia"/>
        </w:rPr>
        <w:t>　　图表 **地区卤素快速水分仪行业市场需求分析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**地区卤素快速水分仪市场规模</w:t>
      </w:r>
      <w:r>
        <w:rPr>
          <w:rFonts w:hint="eastAsia"/>
        </w:rPr>
        <w:br/>
      </w:r>
      <w:r>
        <w:rPr>
          <w:rFonts w:hint="eastAsia"/>
        </w:rPr>
        <w:t>　　图表 **地区卤素快速水分仪行业市场需求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**地区卤素快速水分仪市场调研</w:t>
      </w:r>
      <w:r>
        <w:rPr>
          <w:rFonts w:hint="eastAsia"/>
        </w:rPr>
        <w:br/>
      </w:r>
      <w:r>
        <w:rPr>
          <w:rFonts w:hint="eastAsia"/>
        </w:rPr>
        <w:t>　　图表 **地区卤素快速水分仪行业市场需求分析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卤素快速水分仪行业竞争对手分析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卤素快速水分仪重点企业（三）成长能力情况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2026-2032年中国卤素快速水分仪行业市场规模预测</w:t>
      </w:r>
      <w:r>
        <w:rPr>
          <w:rFonts w:hint="eastAsia"/>
        </w:rPr>
        <w:br/>
      </w:r>
      <w:r>
        <w:rPr>
          <w:rFonts w:hint="eastAsia"/>
        </w:rPr>
        <w:t>　　图表 卤素快速水分仪行业准入条件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2026-2032年中国卤素快速水分仪市场前景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2026-2032年中国卤素快速水分仪行业发展趋势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cc4fd594c43b0" w:history="1">
        <w:r>
          <w:rPr>
            <w:rStyle w:val="Hyperlink"/>
          </w:rPr>
          <w:t>中国卤素快速水分仪行业市场调研与行业前景分析报告（2026-2032年）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cc4fd594c43b0" w:history="1">
        <w:r>
          <w:rPr>
            <w:rStyle w:val="Hyperlink"/>
          </w:rPr>
          <w:t>https://www.20087.com/7/56/LuSuKuaiSuShuiFenYiHangYeQianJingQuShi.html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热点：卤素快速水分仪ES-110S、卤素快速水分仪操作视频、卤素水分仪使用视频、卤素水分仪测试仪怎么调水分、卤素水分仪测试仪优缺点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ac96b72f54746" w:history="1">
      <w:r>
        <w:rPr>
          <w:rStyle w:val="Hyperlink"/>
        </w:rPr>
        <w:t>中国卤素快速水分仪行业市场调研与行业前景分析报告（2026-2032年）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uSuKuaiSuShuiFenYiHangYeQianJingQuShi.html" TargetMode="External" Id="R10fcc4fd594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uSuKuaiSuShuiFenYiHangYeQianJingQuShi.html" TargetMode="External" Id="Rc7fac96b72f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2026-06-07T02:44:15Z</dcterms:created>
  <dcterms:modified xsi:type="dcterms:W3CDTF">2026-06-07T03:44:15Z</dcterms:modified>
  <dc:subject>中国卤素快速水分仪行业市场调研与行业前景分析报告（2026-2032年）</dc:subject>
  <dc:title>中国卤素快速水分仪行业市场调研与行业前景分析报告（2026-2032年）</dc:title>
  <cp:keywords>中国卤素快速水分仪行业市场调研与行业前景分析报告（2026-2032年）</cp:keywords>
  <dc:description>中国卤素快速水分仪行业市场调研与行业前景分析报告（2026-2032年）</dc:description>
</cp:coreProperties>
</file>