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39c1f16ce45d7" w:history="1">
              <w:r>
                <w:rPr>
                  <w:rStyle w:val="Hyperlink"/>
                </w:rPr>
                <w:t>2025-2031年全球与中国同声传译机行业调研及前景趋势分析报告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39c1f16ce45d7" w:history="1">
              <w:r>
                <w:rPr>
                  <w:rStyle w:val="Hyperlink"/>
                </w:rPr>
                <w:t>2025-2031年全球与中国同声传译机行业调研及前景趋势分析报告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39c1f16ce45d7" w:history="1">
                <w:r>
                  <w:rPr>
                    <w:rStyle w:val="Hyperlink"/>
                  </w:rPr>
                  <w:t>https://www.20087.com/7/36/TongShengChuanYiJiFaZhanQuShi.html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声传译机是一种用于实时翻译不同语言的设备，广泛应用于国际会议、商务谈判、文化交流等领域。近年来，随着全球化进程的加快和跨文化交流的增加，同声传译机的市场需求持续增长。目前，市场上的同声传译机种类繁多，技术水平各异，能够满足不同规模和需求的翻译场景。</w:t>
      </w:r>
      <w:r>
        <w:rPr>
          <w:rFonts w:hint="eastAsia"/>
        </w:rPr>
        <w:br/>
      </w:r>
      <w:r>
        <w:rPr>
          <w:rFonts w:hint="eastAsia"/>
        </w:rPr>
        <w:t>　　未来，同声传译机的发展将更加注重智能化和高性能化。随着人工智能和语音识别技术的进步，同声传译机的翻译准确性和实时性将进一步提高，能够实现更高水平的跨语言沟通。同时，同声传译机将集成更多的智能功能，如自动校准、远程监控等，提升设备的运行效率和安全性。此外，同声传译机的设计将更加人性化，操作更加便捷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639c1f16ce45d7" w:history="1">
        <w:r>
          <w:rPr>
            <w:rStyle w:val="Hyperlink"/>
          </w:rPr>
          <w:t>2025-2031年全球与中国同声传译机行业调研及前景趋势分析报告</w:t>
        </w:r>
      </w:hyperlink>
      <w:r>
        <w:rPr>
          <w:rFonts w:hint="eastAsia"/>
        </w:rPr>
        <w:t>》通过详实的数据分析，全面解析了同声传译机行业的市场规模、需求动态及价格趋势，深入探讨了同声传译机产业链上下游的协同关系与竞争格局变化。报告对同声传译机细分市场进行精准划分，结合重点企业研究，揭示了品牌影响力与市场集中度的现状，为行业参与者提供了清晰的竞争态势洞察。同时，报告结合宏观经济环境、技术发展路径及消费者需求演变，科学预测了同声传译机行业的未来发展方向，并针对潜在风险提出了切实可行的应对策略。报告为同声传译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同声传译机行业概述及市场现状分析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同声传译机行业介绍</w:t>
      </w:r>
      <w:r>
        <w:rPr>
          <w:rFonts w:hint="eastAsia"/>
        </w:rPr>
        <w:br/>
      </w:r>
      <w:r>
        <w:rPr>
          <w:rFonts w:hint="eastAsia"/>
        </w:rPr>
        <w:t>　　第二节 同声传译机产品主要分类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一、不同种类同声传译机产量占比（2024年）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二、不同种类同声传译机价格走势（2020-2031年）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同声传译机主要应用领域分析</w:t>
      </w:r>
      <w:r>
        <w:rPr>
          <w:rFonts w:hint="eastAsia"/>
        </w:rPr>
        <w:br/>
      </w:r>
      <w:r>
        <w:rPr>
          <w:rFonts w:hint="eastAsia"/>
        </w:rPr>
        <w:t>　　　　一、同声传译机主要应用领域</w:t>
      </w:r>
      <w:r>
        <w:rPr>
          <w:rFonts w:hint="eastAsia"/>
        </w:rPr>
        <w:br/>
      </w:r>
      <w:r>
        <w:rPr>
          <w:rFonts w:hint="eastAsia"/>
        </w:rPr>
        <w:t>　　　　二、全球同声传译机不同应用领域消费量占比（2024年）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全球与中国同声传译机市场发展现状对比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一、全球同声传译机市场现状及发展趋势（2020-2031年）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二、中国同声传译机市场现状及发展趋势（2020-2031年）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全球同声传译机供需现状及趋势预测（2020-2031年）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一、全球同声传译机产能、产量、产能利用率情况及趋势（2020-2031年）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二、全球同声传译机产量、表观消费量情况及趋势（2020-2031年）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中国同声传译机供需现状及趋势预测（2020-2031年）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一、中国同声传译机产能、产量、产能利用率情况及趋势（2020-2031年）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二、中国同声传译机产量、表观消费量情况及趋势（2020-2031年）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三、中国同声传译机产量、需求量、市场缺口情况及趋势（2020-2031年）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中国同声传译机行业政策分析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全球与中国同声传译机重点企业产量、产值、集中度分析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全球市场同声传译机重点企业2024和2025年产量、产值统计分析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一、全球市场同声传译机重点企业2024和2025年产量统计分析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二、全球市场同声传译机重点企业2024和2025年产值统计分析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三、全球市场同声传译机重点企业2024和2025年产品价格分析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中国市场同声传译机重点企业2024和2025年产量、产值统计分析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一、中国市场同声传译机重点企业2024和2025年产量统计分析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二、中国市场同声传译机重点企业2024和2025年产值统计分析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同声传译机重点厂商总部</w:t>
      </w:r>
      <w:r>
        <w:rPr>
          <w:rFonts w:hint="eastAsia"/>
        </w:rPr>
        <w:br/>
      </w:r>
      <w:r>
        <w:rPr>
          <w:rFonts w:hint="eastAsia"/>
        </w:rPr>
        <w:t>　　第四节 同声传译机行业企业集中度分析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全球重点同声传译机企业SWOT分析</w:t>
      </w:r>
      <w:r>
        <w:rPr>
          <w:rFonts w:hint="eastAsia"/>
        </w:rPr>
        <w:br/>
      </w:r>
      <w:r>
        <w:rPr>
          <w:rFonts w:hint="eastAsia"/>
        </w:rPr>
        <w:t>　　第六节 中国重点同声传译机企业SWOT分析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全球主要地区同声传译机产量、产值、市场份额情况及趋势预测（2020-2031年）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全球主要地区同声传译机产量、产值及市场份额情况及趋势（2020-2031年）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一、全球主要地区同声传译机产量及市场份额情况及趋势（2020-2031年）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二、全球主要地区同声传译机产值及市场份额情况及趋势（2020-2031年）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中国市场2020-2031年同声传译机产量、产值情况及趋势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北美市场2020-2031年同声传译机产量、产值情况及趋势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欧洲市场2020-2031年同声传译机产量、产值情况及趋势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日本市场2020-2031年同声传译机产量、产值情况及趋势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全球主要地区同声传译机消费量、市场份额及发展趋势分析（2020-2031年）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全球主要地区同声传译机消费量、市场份额及发展趋势（2020-2031年）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中国市场2020-2031年同声传译机消费情况及发展趋势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北美市场2020-2031年同声传译机消费情况及发展趋势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欧洲市场2020-2031年同声传译机消费情况及发展趋势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日本市场2020-2031年同声传译机消费情况及发展趋势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主要同声传译机企业调研分析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二、企业同声传译机产品</w:t>
      </w:r>
      <w:r>
        <w:rPr>
          <w:rFonts w:hint="eastAsia"/>
        </w:rPr>
        <w:br/>
      </w:r>
      <w:r>
        <w:rPr>
          <w:rFonts w:hint="eastAsia"/>
        </w:rPr>
        <w:t>　　　　三、企业同声传译机产量、价格、收入、成本、毛利情况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二、企业同声传译机产品</w:t>
      </w:r>
      <w:r>
        <w:rPr>
          <w:rFonts w:hint="eastAsia"/>
        </w:rPr>
        <w:br/>
      </w:r>
      <w:r>
        <w:rPr>
          <w:rFonts w:hint="eastAsia"/>
        </w:rPr>
        <w:t>　　　　三、企业同声传译机产量、价格、收入、成本、毛利情况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二、企业同声传译机产品</w:t>
      </w:r>
      <w:r>
        <w:rPr>
          <w:rFonts w:hint="eastAsia"/>
        </w:rPr>
        <w:br/>
      </w:r>
      <w:r>
        <w:rPr>
          <w:rFonts w:hint="eastAsia"/>
        </w:rPr>
        <w:t>　　　　三、企业同声传译机产量、价格、收入、成本、毛利情况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二、企业同声传译机产品</w:t>
      </w:r>
      <w:r>
        <w:rPr>
          <w:rFonts w:hint="eastAsia"/>
        </w:rPr>
        <w:br/>
      </w:r>
      <w:r>
        <w:rPr>
          <w:rFonts w:hint="eastAsia"/>
        </w:rPr>
        <w:t>　　　　三、企业同声传译机产量、价格、收入、成本、毛利情况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二、企业同声传译机产品</w:t>
      </w:r>
      <w:r>
        <w:rPr>
          <w:rFonts w:hint="eastAsia"/>
        </w:rPr>
        <w:br/>
      </w:r>
      <w:r>
        <w:rPr>
          <w:rFonts w:hint="eastAsia"/>
        </w:rPr>
        <w:t>　　　　三、企业同声传译机产量、价格、收入、成本、毛利情况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二、企业同声传译机产品</w:t>
      </w:r>
      <w:r>
        <w:rPr>
          <w:rFonts w:hint="eastAsia"/>
        </w:rPr>
        <w:br/>
      </w:r>
      <w:r>
        <w:rPr>
          <w:rFonts w:hint="eastAsia"/>
        </w:rPr>
        <w:t>　　　　三、企业同声传译机产量、价格、收入、成本、毛利情况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二、企业同声传译机产品</w:t>
      </w:r>
      <w:r>
        <w:rPr>
          <w:rFonts w:hint="eastAsia"/>
        </w:rPr>
        <w:br/>
      </w:r>
      <w:r>
        <w:rPr>
          <w:rFonts w:hint="eastAsia"/>
        </w:rPr>
        <w:t>　　　　三、企业同声传译机产量、价格、收入、成本、毛利情况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二、企业同声传译机产品</w:t>
      </w:r>
      <w:r>
        <w:rPr>
          <w:rFonts w:hint="eastAsia"/>
        </w:rPr>
        <w:br/>
      </w:r>
      <w:r>
        <w:rPr>
          <w:rFonts w:hint="eastAsia"/>
        </w:rPr>
        <w:t>　　　　三、企业同声传译机产量、价格、收入、成本、毛利情况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二、企业同声传译机产品</w:t>
      </w:r>
      <w:r>
        <w:rPr>
          <w:rFonts w:hint="eastAsia"/>
        </w:rPr>
        <w:br/>
      </w:r>
      <w:r>
        <w:rPr>
          <w:rFonts w:hint="eastAsia"/>
        </w:rPr>
        <w:t>　　　　三、企业同声传译机产量、价格、收入、成本、毛利情况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二、企业同声传译机产品</w:t>
      </w:r>
      <w:r>
        <w:rPr>
          <w:rFonts w:hint="eastAsia"/>
        </w:rPr>
        <w:br/>
      </w:r>
      <w:r>
        <w:rPr>
          <w:rFonts w:hint="eastAsia"/>
        </w:rPr>
        <w:t>　　　　三、企业同声传译机产量、价格、收入、成本、毛利情况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不同种类同声传译机产量、价格、产值及市场份额情况（2020-2031）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全球市场不同种类同声传译机产量、产值及市场份额情况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一、全球市场不同种类同声传译机产量、市场份额情况（2020-2031年）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二、全球市场不同种类同声传译机产值、市场份额情况（2020-2031年）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三、全球市场不同种类同声传译机价格走势分析（2020-2031年）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中国市场不同种类同声传译机产量、产值及市场份额情况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一、中国市场不同种类同声传译机产量、市场份额情况（2020-2031年）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二、中国市场不同种类同声传译机产值、市场份额情况（2020-2031年）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三、中国市场不同种类同声传译机价格走势分析（2020-2031年）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同声传译机上游原料及下游主要应用领域分析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同声传译机产业链分析</w:t>
      </w:r>
      <w:r>
        <w:rPr>
          <w:rFonts w:hint="eastAsia"/>
        </w:rPr>
        <w:br/>
      </w:r>
      <w:r>
        <w:rPr>
          <w:rFonts w:hint="eastAsia"/>
        </w:rPr>
        <w:t>　　第二节 同声传译机产业上游供应分析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全球市场同声传译机下游主要应用领域消费量、市场份额及增长情况（2020-2031年）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中国市场同声传译机下游主要应用领域消费量、市场份额及增长情况（2020-2031年）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中国市场同声传译机产量、消费量、进出口分析及发展趋势（2020-2031年）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中国市场同声传译机产量、消费量、进出口分析及发展趋势（2020-2031年）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中国市场同声传译机进出口贸易趋势（2020-2031年）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中国市场同声传译机主要进口来源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中国市场同声传译机主要出口目的地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中国市场同声传译机主要地区分布（2025年）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中国同声传译机生产地区分布</w:t>
      </w:r>
      <w:r>
        <w:rPr>
          <w:rFonts w:hint="eastAsia"/>
        </w:rPr>
        <w:br/>
      </w:r>
      <w:r>
        <w:rPr>
          <w:rFonts w:hint="eastAsia"/>
        </w:rPr>
        <w:t>　　第二节 中国同声传译机消费地区分布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影响中国市场同声传译机供需因素分析</w:t>
      </w:r>
      <w:r>
        <w:rPr>
          <w:rFonts w:hint="eastAsia"/>
        </w:rPr>
        <w:br/>
      </w:r>
      <w:r>
        <w:rPr>
          <w:rFonts w:hint="eastAsia"/>
        </w:rPr>
        <w:t>　　第一节 同声传译机及相关行业技术发展概况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同声传译机进出口贸易现状及趋势（2020-2031年）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同声传译机产品技术趋势与价格走势预测（2020-2031年）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同声传译机行业市场环境发展趋势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不同种类同声传译机产品技术发展趋势（2020-2031年）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同声传译机价格走势预测（2020-2031年）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同声传译机销售渠道分析及建议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国内市场同声传译机销售渠道分析</w:t>
      </w:r>
      <w:r>
        <w:rPr>
          <w:rFonts w:hint="eastAsia"/>
        </w:rPr>
        <w:br/>
      </w:r>
      <w:r>
        <w:rPr>
          <w:rFonts w:hint="eastAsia"/>
        </w:rPr>
        <w:t>　　　　一、当前同声传译机主要销售模式及销售渠道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二、国内市场同声传译机销售模式及销售渠道趋势（2020-2031年）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海外市场同声传译机销售渠道分析</w:t>
      </w:r>
      <w:r>
        <w:rPr>
          <w:rFonts w:hint="eastAsia"/>
        </w:rPr>
        <w:br/>
      </w:r>
      <w:r>
        <w:rPr>
          <w:rFonts w:hint="eastAsia"/>
        </w:rPr>
        <w:t>　　第三节 [.中.智林.]同声传译机行业营销策略建议</w:t>
      </w:r>
      <w:r>
        <w:rPr>
          <w:rFonts w:hint="eastAsia"/>
        </w:rPr>
        <w:br/>
      </w:r>
      <w:r>
        <w:rPr>
          <w:rFonts w:hint="eastAsia"/>
        </w:rPr>
        <w:t>　　　　一、同声传译机市场定位及目标消费者分析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二、同声传译机行业营销模式及销售渠道建议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同声传译机产品介绍</w:t>
      </w:r>
      <w:r>
        <w:rPr>
          <w:rFonts w:hint="eastAsia"/>
        </w:rPr>
        <w:br/>
      </w:r>
      <w:r>
        <w:rPr>
          <w:rFonts w:hint="eastAsia"/>
        </w:rPr>
        <w:t>　　表 同声传译机产品分类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2024年全球不同种类同声传译机产量份额</w:t>
      </w:r>
      <w:r>
        <w:rPr>
          <w:rFonts w:hint="eastAsia"/>
        </w:rPr>
        <w:br/>
      </w:r>
      <w:r>
        <w:rPr>
          <w:rFonts w:hint="eastAsia"/>
        </w:rPr>
        <w:t>　　表 不同种类同声传译机价格及趋势（2020-2031年）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同声传译机主要应用领域</w:t>
      </w:r>
      <w:r>
        <w:rPr>
          <w:rFonts w:hint="eastAsia"/>
        </w:rPr>
        <w:br/>
      </w:r>
      <w:r>
        <w:rPr>
          <w:rFonts w:hint="eastAsia"/>
        </w:rPr>
        <w:t>　　图 全球2024年同声传译机不同应用领域消费量份额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全球市场同声传译机产量及增长情况（2020-2031年）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全球市场同声传译机产值及增长情况（2020-2031年）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中国市场同声传译机产量、增长率及趋势（2020-2031年）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中国市场同声传译机产值、增长率及趋势（2020-2031年）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全球同声传译机产能、产量、产能利用率及趋势（2020-2031年）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全球同声传译机产量、表观消费量及趋势（2020-2031年）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中国同声传译机产能、产量、产能利用率及趋势（2020-2031年）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中国同声传译机产量、表观消费量及趋势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中国同声传译机产量、市场需求量及趋势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同声传译机行业政策分析</w:t>
      </w:r>
      <w:r>
        <w:rPr>
          <w:rFonts w:hint="eastAsia"/>
        </w:rPr>
        <w:br/>
      </w:r>
      <w:r>
        <w:rPr>
          <w:rFonts w:hint="eastAsia"/>
        </w:rPr>
        <w:t>　　表 全球市场同声传译机重点企业2024和2025年产量统计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全球市场同声传译机重点企业2024和2025年产量、市场份额统计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全球市场同声传译机重点企业2025年产量、市场份额统计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全球市场同声传译机重点企业2025年产量、市场份额统计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全球市场同声传译机重点企业2024和2025年产值统计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全球市场同声传译机重点企业2024和2025年产值市场份额统计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全球市场同声传译机重点企业2025年产值、市场份额统计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全球市场同声传译机重点企业2025年产值、市场份额统计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全球市场同声传译机重点企业2024和2025年产品价格统计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中国市场同声传译机重点企业2024和2025年产量统计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中国市场同声传译机重点企业2024和2025年产量市场份额统计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中国市场同声传译机重点企业2025年产量、市场份额统计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中国市场同声传译机重点企业2025年产量、市场份额统计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中国市场同声传译机重点企业2024和2025年产值统计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中国市场同声传译机重点企业2024和2025年产值市场份额统计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中国市场同声传译机重点企业2025年产值、市场份额统计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中国市场同声传译机重点企业2025年产值、市场份额统计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同声传译机企业总部</w:t>
      </w:r>
      <w:r>
        <w:rPr>
          <w:rFonts w:hint="eastAsia"/>
        </w:rPr>
        <w:br/>
      </w:r>
      <w:r>
        <w:rPr>
          <w:rFonts w:hint="eastAsia"/>
        </w:rPr>
        <w:t>　　表 全球市场同声传译机重点企业2024和2025年产值市场份额统计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全球同声传译机重点企业SWOT分析</w:t>
      </w:r>
      <w:r>
        <w:rPr>
          <w:rFonts w:hint="eastAsia"/>
        </w:rPr>
        <w:br/>
      </w:r>
      <w:r>
        <w:rPr>
          <w:rFonts w:hint="eastAsia"/>
        </w:rPr>
        <w:t>　　表 中国同声传译机重点企业SWOT分析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全球主要地区2020-2025年同声传译机产量统计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全球主要地区2025-2031年同声传译机产量预测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全球主要地区2020-2031年同声传译机产量市场份额统计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全球主要地区2025年同声传译机产量市场份额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全球主要地区2020-2025年同声传译机产值统计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全球主要地区2025-2031年同声传译机产值预测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全球主要地区2020-2031年同声传译机产值市场份额统计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全球主要地区2025年同声传译机产值市场份额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中国市场2020-2031年同声传译机产量及增长情况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中国市场2020-2031年同声传译机产值及增长情况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北美市场2020-2031年同声传译机产量及增长情况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北美市场2020-2031年同声传译机产值及增长情况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欧洲市场2020-2031年同声传译机产量及增长情况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欧洲市场2020-2031年同声传译机产值及增长情况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日本市场2020-2031年同声传译机产量及增长情况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日本市场2020-2031年同声传译机产值及增长情况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全球主要地区2020-2025年同声传译机消费量统计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全球主要地区2025-2031年同声传译机消费量预测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全球主要地区2020-2031年同声传译机消费量市场份额统计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全球主要地区2025年同声传译机消费量市场份额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中国市场2020-2031年同声传译机消费量、增长率及趋势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北美市场2020-2031年同声传译机消费量、增长率及趋势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欧洲市场2020-2031年同声传译机消费量、增长率及趋势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日本市场2020-2031年同声传译机消费量、增长率及趋势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企业（一）同声传译机产品情况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企业（一）2020-2025年同声传译机产量、价格、收入、成本、毛利情况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企业（二）同声传译机产品情况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企业（二）2020-2025年同声传译机产量、价格、收入、成本、毛利情况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企业（三）同声传译机产品情况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企业（三）2020-2025年同声传译机产量、价格、收入、成本、毛利情况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企业（四）同声传译机产品情况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企业（四）2020-2025年同声传译机产量、价格、收入、成本、毛利情况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企业（五）同声传译机产品情况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企业（五）2020-2025年同声传译机产量、价格、收入、成本、毛利情况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企业（六）同声传译机产品情况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企业（六）2020-2025年同声传译机产量、价格、收入、成本、毛利情况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企业（七）同声传译机产品情况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企业（七）2020-2025年同声传译机产量、价格、收入、成本、毛利情况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企业（八）同声传译机产品情况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企业（八）2020-2025年同声传译机产量、价格、收入、成本、毛利情况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企业（九）同声传译机产品情况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企业（九）2020-2025年同声传译机产量、价格、收入、成本、毛利情况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企业（十）同声传译机产品情况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企业（十）2020-2025年同声传译机产量、价格、收入、成本、毛利情况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全球市场不同种类同声传译机产量统计（2020-2025年）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全球市场不同种类同声传译机产量预测（2025-2031年）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全球市场不同种类同声传译机产量市场份额（2020-2031年）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全球市场不同种类同声传译机产值统计（2020-2025年）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全球市场不同种类同声传译机产值预测（2025-2031年）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全球市场不同种类同声传译机产值市场份额（2020-2031年）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全球市场不同种类同声传译机价格走势（2020-2031年）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中国市场不同种类同声传译机产量统计（2020-2025年）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中国市场不同种类同声传译机产量预测（2025-2031年）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中国市场不同种类同声传译机产量市场份额（2020-2031年）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中国市场不同种类同声传译机产值统计（2020-2025年）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中国市场不同种类同声传译机产值预测（2025-2031年）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中国市场不同种类同声传译机产值市场份额（2020-2031年）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中国市场不同种类同声传译机价格走势（2020-2031年）</w:t>
      </w:r>
      <w:r>
        <w:rPr>
          <w:rFonts w:hint="eastAsia"/>
        </w:rPr>
        <w:br/>
      </w:r>
      <w:r>
        <w:rPr>
          <w:rFonts w:hint="eastAsia"/>
        </w:rPr>
        <w:t>　　图 同声传译机产业链</w:t>
      </w:r>
      <w:r>
        <w:rPr>
          <w:rFonts w:hint="eastAsia"/>
        </w:rPr>
        <w:br/>
      </w:r>
      <w:r>
        <w:rPr>
          <w:rFonts w:hint="eastAsia"/>
        </w:rPr>
        <w:t>　　表 同声传译机原材料</w:t>
      </w:r>
      <w:r>
        <w:rPr>
          <w:rFonts w:hint="eastAsia"/>
        </w:rPr>
        <w:br/>
      </w:r>
      <w:r>
        <w:rPr>
          <w:rFonts w:hint="eastAsia"/>
        </w:rPr>
        <w:t>　　表 同声传译机上游原料供应商及联系方式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全球市场同声传译机主要应用领域消费量统计（2020-2025年）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全球市场同声传译机主要应用领域消费量预测（2025-2031年）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全球市场同声传译机主要应用领域消费量市场份额（2020-2031年）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2025年全球市场同声传译机主要应用领域消费量市场份额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全球市场同声传译机主要应用领域消费量增长率（2020-2031年）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中国市场同声传译机主要应用领域消费量统计（2020-2025年）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中国市场同声传译机主要应用领域消费量预测（2025-2031年）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中国市场同声传译机主要应用领域消费量市场份额（2020-2031年）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中国市场同声传译机主要应用领域消费量增长率（2020-2031年）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中国市场同声传译机产量、消费量、进出口情况分析（2020-2025年）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中国市场同声传译机产量、消费量、进出口情况预测（2025-2031年）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2020-2031年中国市场同声传译机进出口量</w:t>
      </w:r>
      <w:r>
        <w:rPr>
          <w:rFonts w:hint="eastAsia"/>
        </w:rPr>
        <w:br/>
      </w:r>
      <w:r>
        <w:rPr>
          <w:rFonts w:hint="eastAsia"/>
        </w:rPr>
        <w:t>　　图 2025年同声传译机生产地区分布</w:t>
      </w:r>
      <w:r>
        <w:rPr>
          <w:rFonts w:hint="eastAsia"/>
        </w:rPr>
        <w:br/>
      </w:r>
      <w:r>
        <w:rPr>
          <w:rFonts w:hint="eastAsia"/>
        </w:rPr>
        <w:t>　　图 2025年同声传译机消费地区分布</w:t>
      </w:r>
      <w:r>
        <w:rPr>
          <w:rFonts w:hint="eastAsia"/>
        </w:rPr>
        <w:br/>
      </w:r>
      <w:r>
        <w:rPr>
          <w:rFonts w:hint="eastAsia"/>
        </w:rPr>
        <w:t>　　图 中国同声传译机进口量及趋势预测（2020-2031年）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中国同声传译机出口量及趋势预测（2020-2031年）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不同种类同声传译机产量占比（2025-2031年）</w:t>
      </w:r>
      <w:r>
        <w:rPr>
          <w:rFonts w:hint="eastAsia"/>
        </w:rPr>
        <w:br/>
      </w:r>
      <w:r>
        <w:rPr>
          <w:rFonts w:hint="eastAsia"/>
        </w:rPr>
        <w:t>　　图 同声传译机价格走势预测（2025-2031年）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国内市场同声传译机未来销售渠道趋势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39c1f16ce45d7" w:history="1">
        <w:r>
          <w:rPr>
            <w:rStyle w:val="Hyperlink"/>
          </w:rPr>
          <w:t>2025-2031年全球与中国同声传译机行业调研及前景趋势分析报告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39c1f16ce45d7" w:history="1">
        <w:r>
          <w:rPr>
            <w:rStyle w:val="Hyperlink"/>
          </w:rPr>
          <w:t>https://www.20087.com/7/36/TongShengChuanYiJiFaZhanQuShi.html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热点：同声翻译机哪个品牌好、同声传译机哪个牌子好、同声传译器多少钱、同声传译机10大品牌、同声翻译机、同声传译机器价格、哪种同声传译机好、同声传译机构、同声传译机怎么佩戴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b82b3865a4711" w:history="1">
      <w:r>
        <w:rPr>
          <w:rStyle w:val="Hyperlink"/>
        </w:rPr>
        <w:t>2025-2031年全球与中国同声传译机行业调研及前景趋势分析报告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TongShengChuanYiJiFaZhanQuShi.html" TargetMode="External" Id="Rc6639c1f16ce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TongShengChuanYiJiFaZhanQuShi.html" TargetMode="External" Id="R9c8b82b3865a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2025-06-26T08:56:00Z</dcterms:created>
  <dcterms:modified xsi:type="dcterms:W3CDTF">2025-06-26T09:56:00Z</dcterms:modified>
  <dc:subject>2025-2031年全球与中国同声传译机行业调研及前景趋势分析报告</dc:subject>
  <dc:title>2025-2031年全球与中国同声传译机行业调研及前景趋势分析报告</dc:title>
  <cp:keywords>2025-2031年全球与中国同声传译机行业调研及前景趋势分析报告</cp:keywords>
  <dc:description>2025-2031年全球与中国同声传译机行业调研及前景趋势分析报告</dc:description>
</cp:coreProperties>
</file>