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e65598d64459" w:history="1">
              <w:r>
                <w:rPr>
                  <w:rStyle w:val="Hyperlink"/>
                </w:rPr>
                <w:t>全球与中国土壤搅拌机行业现状深度调研与发展趋势预测报告（2024-2030年）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e65598d64459" w:history="1">
              <w:r>
                <w:rPr>
                  <w:rStyle w:val="Hyperlink"/>
                </w:rPr>
                <w:t>全球与中国土壤搅拌机行业现状深度调研与发展趋势预测报告（2024-2030年）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0e65598d64459" w:history="1">
                <w:r>
                  <w:rPr>
                    <w:rStyle w:val="Hyperlink"/>
                  </w:rPr>
                  <w:t>https://www.20087.com/7/26/TuRangJiaoBanJiHangYeQuShiFenXi.html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搅拌机是一种用于改良土壤结构和促进作物生长的农业机械，在现代农业和环境修复领域发挥着重要作用。随着机械设计和材料科学的进步，土壤搅拌机的设计和性能不断优化。目前，土壤搅拌机不仅在搅拌效率和适用范围上有所提升，还在设备的稳定性和使用便捷性上实现了改进，提高了产品的市场竞争力。然而，如何进一步提高搅拌机的工作效率、降低能耗，并且开发更多适应不同土壤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土壤搅拌机的发展将更加注重高效化与环保化。通过引入先进的机械设计技术和环保材料，未来的土壤搅拌机将能够实现更高的工作效率和更低的能耗，提高设备的综合性能。同时，通过优化设计和采用模块化结构，未来的土壤搅拌机将能够提供更加灵活的配置选项，降低维护成本。此外，随着农业可持续发展理念的推广，未来的土壤搅拌机将能够适应更多特殊应用场景，如土壤修复和生态农业，推动土壤搅拌机向高端化发展。此外，随着对农业机械安全性和环保要求的提高，未来的土壤搅拌机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e65598d64459" w:history="1">
        <w:r>
          <w:rPr>
            <w:rStyle w:val="Hyperlink"/>
          </w:rPr>
          <w:t>全球与中国土壤搅拌机行业现状深度调研与发展趋势预测报告（2024-2030年）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土壤搅拌机行业的市场规模、需求变化、价格波动以及产业链构成。土壤搅拌机报告深入剖析了当前市场现状，科学预测了未来土壤搅拌机市场前景与发展趋势，特别关注了土壤搅拌机细分市场的机会与挑战。同时，对土壤搅拌机重点企业的竞争地位、品牌影响力和市场集中度进行了全面评估。土壤搅拌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土壤搅拌机行业简介</w:t>
      </w:r>
      <w:r>
        <w:rPr>
          <w:rFonts w:hint="eastAsia"/>
        </w:rPr>
        <w:br/>
      </w:r>
      <w:r>
        <w:rPr>
          <w:rFonts w:hint="eastAsia"/>
        </w:rPr>
        <w:t>　　　　1.1.1 土壤搅拌机行业界定及分类</w:t>
      </w:r>
      <w:r>
        <w:rPr>
          <w:rFonts w:hint="eastAsia"/>
        </w:rPr>
        <w:br/>
      </w:r>
      <w:r>
        <w:rPr>
          <w:rFonts w:hint="eastAsia"/>
        </w:rPr>
        <w:t>　　　　1.1.2 土壤搅拌机行业特征</w:t>
      </w:r>
      <w:r>
        <w:rPr>
          <w:rFonts w:hint="eastAsia"/>
        </w:rPr>
        <w:br/>
      </w:r>
      <w:r>
        <w:rPr>
          <w:rFonts w:hint="eastAsia"/>
        </w:rPr>
        <w:t>　　1.2 土壤搅拌机产品主要分类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不同种类土壤搅拌机价格走势（2018-2030年）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手动型</w:t>
      </w:r>
      <w:r>
        <w:rPr>
          <w:rFonts w:hint="eastAsia"/>
        </w:rPr>
        <w:br/>
      </w:r>
      <w:r>
        <w:rPr>
          <w:rFonts w:hint="eastAsia"/>
        </w:rPr>
        <w:t>　　1.3 土壤搅拌机主要应用领域分析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园艺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全球土壤搅拌机供需现状及预测（2018-2030年）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全球土壤搅拌机产能、产量、产能利用率及发展趋势（2018-2030年）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全球土壤搅拌机产量、表观消费量及发展趋势（2018-2030年）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全球土壤搅拌机产量、市场需求量及发展趋势（2018-2030年）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中国土壤搅拌机供需现状及预测（2018-2030年）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中国土壤搅拌机产能、产量、产能利用率及发展趋势（2018-2030年）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中国土壤搅拌机产量、表观消费量及发展趋势（2018-2030年）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中国土壤搅拌机产量、市场需求量及发展趋势（2018-2030年）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土壤搅拌机中国及欧美日等行业政策分析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全球市场土壤搅拌机主要厂商2022和2023年产量、产值及市场份额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全球市场土壤搅拌机主要厂商2022和2023年产量列表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全球市场土壤搅拌机主要厂商2022和2023年产值列表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全球市场土壤搅拌机主要厂商2022和2023年产品价格列表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中国市场土壤搅拌机主要厂商2022和2023年产量、产值及市场份额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中国市场土壤搅拌机主要厂商2022和2023年产量列表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中国市场土壤搅拌机主要厂商2022和2023年产值列表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土壤搅拌机厂商产地分布及商业化日期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土壤搅拌机行业集中度、竞争程度分析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土壤搅拌机行业集中度分析</w:t>
      </w:r>
      <w:r>
        <w:rPr>
          <w:rFonts w:hint="eastAsia"/>
        </w:rPr>
        <w:br/>
      </w:r>
      <w:r>
        <w:rPr>
          <w:rFonts w:hint="eastAsia"/>
        </w:rPr>
        <w:t>　　　　2.4.2 土壤搅拌机行业竞争程度分析</w:t>
      </w:r>
      <w:r>
        <w:rPr>
          <w:rFonts w:hint="eastAsia"/>
        </w:rPr>
        <w:br/>
      </w:r>
      <w:r>
        <w:rPr>
          <w:rFonts w:hint="eastAsia"/>
        </w:rPr>
        <w:t>　　2.5 土壤搅拌机全球领先企业SWOT分析</w:t>
      </w:r>
      <w:r>
        <w:rPr>
          <w:rFonts w:hint="eastAsia"/>
        </w:rPr>
        <w:br/>
      </w:r>
      <w:r>
        <w:rPr>
          <w:rFonts w:hint="eastAsia"/>
        </w:rPr>
        <w:t>　　2.6 土壤搅拌机中国企业SWOT分析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从生产角度分析全球主要地区土壤搅拌机产量、产值、市场份额、增长率及发展趋势（2018-2030年）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全球主要地区土壤搅拌机产量、产值及市场份额（2018-2030年）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全球主要地区土壤搅拌机产量及市场份额（2018-2030年）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全球主要地区土壤搅拌机产值及市场份额（2018-2030年）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北美市场土壤搅拌机2018-2030年产量、产值及增长率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欧洲市场土壤搅拌机2018-2030年产量、产值及增长率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日本市场土壤搅拌机2018-2030年产量、产值及增长率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东南亚市场土壤搅拌机2018-2030年产量、产值及增长率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印度市场土壤搅拌机2018-2030年产量、产值及增长率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中国市场土壤搅拌机2018-2030年产量、产值及增长率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从消费角度分析全球主要地区土壤搅拌机消费量、市场份额及发展趋势（2018-2030年）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全球主要地区土壤搅拌机消费量、市场份额及发展预测（2018-2030年）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中国市场土壤搅拌机2018-2030年消费量、增长率及发展预测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北美市场土壤搅拌机2018-2030年消费量、增长率及发展预测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欧洲市场土壤搅拌机2018-2030年消费量、增长率及发展预测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日本市场土壤搅拌机2018-2030年消费量、增长率及发展预测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东南亚市场土壤搅拌机2018-2030年消费量、增长率及发展预测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印度市场土壤搅拌机2018-2030年消费量、增长率及发展预测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全球与中国土壤搅拌机主要生产商分析</w:t>
      </w:r>
      <w:r>
        <w:rPr>
          <w:rFonts w:hint="eastAsia"/>
        </w:rPr>
        <w:br/>
      </w:r>
      <w:r>
        <w:rPr>
          <w:rFonts w:hint="eastAsia"/>
        </w:rPr>
        <w:t>　　5.1 Bouldin &amp; Lawson LLC</w:t>
      </w:r>
      <w:r>
        <w:rPr>
          <w:rFonts w:hint="eastAsia"/>
        </w:rPr>
        <w:br/>
      </w:r>
      <w:r>
        <w:rPr>
          <w:rFonts w:hint="eastAsia"/>
        </w:rPr>
        <w:t>　　　　5.1.1 Bouldin &amp; Lawson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Bouldin &amp; Lawson LLC土壤搅拌机产品规格、参数、特点及价格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Bouldin &amp; Lawson LLC土壤搅拌机产品规格、参数及特点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Bouldin &amp; Lawson LLC土壤搅拌机产品规格及价格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5.1.3 Bouldin &amp; Lawson LLC土壤搅拌机产能、产量、产值、价格及毛利率（2018-2023年）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Bouldin &amp; Lawson LLC主营业务介绍</w:t>
      </w:r>
      <w:r>
        <w:rPr>
          <w:rFonts w:hint="eastAsia"/>
        </w:rPr>
        <w:br/>
      </w:r>
      <w:r>
        <w:rPr>
          <w:rFonts w:hint="eastAsia"/>
        </w:rPr>
        <w:t>　　5.2 Ellis Products Inc Mitchell</w:t>
      </w:r>
      <w:r>
        <w:rPr>
          <w:rFonts w:hint="eastAsia"/>
        </w:rPr>
        <w:br/>
      </w:r>
      <w:r>
        <w:rPr>
          <w:rFonts w:hint="eastAsia"/>
        </w:rPr>
        <w:t>　　　　5.2.1 Ellis Products Inc Mitchell基本信息介绍、生产基地、销售区域、竞争对手及市场地位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Ellis Products Inc Mitchell土壤搅拌机产品规格、参数、特点及价格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Ellis Products Inc Mitchell土壤搅拌机产品规格、参数及特点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Ellis Products Inc Mitchell土壤搅拌机产品规格及价格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5.2.3 Ellis Products Inc Mitchell土壤搅拌机产能、产量、产值、价格及毛利率（2018-2023年）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Ellis Products Inc Mitchell主营业务介绍</w:t>
      </w:r>
      <w:r>
        <w:rPr>
          <w:rFonts w:hint="eastAsia"/>
        </w:rPr>
        <w:br/>
      </w:r>
      <w:r>
        <w:rPr>
          <w:rFonts w:hint="eastAsia"/>
        </w:rPr>
        <w:t>　　5.3 Demtec</w:t>
      </w:r>
      <w:r>
        <w:rPr>
          <w:rFonts w:hint="eastAsia"/>
        </w:rPr>
        <w:br/>
      </w:r>
      <w:r>
        <w:rPr>
          <w:rFonts w:hint="eastAsia"/>
        </w:rPr>
        <w:t>　　　　5.3.1 Demtec基本信息介绍、生产基地、销售区域、竞争对手及市场地位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Demtec土壤搅拌机产品规格、参数、特点及价格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Demtec土壤搅拌机产品规格、参数及特点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Demtec土壤搅拌机产品规格及价格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5.3.3 Demtec土壤搅拌机产能、产量、产值、价格及毛利率（2018-2023年）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Demtec主营业务介绍</w:t>
      </w:r>
      <w:r>
        <w:rPr>
          <w:rFonts w:hint="eastAsia"/>
        </w:rPr>
        <w:br/>
      </w:r>
      <w:r>
        <w:rPr>
          <w:rFonts w:hint="eastAsia"/>
        </w:rPr>
        <w:t>　　5.4 AgriNomix LLC</w:t>
      </w:r>
      <w:r>
        <w:rPr>
          <w:rFonts w:hint="eastAsia"/>
        </w:rPr>
        <w:br/>
      </w:r>
      <w:r>
        <w:rPr>
          <w:rFonts w:hint="eastAsia"/>
        </w:rPr>
        <w:t>　　　　5.4.1 AgriNomix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AgriNomix LLC土壤搅拌机产品规格、参数、特点及价格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AgriNomix LLC土壤搅拌机产品规格、参数及特点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AgriNomix LLC土壤搅拌机产品规格及价格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5.4.3 AgriNomix LLC土壤搅拌机产能、产量、产值、价格及毛利率（2018-2023年）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AgriNomix LLC主营业务介绍</w:t>
      </w:r>
      <w:r>
        <w:rPr>
          <w:rFonts w:hint="eastAsia"/>
        </w:rPr>
        <w:br/>
      </w:r>
      <w:r>
        <w:rPr>
          <w:rFonts w:hint="eastAsia"/>
        </w:rPr>
        <w:t>　　5.5 Pack Manufacturing Company</w:t>
      </w:r>
      <w:r>
        <w:rPr>
          <w:rFonts w:hint="eastAsia"/>
        </w:rPr>
        <w:br/>
      </w:r>
      <w:r>
        <w:rPr>
          <w:rFonts w:hint="eastAsia"/>
        </w:rPr>
        <w:t>　　　　5.5.1 Pack Manufacturing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Pack Manufacturing Company土壤搅拌机产品规格、参数、特点及价格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Pack Manufacturing Company土壤搅拌机产品规格、参数及特点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Pack Manufacturing Company土壤搅拌机产品规格及价格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5.5.3 Pack Manufacturing Company土壤搅拌机产能、产量、产值、价格及毛利率（2018-2023年）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Pack Manufacturing Company主营业务介绍</w:t>
      </w:r>
      <w:r>
        <w:rPr>
          <w:rFonts w:hint="eastAsia"/>
        </w:rPr>
        <w:br/>
      </w:r>
      <w:r>
        <w:rPr>
          <w:rFonts w:hint="eastAsia"/>
        </w:rPr>
        <w:t>　　5.6 AgriNomix LLC</w:t>
      </w:r>
      <w:r>
        <w:rPr>
          <w:rFonts w:hint="eastAsia"/>
        </w:rPr>
        <w:br/>
      </w:r>
      <w:r>
        <w:rPr>
          <w:rFonts w:hint="eastAsia"/>
        </w:rPr>
        <w:t>　　　　5.6.1 AgriNomix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AgriNomix LLC土壤搅拌机产品规格、参数、特点及价格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AgriNomix LLC土壤搅拌机产品规格、参数及特点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AgriNomix LLC土壤搅拌机产品规格及价格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5.6.3 AgriNomix LLC土壤搅拌机产能、产量、产值、价格及毛利率（2018-2023年）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AgriNomix LLC主营业务介绍</w:t>
      </w:r>
      <w:r>
        <w:rPr>
          <w:rFonts w:hint="eastAsia"/>
        </w:rPr>
        <w:br/>
      </w:r>
      <w:r>
        <w:rPr>
          <w:rFonts w:hint="eastAsia"/>
        </w:rPr>
        <w:t>　　5.7 Conic System S.L.</w:t>
      </w:r>
      <w:r>
        <w:rPr>
          <w:rFonts w:hint="eastAsia"/>
        </w:rPr>
        <w:br/>
      </w:r>
      <w:r>
        <w:rPr>
          <w:rFonts w:hint="eastAsia"/>
        </w:rPr>
        <w:t>　　　　5.7.1 Conic System S.L.基本信息介绍、生产基地、销售区域、竞争对手及市场地位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Conic System S.L.土壤搅拌机产品规格、参数、特点及价格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Conic System S.L.土壤搅拌机产品规格、参数及特点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Conic System S.L.土壤搅拌机产品规格及价格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5.7.3 Conic System S.L.土壤搅拌机产能、产量、产值、价格及毛利率（2018-2023年）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Conic System S.L.主营业务介绍</w:t>
      </w:r>
      <w:r>
        <w:rPr>
          <w:rFonts w:hint="eastAsia"/>
        </w:rPr>
        <w:br/>
      </w:r>
      <w:r>
        <w:rPr>
          <w:rFonts w:hint="eastAsia"/>
        </w:rPr>
        <w:t>　　5.8 Javo B.V.</w:t>
      </w:r>
      <w:r>
        <w:rPr>
          <w:rFonts w:hint="eastAsia"/>
        </w:rPr>
        <w:br/>
      </w:r>
      <w:r>
        <w:rPr>
          <w:rFonts w:hint="eastAsia"/>
        </w:rPr>
        <w:t>　　　　5.8.1 Javo B.V.基本信息介绍、生产基地、销售区域、竞争对手及市场地位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Javo B.V.土壤搅拌机产品规格、参数、特点及价格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Javo B.V.土壤搅拌机产品规格、参数及特点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Javo B.V.土壤搅拌机产品规格及价格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5.8.3 Javo B.V.土壤搅拌机产能、产量、产值、价格及毛利率（2018-2023年）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Javo B.V.主营业务介绍</w:t>
      </w:r>
      <w:r>
        <w:rPr>
          <w:rFonts w:hint="eastAsia"/>
        </w:rPr>
        <w:br/>
      </w:r>
      <w:r>
        <w:rPr>
          <w:rFonts w:hint="eastAsia"/>
        </w:rPr>
        <w:t>　　5.9 Machinerie SB Inc</w:t>
      </w:r>
      <w:r>
        <w:rPr>
          <w:rFonts w:hint="eastAsia"/>
        </w:rPr>
        <w:br/>
      </w:r>
      <w:r>
        <w:rPr>
          <w:rFonts w:hint="eastAsia"/>
        </w:rPr>
        <w:t>　　　　5.9.1 Machinerie SB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Machinerie SB Inc土壤搅拌机产品规格、参数、特点及价格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Machinerie SB Inc土壤搅拌机产品规格、参数及特点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Machinerie SB Inc土壤搅拌机产品规格及价格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5.9.3 Machinerie SB Inc土壤搅拌机产能、产量、产值、价格及毛利率（2018-2023年）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Machinerie SB Inc主营业务介绍</w:t>
      </w:r>
      <w:r>
        <w:rPr>
          <w:rFonts w:hint="eastAsia"/>
        </w:rPr>
        <w:br/>
      </w:r>
      <w:r>
        <w:rPr>
          <w:rFonts w:hint="eastAsia"/>
        </w:rPr>
        <w:t>　　5.10 Logitec Plus BV</w:t>
      </w:r>
      <w:r>
        <w:rPr>
          <w:rFonts w:hint="eastAsia"/>
        </w:rPr>
        <w:br/>
      </w:r>
      <w:r>
        <w:rPr>
          <w:rFonts w:hint="eastAsia"/>
        </w:rPr>
        <w:t>　　　　5.10.1 Logitec Plus BV基本信息介绍、生产基地、销售区域、竞争对手及市场地位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Logitec Plus BV土壤搅拌机产品规格、参数、特点及价格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Logitec Plus BV土壤搅拌机产品规格、参数及特点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Logitec Plus BV土壤搅拌机产品规格及价格</w:t>
      </w:r>
      <w:r>
        <w:rPr>
          <w:rFonts w:hint="eastAsia"/>
        </w:rPr>
        <w:br/>
      </w:r>
      <w:r>
        <w:rPr>
          <w:rFonts w:hint="eastAsia"/>
        </w:rPr>
        <w:t>　　　　5.10.3 Logitec Plus BV土壤搅拌机产能、产量、产值、价格及毛利率（2018-2023年）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Logitec Plus BV主营业务介绍</w:t>
      </w:r>
      <w:r>
        <w:rPr>
          <w:rFonts w:hint="eastAsia"/>
        </w:rPr>
        <w:br/>
      </w:r>
      <w:r>
        <w:rPr>
          <w:rFonts w:hint="eastAsia"/>
        </w:rPr>
        <w:t>　　5.11 Visser Horti Systems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不同类型土壤搅拌机产量、价格、产值及市场份额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全球市场不同类型土壤搅拌机产量、产值及市场份额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全球市场土壤搅拌机不同类型土壤搅拌机产量及市场份额（2018-2030年）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全球市场不同类型土壤搅拌机产值、市场份额（2018-2030年）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全球市场不同类型土壤搅拌机价格走势（2018-2030年）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中国市场土壤搅拌机主要分类产量、产值及市场份额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中国市场土壤搅拌机主要分类产量及市场份额及（2018-2030年）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中国市场土壤搅拌机主要分类产值、市场份额（2018-2030年）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中国市场土壤搅拌机主要分类价格走势（2018-2030年）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土壤搅拌机产业链分析</w:t>
      </w:r>
      <w:r>
        <w:rPr>
          <w:rFonts w:hint="eastAsia"/>
        </w:rPr>
        <w:br/>
      </w:r>
      <w:r>
        <w:rPr>
          <w:rFonts w:hint="eastAsia"/>
        </w:rPr>
        <w:t>　　7.2 土壤搅拌机产业上游供应分析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全球市场土壤搅拌机下游主要应用领域消费量、市场份额及增长率（2018-2030年）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中国市场土壤搅拌机主要应用领域消费量、市场份额及增长率（2018-2030年）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中国市场土壤搅拌机产量、消费量、进出口分析及未来趋势（2018-2030年）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中国市场土壤搅拌机产量、消费量、进出口分析及未来趋势（2018-2030年）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中国市场土壤搅拌机进出口贸易趋势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中国市场土壤搅拌机主要出口目的地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中国市场土壤搅拌机主要地区分布</w:t>
      </w:r>
      <w:r>
        <w:rPr>
          <w:rFonts w:hint="eastAsia"/>
        </w:rPr>
        <w:br/>
      </w:r>
      <w:r>
        <w:rPr>
          <w:rFonts w:hint="eastAsia"/>
        </w:rPr>
        <w:t>　　9.1 中国土壤搅拌机生产地区分布</w:t>
      </w:r>
      <w:r>
        <w:rPr>
          <w:rFonts w:hint="eastAsia"/>
        </w:rPr>
        <w:br/>
      </w:r>
      <w:r>
        <w:rPr>
          <w:rFonts w:hint="eastAsia"/>
        </w:rPr>
        <w:t>　　9.2 中国土壤搅拌机消费地区分布</w:t>
      </w:r>
      <w:r>
        <w:rPr>
          <w:rFonts w:hint="eastAsia"/>
        </w:rPr>
        <w:br/>
      </w:r>
      <w:r>
        <w:rPr>
          <w:rFonts w:hint="eastAsia"/>
        </w:rPr>
        <w:t>　　9.3 中国土壤搅拌机市场集中度及发展趋势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土壤搅拌机技术及相关行业技术发展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土壤搅拌机销售渠道分析及建议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国内市场土壤搅拌机销售渠道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国内市场土壤搅拌机未来销售模式及销售渠道的趋势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企业海外土壤搅拌机销售渠道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欧美日等地区土壤搅拌机销售渠道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欧美日等地区土壤搅拌机未来销售模式及销售渠道的趋势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土壤搅拌机销售/营销策略建议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土壤搅拌机产品市场定位及目标消费者分析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土壤搅拌机产品图片</w:t>
      </w:r>
      <w:r>
        <w:rPr>
          <w:rFonts w:hint="eastAsia"/>
        </w:rPr>
        <w:br/>
      </w:r>
      <w:r>
        <w:rPr>
          <w:rFonts w:hint="eastAsia"/>
        </w:rPr>
        <w:t>　　表 土壤搅拌机产品分类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2024年全球不同种类土壤搅拌机产量市场份额</w:t>
      </w:r>
      <w:r>
        <w:rPr>
          <w:rFonts w:hint="eastAsia"/>
        </w:rPr>
        <w:br/>
      </w:r>
      <w:r>
        <w:rPr>
          <w:rFonts w:hint="eastAsia"/>
        </w:rPr>
        <w:t>　　表 不同种类土壤搅拌机价格列表及趋势（2018-2030年）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自动型产品图片</w:t>
      </w:r>
      <w:r>
        <w:rPr>
          <w:rFonts w:hint="eastAsia"/>
        </w:rPr>
        <w:br/>
      </w:r>
      <w:r>
        <w:rPr>
          <w:rFonts w:hint="eastAsia"/>
        </w:rPr>
        <w:t>　　图 半自动型产品图片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表 土壤搅拌机主要应用领域表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全球2024年土壤搅拌机不同应用领域消费量市场份额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全球市场土壤搅拌机产量（万台）及增长率（2018-2030年）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全球市场土壤搅拌机产值（万元）及增长率（2018-2030年）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中国市场土壤搅拌机产量（万台）、增长率及发展趋势（2018-2030年）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中国市场土壤搅拌机产值（万元）、增长率及未来发展趋势（2018-2030年）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全球土壤搅拌机产能（万台）、产量（万台）、产能利用率及发展趋势（2018-2030年）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全球土壤搅拌机产量（万台）、表观消费量及发展趋势（2018-2030年）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全球土壤搅拌机产量（万台）、市场需求量及发展趋势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中国土壤搅拌机产能（万台）、产量（万台）、产能利用率及发展趋势（2018-2030年）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中国土壤搅拌机产量（万台）、表观消费量及发展趋势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中国土壤搅拌机产量（万台）、市场需求量及发展趋势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全球市场土壤搅拌机主要厂商2022和2023年产量（万台）列表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全球市场土壤搅拌机主要厂商2022和2023年产量市场份额列表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全球市场土壤搅拌机主要厂商2024年产量市场份额列表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全球市场土壤搅拌机主要厂商2022和2023年产值（万元）列表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全球市场土壤搅拌机主要厂商2022和2023年产值市场份额列表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全球市场土壤搅拌机主要厂商2024年产值市场份额列表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全球市场土壤搅拌机主要厂商2022和2023年产品价格列表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中国市场土壤搅拌机主要厂商2022和2023年产量（万台）列表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中国市场土壤搅拌机主要厂商2022和2023年产量市场份额列表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中国市场土壤搅拌机主要厂商2024年产量市场份额列表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中国市场土壤搅拌机主要厂商2022和2023年产值（万元）列表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中国市场土壤搅拌机主要厂商2022和2023年产值市场份额列表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中国市场土壤搅拌机主要厂商2024年产值市场份额列表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土壤搅拌机厂商产地分布及商业化日期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土壤搅拌机全球领先企业SWOT分析</w:t>
      </w:r>
      <w:r>
        <w:rPr>
          <w:rFonts w:hint="eastAsia"/>
        </w:rPr>
        <w:br/>
      </w:r>
      <w:r>
        <w:rPr>
          <w:rFonts w:hint="eastAsia"/>
        </w:rPr>
        <w:t>　　表 土壤搅拌机中国企业SWOT分析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全球主要地区土壤搅拌机2018-2030年产量（万台）列表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全球主要地区土壤搅拌机2018-2030年产量市场份额列表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全球主要地区土壤搅拌机2023年产量市场份额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全球主要地区土壤搅拌机2018-2030年产值（万元）列表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全球主要地区土壤搅拌机2018-2030年产值市场份额列表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全球主要地区土壤搅拌机2023年产值市场份额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北美市场土壤搅拌机2018-2030年产量（万台）及增长率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北美市场土壤搅拌机2018-2030年产值（万元）及增长率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欧洲市场土壤搅拌机2018-2030年产量（万台）及增长率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欧洲市场土壤搅拌机2018-2030年产值（万元）及增长率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日本市场土壤搅拌机2018-2030年产量（万台）及增长率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日本市场土壤搅拌机2018-2030年产值（万元）及增长率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东南亚市场土壤搅拌机2018-2030年产量（万台）及增长率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东南亚市场土壤搅拌机2018-2030年产值（万元）及增长率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印度市场土壤搅拌机2018-2030年产量（万台）及增长率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印度市场土壤搅拌机2018-2030年产值（万元）及增长率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中国市场土壤搅拌机2018-2030年产量（万台）及增长率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中国市场土壤搅拌机2018-2030年产值（万元）及增长率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全球主要地区土壤搅拌机2018-2030年消费量（万台）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全球主要地区土壤搅拌机2018-2030年消费量市场份额列表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全球主要地区土壤搅拌机2023年消费量市场份额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中国市场土壤搅拌机2018-2030年消费量（万台）、增长率及发展预测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北美市场土壤搅拌机2018-2030年消费量（万台）、增长率及发展预测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欧洲市场土壤搅拌机2018-2030年消费量（万台）、增长率及发展预测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日本市场土壤搅拌机2018-2030年消费量（万台）、增长率及发展预测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东南亚市场土壤搅拌机2018-2030年消费量（万台）、增长率及发展预测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印度市场土壤搅拌机2018-2030年消费量（万台）、增长率及发展预测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Bouldin &amp; Lawson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Bouldin &amp; Lawson LLC土壤搅拌机产品规格、参数、特点及价格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Bouldin &amp; Lawson LLC土壤搅拌机产品规格及价格</w:t>
      </w:r>
      <w:r>
        <w:rPr>
          <w:rFonts w:hint="eastAsia"/>
        </w:rPr>
        <w:br/>
      </w:r>
      <w:r>
        <w:rPr>
          <w:rFonts w:hint="eastAsia"/>
        </w:rPr>
        <w:t>　　表 Bouldin &amp; Lawson LLC土壤搅拌机产能（万台）、产量（万台）、产值（万元）、价格及毛利率（2018-2023年）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Bouldin &amp; Lawson LLC土壤搅拌机产量全球市场份额（2022年）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Bouldin &amp; Lawson LLC土壤搅拌机产量全球市场份额（2023年）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Ellis Products Inc Mitchell基本信息介绍、生产基地、销售区域、竞争对手及市场地位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Ellis Products Inc Mitchell土壤搅拌机产品规格、参数、特点及价格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Ellis Products Inc Mitchell土壤搅拌机产品规格及价格</w:t>
      </w:r>
      <w:r>
        <w:rPr>
          <w:rFonts w:hint="eastAsia"/>
        </w:rPr>
        <w:br/>
      </w:r>
      <w:r>
        <w:rPr>
          <w:rFonts w:hint="eastAsia"/>
        </w:rPr>
        <w:t>　　表 Ellis Products Inc Mitchell土壤搅拌机产能（万台）、产量（万台）、产值（万元）、价格及毛利率（2018-2023年）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Ellis Products Inc Mitchell土壤搅拌机产量全球市场份额（2022年）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Ellis Products Inc Mitchell土壤搅拌机产量全球市场份额（2023年）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Demtec基本信息介绍、生产基地、销售区域、竞争对手及市场地位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Demtec土壤搅拌机产品规格、参数、特点及价格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Demtec土壤搅拌机产品规格及价格</w:t>
      </w:r>
      <w:r>
        <w:rPr>
          <w:rFonts w:hint="eastAsia"/>
        </w:rPr>
        <w:br/>
      </w:r>
      <w:r>
        <w:rPr>
          <w:rFonts w:hint="eastAsia"/>
        </w:rPr>
        <w:t>　　表 Demtec土壤搅拌机产能（万台）、产量（万台）、产值（万元）、价格及毛利率（2018-2023年）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Demtec土壤搅拌机产量全球市场份额（2022年）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Demtec土壤搅拌机产量全球市场份额（2023年）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AgriNomix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AgriNomix LLC土壤搅拌机产品规格、参数、特点及价格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AgriNomix LLC土壤搅拌机产品规格及价格</w:t>
      </w:r>
      <w:r>
        <w:rPr>
          <w:rFonts w:hint="eastAsia"/>
        </w:rPr>
        <w:br/>
      </w:r>
      <w:r>
        <w:rPr>
          <w:rFonts w:hint="eastAsia"/>
        </w:rPr>
        <w:t>　　表 AgriNomix LLC土壤搅拌机产能（万台）、产量（万台）、产值（万元）、价格及毛利率（2018-2023年）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AgriNomix LLC土壤搅拌机产量全球市场份额（2022年）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AgriNomix LLC土壤搅拌机产量全球市场份额（2023年）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Pack Manufacturing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Pack Manufacturing Company土壤搅拌机产品规格、参数、特点及价格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Pack Manufacturing Company土壤搅拌机产品规格及价格</w:t>
      </w:r>
      <w:r>
        <w:rPr>
          <w:rFonts w:hint="eastAsia"/>
        </w:rPr>
        <w:br/>
      </w:r>
      <w:r>
        <w:rPr>
          <w:rFonts w:hint="eastAsia"/>
        </w:rPr>
        <w:t>　　表 Pack Manufacturing Company土壤搅拌机产能（万台）、产量（万台）、产值（万元）、价格及毛利率（2018-2023年）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Pack Manufacturing Company土壤搅拌机产量全球市场份额（2022年）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Pack Manufacturing Company土壤搅拌机产量全球市场份额（2023年）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AgriNomix 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AgriNomix LLC土壤搅拌机产品规格、参数、特点及价格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AgriNomix LLC土壤搅拌机产品规格及价格</w:t>
      </w:r>
      <w:r>
        <w:rPr>
          <w:rFonts w:hint="eastAsia"/>
        </w:rPr>
        <w:br/>
      </w:r>
      <w:r>
        <w:rPr>
          <w:rFonts w:hint="eastAsia"/>
        </w:rPr>
        <w:t>　　表 AgriNomix LLC土壤搅拌机产能（万台）、产量（万台）、产值（万元）、价格及毛利率（2018-2023年）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AgriNomix LLC土壤搅拌机产量全球市场份额（2022年）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AgriNomix LLC土壤搅拌机产量全球市场份额（2023年）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Conic System S.L.基本信息介绍、生产基地、销售区域、竞争对手及市场地位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Conic System S.L.土壤搅拌机产品规格、参数、特点及价格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Conic System S.L.土壤搅拌机产品规格及价格</w:t>
      </w:r>
      <w:r>
        <w:rPr>
          <w:rFonts w:hint="eastAsia"/>
        </w:rPr>
        <w:br/>
      </w:r>
      <w:r>
        <w:rPr>
          <w:rFonts w:hint="eastAsia"/>
        </w:rPr>
        <w:t>　　表 Conic System S.L.土壤搅拌机产能（万台）、产量（万台）、产值（万元）、价格及毛利率（2018-2023年）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Conic System S.L.土壤搅拌机产量全球市场份额（2022年）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Conic System S.L.土壤搅拌机产量全球市场份额（2023年）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Javo B.V.基本信息介绍、生产基地、销售区域、竞争对手及市场地位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Javo B.V.土壤搅拌机产品规格、参数、特点及价格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Javo B.V.土壤搅拌机产品规格及价格</w:t>
      </w:r>
      <w:r>
        <w:rPr>
          <w:rFonts w:hint="eastAsia"/>
        </w:rPr>
        <w:br/>
      </w:r>
      <w:r>
        <w:rPr>
          <w:rFonts w:hint="eastAsia"/>
        </w:rPr>
        <w:t>　　表 Javo B.V.土壤搅拌机产能（万台）、产量（万台）、产值（万元）、价格及毛利率（2018-2023年）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Javo B.V.土壤搅拌机产量全球市场份额（2022年）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Javo B.V.土壤搅拌机产量全球市场份额（2023年）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Machinerie SB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Machinerie SB Inc土壤搅拌机产品规格、参数、特点及价格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Machinerie SB Inc土壤搅拌机产品规格及价格</w:t>
      </w:r>
      <w:r>
        <w:rPr>
          <w:rFonts w:hint="eastAsia"/>
        </w:rPr>
        <w:br/>
      </w:r>
      <w:r>
        <w:rPr>
          <w:rFonts w:hint="eastAsia"/>
        </w:rPr>
        <w:t>　　表 Machinerie SB Inc土壤搅拌机产能（万台）、产量（万台）、产值（万元）、价格及毛利率（2018-2023年）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Machinerie SB Inc土壤搅拌机产量全球市场份额（2022年）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Machinerie SB Inc土壤搅拌机产量全球市场份额（2023年）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Logitec Plus BV基本信息介绍、生产基地、销售区域、竞争对手及市场地位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Logitec Plus BV土壤搅拌机产品规格、参数、特点及价格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Logitec Plus BV土壤搅拌机产品规格及价格</w:t>
      </w:r>
      <w:r>
        <w:rPr>
          <w:rFonts w:hint="eastAsia"/>
        </w:rPr>
        <w:br/>
      </w:r>
      <w:r>
        <w:rPr>
          <w:rFonts w:hint="eastAsia"/>
        </w:rPr>
        <w:t>　　表 Logitec Plus BV土壤搅拌机产能（万台）、产量（万台）、产值（万元）、价格及毛利率（2018-2023年）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Logitec Plus BV土壤搅拌机产量全球市场份额（2022年）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Logitec Plus BV土壤搅拌机产量全球市场份额（2023年）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Visser Horti Systems介绍</w:t>
      </w:r>
      <w:r>
        <w:rPr>
          <w:rFonts w:hint="eastAsia"/>
        </w:rPr>
        <w:br/>
      </w:r>
      <w:r>
        <w:rPr>
          <w:rFonts w:hint="eastAsia"/>
        </w:rPr>
        <w:t>　　表 全球市场不同类型土壤搅拌机产量（万台）（2018-2030年）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全球市场不同类型土壤搅拌机产量市场份额（2018-2030年）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全球市场不同类型土壤搅拌机产值（万元）（2018-2030年）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全球市场不同类型土壤搅拌机产值市场份额（2018-2030年）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全球市场不同类型土壤搅拌机价格走势（2018-2030年）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土壤搅拌机产业链图</w:t>
      </w:r>
      <w:r>
        <w:rPr>
          <w:rFonts w:hint="eastAsia"/>
        </w:rPr>
        <w:br/>
      </w:r>
      <w:r>
        <w:rPr>
          <w:rFonts w:hint="eastAsia"/>
        </w:rPr>
        <w:t>　　表 土壤搅拌机上游原料供应商及联系方式列表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全球市场土壤搅拌机主要应用领域消费量（万台）（2018-2030年）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全球市场土壤搅拌机主要应用领域消费量市场份额（2018-2030年）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2024年全球市场土壤搅拌机主要应用领域消费量市场份额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全球市场土壤搅拌机主要应用领域消费量增长率（2018-2030年）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中国市场土壤搅拌机产量（万台）、消费量（万台）、进出口分析及未来趋势（2018-2030年）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e65598d64459" w:history="1">
        <w:r>
          <w:rPr>
            <w:rStyle w:val="Hyperlink"/>
          </w:rPr>
          <w:t>全球与中国土壤搅拌机行业现状深度调研与发展趋势预测报告（2024-2030年）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0e65598d64459" w:history="1">
        <w:r>
          <w:rPr>
            <w:rStyle w:val="Hyperlink"/>
          </w:rPr>
          <w:t>https://www.20087.com/7/26/TuRangJiaoBanJiHangYeQuShiFenXi.html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96e2a1f8e4861" w:history="1">
      <w:r>
        <w:rPr>
          <w:rStyle w:val="Hyperlink"/>
        </w:rPr>
        <w:t>全球与中国土壤搅拌机行业现状深度调研与发展趋势预测报告（2024-2030年）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uRangJiaoBanJiHangYeQuShiFenXi.html" TargetMode="External" Id="R9f40e65598d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uRangJiaoBanJiHangYeQuShiFenXi.html" TargetMode="External" Id="Rff296e2a1f8e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2023-10-04T04:45:00Z</dcterms:created>
  <dcterms:modified xsi:type="dcterms:W3CDTF">2023-10-04T05:45:00Z</dcterms:modified>
  <dc:subject>全球与中国土壤搅拌机行业现状深度调研与发展趋势预测报告（2024-2030年）</dc:subject>
  <dc:title>全球与中国土壤搅拌机行业现状深度调研与发展趋势预测报告（2024-2030年）</dc:title>
  <cp:keywords>全球与中国土壤搅拌机行业现状深度调研与发展趋势预测报告（2024-2030年）</cp:keywords>
  <dc:description>全球与中国土壤搅拌机行业现状深度调研与发展趋势预测报告（2024-2030年）</dc:description>
</cp:coreProperties>
</file>