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f6f9b8ed24c5b" w:history="1">
              <w:r>
                <w:rPr>
                  <w:rStyle w:val="Hyperlink"/>
                </w:rPr>
                <w:t>2025-2031年全球与中国在线式真空烧结炉市场研究及发展前景报告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f6f9b8ed24c5b" w:history="1">
              <w:r>
                <w:rPr>
                  <w:rStyle w:val="Hyperlink"/>
                </w:rPr>
                <w:t>2025-2031年全球与中国在线式真空烧结炉市场研究及发展前景报告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f6f9b8ed24c5b" w:history="1">
                <w:r>
                  <w:rPr>
                    <w:rStyle w:val="Hyperlink"/>
                  </w:rPr>
                  <w:t>https://www.20087.com/7/66/ZaiXianShiZhenKongShaoJieLuShiChangQianJingFenXi.html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式真空烧结炉是一种用于金属粉末成型过程中的关键设备，通过在真空环境下加热使粉末颗粒熔合形成致密的金属部件。在线式真空烧结炉不仅提高了烧结过程的均匀性和可控性，还通过采用更高效的加热元件和精确的温度控制系统，增强了设备的稳定性和可靠性。此外，随着对环保要求的提高，在线式真空烧结炉的设计也在不断优化，减少能耗和排放。</w:t>
      </w:r>
      <w:r>
        <w:rPr>
          <w:rFonts w:hint="eastAsia"/>
        </w:rPr>
        <w:br/>
      </w:r>
      <w:r>
        <w:rPr>
          <w:rFonts w:hint="eastAsia"/>
        </w:rPr>
        <w:t>　　未来，在线式真空烧结炉的发展将更加注重提高能效和智能化水平。一方面，通过优化炉体设计和加热技术，提高烧结效率和降低能耗，以满足日益严格的环保标准。另一方面，随着物联网和大数据技术的应用，此类设备将集成更多的智能功能，如远程监控、故障诊断等，提高设备的运行效率和维护便利性。此外，随着对金属部件精度和强度要求的提高，在线式真空烧结炉还将采用更先进的温度控制和气氛调节技术，以满足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f6f9b8ed24c5b" w:history="1">
        <w:r>
          <w:rPr>
            <w:rStyle w:val="Hyperlink"/>
          </w:rPr>
          <w:t>2025-2031年全球与中国在线式真空烧结炉市场研究及发展前景报告</w:t>
        </w:r>
      </w:hyperlink>
      <w:r>
        <w:rPr>
          <w:rFonts w:hint="eastAsia"/>
        </w:rPr>
        <w:t>》基于国家统计局及在线式真空烧结炉行业协会的权威数据，全面调研了在线式真空烧结炉行业的市场规模、市场需求、产业链结构及价格变动，并对在线式真空烧结炉细分市场进行了深入分析。报告详细剖析了在线式真空烧结炉市场竞争格局，重点关注品牌影响力及重点企业的运营表现，同时科学预测了在线式真空烧结炉市场前景与发展趋势，识别了行业潜在的风险与机遇。通过专业、科学的研究方法，报告为在线式真空烧结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在线式真空烧结炉市场概述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按照不同产品类型，在线式真空烧结炉主要可以分为如下几个类别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全球不同产品类型在线式真空烧结炉销售额增长趋势2020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单腔室</w:t>
      </w:r>
      <w:r>
        <w:rPr>
          <w:rFonts w:hint="eastAsia"/>
        </w:rPr>
        <w:br/>
      </w:r>
      <w:r>
        <w:rPr>
          <w:rFonts w:hint="eastAsia"/>
        </w:rPr>
        <w:t>　　　　1.2.3 多腔室</w:t>
      </w:r>
      <w:r>
        <w:rPr>
          <w:rFonts w:hint="eastAsia"/>
        </w:rPr>
        <w:br/>
      </w:r>
      <w:r>
        <w:rPr>
          <w:rFonts w:hint="eastAsia"/>
        </w:rPr>
        <w:t>　　1.3 从不同应用，在线式真空烧结炉主要包括如下几个方面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全球不同应用在线式真空烧结炉销售额增长趋势2020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机床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电子封装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在线式真空烧结炉行业背景、发展历史、现状及趋势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在线式真空烧结炉行业目前现状分析</w:t>
      </w:r>
      <w:r>
        <w:rPr>
          <w:rFonts w:hint="eastAsia"/>
        </w:rPr>
        <w:br/>
      </w:r>
      <w:r>
        <w:rPr>
          <w:rFonts w:hint="eastAsia"/>
        </w:rPr>
        <w:t>　　　　1.4.2 在线式真空烧结炉发展趋势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全球在线式真空烧结炉总体规模分析</w:t>
      </w:r>
      <w:r>
        <w:rPr>
          <w:rFonts w:hint="eastAsia"/>
        </w:rPr>
        <w:br/>
      </w:r>
      <w:r>
        <w:rPr>
          <w:rFonts w:hint="eastAsia"/>
        </w:rPr>
        <w:t>　　2.1 全球在线式真空烧结炉供需现状及预测（2020-2031）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全球在线式真空烧结炉产能、产量、产能利用率及发展趋势（2020-2031）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全球在线式真空烧结炉产量、需求量及发展趋势（2020-2031）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全球主要地区在线式真空烧结炉产量及发展趋势（2020-2031）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全球主要地区在线式真空烧结炉产量（2020-2025）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全球主要地区在线式真空烧结炉产量（2025-2031）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全球主要地区在线式真空烧结炉产量市场份额（2020-2031）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中国在线式真空烧结炉供需现状及预测（2020-2031）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中国在线式真空烧结炉产能、产量、产能利用率及发展趋势（2020-2031）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中国在线式真空烧结炉产量、市场需求量及发展趋势（2020-2031）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全球在线式真空烧结炉销量及销售额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全球市场在线式真空烧结炉销售额（2020-2031）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全球市场在线式真空烧结炉销量（2020-2031）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全球市场在线式真空烧结炉价格趋势（2020-2031）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全球市场主要厂商在线式真空烧结炉产能市场份额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全球市场主要厂商在线式真空烧结炉销量（2020-2025）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全球市场主要厂商在线式真空烧结炉销量（2020-2025）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全球市场主要厂商在线式真空烧结炉销售收入（2020-2025）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全球市场主要厂商在线式真空烧结炉销售价格（2020-2025）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2025年全球主要生产商在线式真空烧结炉收入排名</w:t>
      </w:r>
      <w:r>
        <w:rPr>
          <w:rFonts w:hint="eastAsia"/>
        </w:rPr>
        <w:br/>
      </w:r>
      <w:r>
        <w:rPr>
          <w:rFonts w:hint="eastAsia"/>
        </w:rPr>
        <w:t>　　3.3 中国市场主要厂商在线式真空烧结炉销量（2020-2025）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中国市场主要厂商在线式真空烧结炉销量（2020-2025）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中国市场主要厂商在线式真空烧结炉销售收入（2020-2025）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2025年中国主要生产商在线式真空烧结炉收入排名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中国市场主要厂商在线式真空烧结炉销售价格（2020-2025）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全球主要厂商在线式真空烧结炉总部及产地分布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全球主要厂商成立时间及在线式真空烧结炉商业化日期</w:t>
      </w:r>
      <w:r>
        <w:rPr>
          <w:rFonts w:hint="eastAsia"/>
        </w:rPr>
        <w:br/>
      </w:r>
      <w:r>
        <w:rPr>
          <w:rFonts w:hint="eastAsia"/>
        </w:rPr>
        <w:t>　　3.6 全球主要厂商在线式真空烧结炉产品类型及应用</w:t>
      </w:r>
      <w:r>
        <w:rPr>
          <w:rFonts w:hint="eastAsia"/>
        </w:rPr>
        <w:br/>
      </w:r>
      <w:r>
        <w:rPr>
          <w:rFonts w:hint="eastAsia"/>
        </w:rPr>
        <w:t>　　3.7 在线式真空烧结炉行业集中度、竞争程度分析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在线式真空烧结炉行业集中度分析：2025年全球Top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全球在线式真空烧结炉第一梯队、第二梯队和第三梯队生产商（品牌）及市场份额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全球在线式真空烧结炉主要地区分析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全球主要地区在线式真空烧结炉市场规模分析：2020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全球主要地区在线式真空烧结炉销售收入及市场份额（2020-2025年）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全球主要地区在线式真空烧结炉销售收入预测（2025-2031年）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全球主要地区在线式真空烧结炉销量分析：2020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全球主要地区在线式真空烧结炉销量及市场份额（2020-2025年）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全球主要地区在线式真空烧结炉销量及市场份额预测（2025-2031）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北美市场在线式真空烧结炉销量、收入及增长率（2020-2031）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欧洲市场在线式真空烧结炉销量、收入及增长率（2020-2031）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中国市场在线式真空烧结炉销量、收入及增长率（2020-2031）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日本市场在线式真空烧结炉销量、收入及增长率（2020-2031）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东南亚市场在线式真空烧结炉销量、收入及增长率（2020-2031）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印度市场在线式真空烧结炉销量、收入及增长率（2020-2031）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重点企业（1）基本信息、在线式真空烧结炉生产基地、销售区域、竞争对手及市场地位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在线式真空烧结炉产品规格、参数及市场应用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在线式真空烧结炉销量、收入、价格及毛利率（2020-2025）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重点企业（2）基本信息、在线式真空烧结炉生产基地、销售区域、竞争对手及市场地位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在线式真空烧结炉产品规格、参数及市场应用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在线式真空烧结炉销量、收入、价格及毛利率（2020-2025）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重点企业（3）基本信息、在线式真空烧结炉生产基地、销售区域、竞争对手及市场地位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在线式真空烧结炉产品规格、参数及市场应用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在线式真空烧结炉销量、收入、价格及毛利率（2020-2025）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重点企业（4）基本信息、在线式真空烧结炉生产基地、销售区域、竞争对手及市场地位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在线式真空烧结炉产品规格、参数及市场应用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在线式真空烧结炉销量、收入、价格及毛利率（2020-2025）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重点企业（5）基本信息、在线式真空烧结炉生产基地、销售区域、竞争对手及市场地位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在线式真空烧结炉产品规格、参数及市场应用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在线式真空烧结炉销量、收入、价格及毛利率（2020-2025）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重点企业（6）基本信息、在线式真空烧结炉生产基地、销售区域、竞争对手及市场地位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在线式真空烧结炉产品规格、参数及市场应用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在线式真空烧结炉销量、收入、价格及毛利率（2020-2025）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重点企业（7）基本信息、在线式真空烧结炉生产基地、销售区域、竞争对手及市场地位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在线式真空烧结炉产品规格、参数及市场应用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在线式真空烧结炉销量、收入、价格及毛利率（2020-2025）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重点企业（8）基本信息、在线式真空烧结炉生产基地、销售区域、竞争对手及市场地位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在线式真空烧结炉产品规格、参数及市场应用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在线式真空烧结炉销量、收入、价格及毛利率（2020-2025）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重点企业（9）基本信息、在线式真空烧结炉生产基地、销售区域、竞争对手及市场地位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在线式真空烧结炉产品规格、参数及市场应用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在线式真空烧结炉销量、收入、价格及毛利率（2020-2025）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不同产品类型在线式真空烧结炉分析</w:t>
      </w:r>
      <w:r>
        <w:rPr>
          <w:rFonts w:hint="eastAsia"/>
        </w:rPr>
        <w:br/>
      </w:r>
      <w:r>
        <w:rPr>
          <w:rFonts w:hint="eastAsia"/>
        </w:rPr>
        <w:t>　　6.1 全球不同产品类型在线式真空烧结炉销量（2020-2031）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全球不同产品类型在线式真空烧结炉销量及市场份额（2020-2025）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全球不同产品类型在线式真空烧结炉销量预测（2025-2031）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全球不同产品类型在线式真空烧结炉收入（2020-2031）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全球不同产品类型在线式真空烧结炉收入及市场份额（2020-2025）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全球不同产品类型在线式真空烧结炉收入预测（2025-2031）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全球不同产品类型在线式真空烧结炉价格走势（2020-2031）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不同应用在线式真空烧结炉分析</w:t>
      </w:r>
      <w:r>
        <w:rPr>
          <w:rFonts w:hint="eastAsia"/>
        </w:rPr>
        <w:br/>
      </w:r>
      <w:r>
        <w:rPr>
          <w:rFonts w:hint="eastAsia"/>
        </w:rPr>
        <w:t>　　7.1 全球不同应用在线式真空烧结炉销量（2020-2031）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全球不同应用在线式真空烧结炉销量及市场份额（2020-2025）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全球不同应用在线式真空烧结炉销量预测（2025-2031）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全球不同应用在线式真空烧结炉收入（2020-2031）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全球不同应用在线式真空烧结炉收入及市场份额（2020-2025）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全球不同应用在线式真空烧结炉收入预测（2025-2031）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全球不同应用在线式真空烧结炉价格走势（2020-2031）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在线式真空烧结炉产业链分析</w:t>
      </w:r>
      <w:r>
        <w:rPr>
          <w:rFonts w:hint="eastAsia"/>
        </w:rPr>
        <w:br/>
      </w:r>
      <w:r>
        <w:rPr>
          <w:rFonts w:hint="eastAsia"/>
        </w:rPr>
        <w:t>　　8.2 在线式真空烧结炉产业上游供应分析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在线式真空烧结炉下游典型客户</w:t>
      </w:r>
      <w:r>
        <w:rPr>
          <w:rFonts w:hint="eastAsia"/>
        </w:rPr>
        <w:br/>
      </w:r>
      <w:r>
        <w:rPr>
          <w:rFonts w:hint="eastAsia"/>
        </w:rPr>
        <w:t>　　8.4 在线式真空烧结炉销售渠道分析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在线式真空烧结炉行业发展机遇及主要驱动因素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在线式真空烧结炉行业发展面临的风险</w:t>
      </w:r>
      <w:r>
        <w:rPr>
          <w:rFonts w:hint="eastAsia"/>
        </w:rPr>
        <w:br/>
      </w:r>
      <w:r>
        <w:rPr>
          <w:rFonts w:hint="eastAsia"/>
        </w:rPr>
        <w:t>　　9.3 在线式真空烧结炉行业政策分析</w:t>
      </w:r>
      <w:r>
        <w:rPr>
          <w:rFonts w:hint="eastAsia"/>
        </w:rPr>
        <w:br/>
      </w:r>
      <w:r>
        <w:rPr>
          <w:rFonts w:hint="eastAsia"/>
        </w:rPr>
        <w:t>　　9.4 在线式真空烧结炉中国企业SWOT分析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全球不同产品类型在线式真空烧结炉销售额增长（CAGR）趋势2020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在线式真空烧结炉行业目前发展现状</w:t>
      </w:r>
      <w:r>
        <w:rPr>
          <w:rFonts w:hint="eastAsia"/>
        </w:rPr>
        <w:br/>
      </w:r>
      <w:r>
        <w:rPr>
          <w:rFonts w:hint="eastAsia"/>
        </w:rPr>
        <w:t>　　表 4： 在线式真空烧结炉发展趋势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全球主要地区在线式真空烧结炉产量增速（CAGR）：（2020 VS 2025 VS 2031）&amp;amp;（台）</w:t>
      </w:r>
      <w:r>
        <w:rPr>
          <w:rFonts w:hint="eastAsia"/>
        </w:rPr>
        <w:br/>
      </w:r>
      <w:r>
        <w:rPr>
          <w:rFonts w:hint="eastAsia"/>
        </w:rPr>
        <w:t>　　表 6： 全球主要地区在线式真空烧结炉产量（2020-2025）&amp;amp;（台）</w:t>
      </w:r>
      <w:r>
        <w:rPr>
          <w:rFonts w:hint="eastAsia"/>
        </w:rPr>
        <w:br/>
      </w:r>
      <w:r>
        <w:rPr>
          <w:rFonts w:hint="eastAsia"/>
        </w:rPr>
        <w:t>　　表 7： 全球主要地区在线式真空烧结炉产量（2025-2031）&amp;amp;（台）</w:t>
      </w:r>
      <w:r>
        <w:rPr>
          <w:rFonts w:hint="eastAsia"/>
        </w:rPr>
        <w:br/>
      </w:r>
      <w:r>
        <w:rPr>
          <w:rFonts w:hint="eastAsia"/>
        </w:rPr>
        <w:t>　　表 8： 全球主要地区在线式真空烧结炉产量市场份额（2020-2025）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全球主要地区在线式真空烧结炉产量（2025-2031）&amp;amp;（台）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全球市场主要厂商在线式真空烧结炉产能（2024-2025）&amp;amp;（台）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全球市场主要厂商在线式真空烧结炉销量（2020-2025）&amp;amp;（台）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全球市场主要厂商在线式真空烧结炉销量市场份额（2020-2025）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全球市场主要厂商在线式真空烧结炉销售收入（2020-2025）&amp;amp;（百万美元）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全球市场主要厂商在线式真空烧结炉销售收入市场份额（2020-2025）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全球市场主要厂商在线式真空烧结炉销售价格（2020-2025）&amp;amp;（美元/台）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2025年全球主要生产商在线式真空烧结炉收入排名（百万美元）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中国市场主要厂商在线式真空烧结炉销量（2020-2025）&amp;amp;（台）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中国市场主要厂商在线式真空烧结炉销量市场份额（2020-2025）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中国市场主要厂商在线式真空烧结炉销售收入（2020-2025）&amp;amp;（百万美元）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中国市场主要厂商在线式真空烧结炉销售收入市场份额（2020-2025）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2025年中国主要生产商在线式真空烧结炉收入排名（百万美元）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中国市场主要厂商在线式真空烧结炉销售价格（2020-2025）&amp;amp;（美元/台）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全球主要厂商在线式真空烧结炉总部及产地分布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全球主要厂商成立时间及在线式真空烧结炉商业化日期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全球主要厂商在线式真空烧结炉产品类型及应用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2025年全球在线式真空烧结炉主要厂商市场地位（第一梯队、第二梯队和第三梯队）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全球在线式真空烧结炉市场投资、并购等现状分析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全球主要地区在线式真空烧结炉销售收入增速：（2020 VS 2025 VS 2031）&amp;amp;（百万美元）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全球主要地区在线式真空烧结炉销售收入（2020-2025）&amp;amp;（百万美元）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全球主要地区在线式真空烧结炉销售收入市场份额（2020-2025）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全球主要地区在线式真空烧结炉收入（2025-2031）&amp;amp;（百万美元）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全球主要地区在线式真空烧结炉收入市场份额（2025-2031）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全球主要地区在线式真空烧结炉销量（台）：2020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全球主要地区在线式真空烧结炉销量（2020-2025）&amp;amp;（台）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全球主要地区在线式真空烧结炉销量市场份额（2020-2025）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全球主要地区在线式真空烧结炉销量（2025-2031）&amp;amp;（台）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全球主要地区在线式真空烧结炉销量份额（2025-2031）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在线式真空烧结炉生产基地、销售区域、竞争对手及市场地位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在线式真空烧结炉产品规格、参数及市场应用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在线式真空烧结炉销量（台）、收入（百万美元）、价格（美元/台）及毛利率（2020-2025）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在线式真空烧结炉生产基地、销售区域、竞争对手及市场地位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在线式真空烧结炉产品规格、参数及市场应用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在线式真空烧结炉销量（台）、收入（百万美元）、价格（美元/台）及毛利率（2020-2025）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在线式真空烧结炉生产基地、销售区域、竞争对手及市场地位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在线式真空烧结炉产品规格、参数及市场应用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在线式真空烧结炉销量（台）、收入（百万美元）、价格（美元/台）及毛利率（2020-2025）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在线式真空烧结炉生产基地、销售区域、竞争对手及市场地位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在线式真空烧结炉产品规格、参数及市场应用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在线式真空烧结炉销量（台）、收入（百万美元）、价格（美元/台）及毛利率（2020-2025）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在线式真空烧结炉生产基地、销售区域、竞争对手及市场地位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在线式真空烧结炉产品规格、参数及市场应用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在线式真空烧结炉销量（台）、收入（百万美元）、价格（美元/台）及毛利率（2020-2025）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在线式真空烧结炉生产基地、销售区域、竞争对手及市场地位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在线式真空烧结炉产品规格、参数及市场应用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在线式真空烧结炉销量（台）、收入（百万美元）、价格（美元/台）及毛利率（2020-2025）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在线式真空烧结炉生产基地、销售区域、竞争对手及市场地位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在线式真空烧结炉产品规格、参数及市场应用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在线式真空烧结炉销量（台）、收入（百万美元）、价格（美元/台）及毛利率（2020-2025）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在线式真空烧结炉生产基地、销售区域、竞争对手及市场地位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在线式真空烧结炉产品规格、参数及市场应用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在线式真空烧结炉销量（台）、收入（百万美元）、价格（美元/台）及毛利率（2020-2025）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在线式真空烧结炉生产基地、销售区域、竞争对手及市场地位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在线式真空烧结炉产品规格、参数及市场应用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在线式真空烧结炉销量（台）、收入（百万美元）、价格（美元/台）及毛利率（2020-2025）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全球不同产品类型在线式真空烧结炉销量（2020-2025年）&amp;amp;（台）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全球不同产品类型在线式真空烧结炉销量市场份额（2020-2025）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全球不同产品类型在线式真空烧结炉销量预测（2025-2031）&amp;amp;（台）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全球市场不同产品类型在线式真空烧结炉销量市场份额预测（2025-2031）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全球不同产品类型在线式真空烧结炉收入（2020-2025年）&amp;amp;（百万美元）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全球不同产品类型在线式真空烧结炉收入市场份额（2020-2025）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全球不同产品类型在线式真空烧结炉收入预测（2025-2031）&amp;amp;（百万美元）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全球不同产品类型在线式真空烧结炉收入市场份额预测（2025-2031）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全球不同应用在线式真空烧结炉销量（2020-2025年）&amp;amp;（台）</w:t>
      </w:r>
      <w:r>
        <w:rPr>
          <w:rFonts w:hint="eastAsia"/>
        </w:rPr>
        <w:br/>
      </w:r>
      <w:r>
        <w:rPr>
          <w:rFonts w:hint="eastAsia"/>
        </w:rPr>
        <w:t>　　表 92： 全球不同应用在线式真空烧结炉销量市场份额（2020-2025）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全球不同应用在线式真空烧结炉销量预测（2025-2031）&amp;amp;（台）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全球市场不同应用在线式真空烧结炉销量市场份额预测（2025-2031）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全球不同应用在线式真空烧结炉收入（2020-2025年）&amp;amp;（百万美元）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全球不同应用在线式真空烧结炉收入市场份额（2020-2025）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全球不同应用在线式真空烧结炉收入预测（2025-2031）&amp;amp;（百万美元）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全球不同应用在线式真空烧结炉收入市场份额预测（2025-2031）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在线式真空烧结炉上游原料供应商及联系方式列表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在线式真空烧结炉典型客户列表</w:t>
      </w:r>
      <w:r>
        <w:rPr>
          <w:rFonts w:hint="eastAsia"/>
        </w:rPr>
        <w:br/>
      </w:r>
      <w:r>
        <w:rPr>
          <w:rFonts w:hint="eastAsia"/>
        </w:rPr>
        <w:t>　　表 101： 在线式真空烧结炉主要销售模式及销售渠道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在线式真空烧结炉行业发展机遇及主要驱动因素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在线式真空烧结炉行业发展面临的风险</w:t>
      </w:r>
      <w:r>
        <w:rPr>
          <w:rFonts w:hint="eastAsia"/>
        </w:rPr>
        <w:br/>
      </w:r>
      <w:r>
        <w:rPr>
          <w:rFonts w:hint="eastAsia"/>
        </w:rPr>
        <w:t>　　表 104： 在线式真空烧结炉行业政策分析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在线式真空烧结炉产品图片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全球不同产品类型在线式真空烧结炉销售额2020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全球不同产品类型在线式真空烧结炉市场份额2024 VS 2025</w:t>
      </w:r>
      <w:r>
        <w:rPr>
          <w:rFonts w:hint="eastAsia"/>
        </w:rPr>
        <w:br/>
      </w:r>
      <w:r>
        <w:rPr>
          <w:rFonts w:hint="eastAsia"/>
        </w:rPr>
        <w:t>　　图 4： 单腔室产品图片</w:t>
      </w:r>
      <w:r>
        <w:rPr>
          <w:rFonts w:hint="eastAsia"/>
        </w:rPr>
        <w:br/>
      </w:r>
      <w:r>
        <w:rPr>
          <w:rFonts w:hint="eastAsia"/>
        </w:rPr>
        <w:t>　　图 5： 多腔室产品图片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全球不同应用在线式真空烧结炉市场份额2024 VS 2025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机床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电子封装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全球在线式真空烧结炉产能、产量、产能利用率及发展趋势（2020-2031）&amp;amp;（台）</w:t>
      </w:r>
      <w:r>
        <w:rPr>
          <w:rFonts w:hint="eastAsia"/>
        </w:rPr>
        <w:br/>
      </w:r>
      <w:r>
        <w:rPr>
          <w:rFonts w:hint="eastAsia"/>
        </w:rPr>
        <w:t>　　图 15： 全球在线式真空烧结炉产量、需求量及发展趋势（2020-2031）&amp;amp;（台）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全球主要地区在线式真空烧结炉产量（2020 VS 2025 VS 2031）&amp;amp;（台）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全球主要地区在线式真空烧结炉产量市场份额（2020-2031）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中国在线式真空烧结炉产能、产量、产能利用率及发展趋势（2020-2031）&amp;amp;（台）</w:t>
      </w:r>
      <w:r>
        <w:rPr>
          <w:rFonts w:hint="eastAsia"/>
        </w:rPr>
        <w:br/>
      </w:r>
      <w:r>
        <w:rPr>
          <w:rFonts w:hint="eastAsia"/>
        </w:rPr>
        <w:t>　　图 19： 中国在线式真空烧结炉产量、市场需求量及发展趋势（2020-2031）&amp;amp;（台）</w:t>
      </w:r>
      <w:r>
        <w:rPr>
          <w:rFonts w:hint="eastAsia"/>
        </w:rPr>
        <w:br/>
      </w:r>
      <w:r>
        <w:rPr>
          <w:rFonts w:hint="eastAsia"/>
        </w:rPr>
        <w:t>　　图 20： 全球在线式真空烧结炉市场销售额及增长率：（2020-2031）&amp;amp;（百万美元）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全球市场在线式真空烧结炉市场规模：2020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全球市场在线式真空烧结炉销量及增长率（2020-2031）&amp;amp;（台）</w:t>
      </w:r>
      <w:r>
        <w:rPr>
          <w:rFonts w:hint="eastAsia"/>
        </w:rPr>
        <w:br/>
      </w:r>
      <w:r>
        <w:rPr>
          <w:rFonts w:hint="eastAsia"/>
        </w:rPr>
        <w:t>　　图 23： 全球市场在线式真空烧结炉价格趋势（2020-2031）&amp;amp;（美元/台）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2025年全球市场主要厂商在线式真空烧结炉销量市场份额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2025年全球市场主要厂商在线式真空烧结炉收入市场份额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2025年中国市场主要厂商在线式真空烧结炉销量市场份额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2025年中国市场主要厂商在线式真空烧结炉收入市场份额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2025年全球前五大生产商在线式真空烧结炉市场份额</w:t>
      </w:r>
      <w:r>
        <w:rPr>
          <w:rFonts w:hint="eastAsia"/>
        </w:rPr>
        <w:br/>
      </w:r>
      <w:r>
        <w:rPr>
          <w:rFonts w:hint="eastAsia"/>
        </w:rPr>
        <w:t>　　图 29： 2025年全球在线式真空烧结炉第一梯队、第二梯队和第三梯队厂商及市场份额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全球主要地区在线式真空烧结炉销售收入（2020 VS 2025 VS 2031）&amp;amp;（百万美元）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全球主要地区在线式真空烧结炉销售收入市场份额（2024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北美市场在线式真空烧结炉销量及增长率（2020-2031）&amp;amp;（台）</w:t>
      </w:r>
      <w:r>
        <w:rPr>
          <w:rFonts w:hint="eastAsia"/>
        </w:rPr>
        <w:br/>
      </w:r>
      <w:r>
        <w:rPr>
          <w:rFonts w:hint="eastAsia"/>
        </w:rPr>
        <w:t>　　图 33： 北美市场在线式真空烧结炉收入及增长率（2020-2031）&amp;amp;（百万美元）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欧洲市场在线式真空烧结炉销量及增长率（2020-2031）&amp;amp;（台）</w:t>
      </w:r>
      <w:r>
        <w:rPr>
          <w:rFonts w:hint="eastAsia"/>
        </w:rPr>
        <w:br/>
      </w:r>
      <w:r>
        <w:rPr>
          <w:rFonts w:hint="eastAsia"/>
        </w:rPr>
        <w:t>　　图 35： 欧洲市场在线式真空烧结炉收入及增长率（2020-2031）&amp;amp;（百万美元）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中国市场在线式真空烧结炉销量及增长率（2020-2031）&amp;amp;（台）</w:t>
      </w:r>
      <w:r>
        <w:rPr>
          <w:rFonts w:hint="eastAsia"/>
        </w:rPr>
        <w:br/>
      </w:r>
      <w:r>
        <w:rPr>
          <w:rFonts w:hint="eastAsia"/>
        </w:rPr>
        <w:t>　　图 37： 中国市场在线式真空烧结炉收入及增长率（2020-2031）&amp;amp;（百万美元）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日本市场在线式真空烧结炉销量及增长率（2020-2031）&amp;amp;（台）</w:t>
      </w:r>
      <w:r>
        <w:rPr>
          <w:rFonts w:hint="eastAsia"/>
        </w:rPr>
        <w:br/>
      </w:r>
      <w:r>
        <w:rPr>
          <w:rFonts w:hint="eastAsia"/>
        </w:rPr>
        <w:t>　　图 39： 日本市场在线式真空烧结炉收入及增长率（2020-2031）&amp;amp;（百万美元）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东南亚市场在线式真空烧结炉销量及增长率（2020-2031）&amp;amp;（台）</w:t>
      </w:r>
      <w:r>
        <w:rPr>
          <w:rFonts w:hint="eastAsia"/>
        </w:rPr>
        <w:br/>
      </w:r>
      <w:r>
        <w:rPr>
          <w:rFonts w:hint="eastAsia"/>
        </w:rPr>
        <w:t>　　图 41： 东南亚市场在线式真空烧结炉收入及增长率（2020-2031）&amp;amp;（百万美元）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印度市场在线式真空烧结炉销量及增长率（2020-2031）&amp;amp;（台）</w:t>
      </w:r>
      <w:r>
        <w:rPr>
          <w:rFonts w:hint="eastAsia"/>
        </w:rPr>
        <w:br/>
      </w:r>
      <w:r>
        <w:rPr>
          <w:rFonts w:hint="eastAsia"/>
        </w:rPr>
        <w:t>　　图 43： 印度市场在线式真空烧结炉收入及增长率（2020-2031）&amp;amp;（百万美元）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全球不同产品类型在线式真空烧结炉价格走势（2020-2031）&amp;amp;（美元/台）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全球不同应用在线式真空烧结炉价格走势（2020-2031）&amp;amp;（美元/台）</w:t>
      </w:r>
      <w:r>
        <w:rPr>
          <w:rFonts w:hint="eastAsia"/>
        </w:rPr>
        <w:br/>
      </w:r>
      <w:r>
        <w:rPr>
          <w:rFonts w:hint="eastAsia"/>
        </w:rPr>
        <w:t>　　图 46： 在线式真空烧结炉产业链</w:t>
      </w:r>
      <w:r>
        <w:rPr>
          <w:rFonts w:hint="eastAsia"/>
        </w:rPr>
        <w:br/>
      </w:r>
      <w:r>
        <w:rPr>
          <w:rFonts w:hint="eastAsia"/>
        </w:rPr>
        <w:t>　　图 47： 在线式真空烧结炉中国企业SWOT分析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f6f9b8ed24c5b" w:history="1">
        <w:r>
          <w:rPr>
            <w:rStyle w:val="Hyperlink"/>
          </w:rPr>
          <w:t>2025-2031年全球与中国在线式真空烧结炉市场研究及发展前景报告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f6f9b8ed24c5b" w:history="1">
        <w:r>
          <w:rPr>
            <w:rStyle w:val="Hyperlink"/>
          </w:rPr>
          <w:t>https://www.20087.com/7/66/ZaiXianShiZhenKongShaoJieLuShiChangQianJingFenXi.html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热点：真空烧结炉操作流程、真空烧结炉原理、真空烧结炉多少钱一台?、真空烧结炉生产厂家排行、真空烧结炉作用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c00413bcf4c9a" w:history="1">
      <w:r>
        <w:rPr>
          <w:rStyle w:val="Hyperlink"/>
        </w:rPr>
        <w:t>2025-2031年全球与中国在线式真空烧结炉市场研究及发展前景报告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aiXianShiZhenKongShaoJieLuShiChangQianJingFenXi.html" TargetMode="External" Id="R9f0f6f9b8ed2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aiXianShiZhenKongShaoJieLuShiChangQianJingFenXi.html" TargetMode="External" Id="Rebfc00413bcf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2025-01-22T02:02:00Z</dcterms:created>
  <dcterms:modified xsi:type="dcterms:W3CDTF">2025-01-22T03:02:00Z</dcterms:modified>
  <dc:subject>2025-2031年全球与中国在线式真空烧结炉市场研究及发展前景报告</dc:subject>
  <dc:title>2025-2031年全球与中国在线式真空烧结炉市场研究及发展前景报告</dc:title>
  <cp:keywords>2025-2031年全球与中国在线式真空烧结炉市场研究及发展前景报告</cp:keywords>
  <dc:description>2025-2031年全球与中国在线式真空烧结炉市场研究及发展前景报告</dc:description>
</cp:coreProperties>
</file>