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8e57959c154a8a" w:history="1">
              <w:r>
                <w:rPr>
                  <w:rStyle w:val="Hyperlink"/>
                </w:rPr>
                <w:t>中国在线式红外线测温仪行业研究分析与发展前景预测报告（2025-2031年）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8e57959c154a8a" w:history="1">
              <w:r>
                <w:rPr>
                  <w:rStyle w:val="Hyperlink"/>
                </w:rPr>
                <w:t>中国在线式红外线测温仪行业研究分析与发展前景预测报告（2025-2031年）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5307067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8e57959c154a8a" w:history="1">
                <w:r>
                  <w:rPr>
                    <w:rStyle w:val="Hyperlink"/>
                  </w:rPr>
                  <w:t>https://www.20087.com/7/06/ZaiXianShiHongWaiXianCeWenYiShiChangQianJingYuCe.html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式红外线测温仪是一种非接触式的温度测量工具，广泛应用于工业生产、电力系统、医疗卫生等领域。目前，随着红外探测器、图像处理技术的进步，测温仪的精度、分辨率、响应速度得到显著提升，满足了高温、远距离、复杂环境下的测温需求。同时，智能化、网络化成为在线式红外线测温仪的发展趋势，通过无线通信、云平台等技术，实现远程监控和数据分析，提高了设备的运行效率和故障诊断能力。</w:t>
      </w:r>
      <w:r>
        <w:rPr>
          <w:rFonts w:hint="eastAsia"/>
        </w:rPr>
        <w:br/>
      </w:r>
      <w:r>
        <w:rPr>
          <w:rFonts w:hint="eastAsia"/>
        </w:rPr>
        <w:t>　　未来，在线式红外线测温仪的发展将更加侧重于集成化和智能化。一方面，通过嵌入式系统、边缘计算技术，开发具有数据采集、处理、报警一体化功能的智能测温仪，简化系统架构，降低运维成本；另一方面，结合机器学习、模式识别算法，提升测温仪的自主学习和决策能力，实现对异常温度模式的早期识别和预警，预防安全事故的发生。此外，随着物联网和工业4.0的推进，研究在线式红外线测温仪在智能制造、智慧城市等领域的深度融合，将是行业创新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8e57959c154a8a" w:history="1">
        <w:r>
          <w:rPr>
            <w:rStyle w:val="Hyperlink"/>
          </w:rPr>
          <w:t>中国在线式红外线测温仪行业研究分析与发展前景预测报告（2025-2031年）</w:t>
        </w:r>
      </w:hyperlink>
      <w:r>
        <w:rPr>
          <w:rFonts w:hint="eastAsia"/>
        </w:rPr>
        <w:t>》系统分析了在线式红外线测温仪行业的现状，全面梳理了在线式红外线测温仪市场需求、市场规模、产业链结构及价格体系，详细解读了在线式红外线测温仪细分市场特点。报告结合权威数据，科学预测了在线式红外线测温仪市场前景与发展趋势，客观分析了品牌竞争格局、市场集中度及重点企业的运营表现，并指出了在线式红外线测温仪行业面临的机遇与风险。为在线式红外线测温仪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在线式红外线测温仪行业概述</w:t>
      </w:r>
      <w:r>
        <w:rPr>
          <w:rFonts w:hint="eastAsia"/>
        </w:rPr>
        <w:br/>
      </w:r>
      <w:r>
        <w:rPr>
          <w:rFonts w:hint="eastAsia"/>
        </w:rPr>
        <w:t>　　第一节 在线式红外线测温仪定义与分类</w:t>
      </w:r>
      <w:r>
        <w:rPr>
          <w:rFonts w:hint="eastAsia"/>
        </w:rPr>
        <w:br/>
      </w:r>
      <w:r>
        <w:rPr>
          <w:rFonts w:hint="eastAsia"/>
        </w:rPr>
        <w:t>　　第二节 在线式红外线测温仪应用领域</w:t>
      </w:r>
      <w:r>
        <w:rPr>
          <w:rFonts w:hint="eastAsia"/>
        </w:rPr>
        <w:br/>
      </w:r>
      <w:r>
        <w:rPr>
          <w:rFonts w:hint="eastAsia"/>
        </w:rPr>
        <w:t>　　第三节 在线式红外线测温仪行业经济指标分析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在线式红外线测温仪产业链及经营模式分析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三、在线式红外线测温仪销售模式及销售渠道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全球在线式红外线测温仪市场发展综述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2019-2024年全球在线式红外线测温仪市场规模与趋势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主要国家与地区在线式红外线测温仪市场分析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2025-2031年全球在线式红外线测温仪行业发展趋势与前景预测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中国在线式红外线测温仪行业市场分析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2024-2025年在线式红外线测温仪产能与投资动态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一、国内在线式红外线测温仪产能及利用情况</w:t>
      </w:r>
      <w:r>
        <w:rPr>
          <w:rFonts w:hint="eastAsia"/>
        </w:rPr>
        <w:br/>
      </w:r>
      <w:r>
        <w:rPr>
          <w:rFonts w:hint="eastAsia"/>
        </w:rPr>
        <w:t>　　　　二、在线式红外线测温仪产能扩张与投资动态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2025-2031年在线式红外线测温仪行业产量统计与趋势预测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一、2019-2024年在线式红外线测温仪行业产量数据统计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1、2019-2024年在线式红外线测温仪产量及增长趋势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2、2019-2024年在线式红外线测温仪细分产品产量及份额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二、影响在线式红外线测温仪产量的关键因素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三、2025-2031年在线式红外线测温仪产量预测</w:t>
      </w:r>
      <w:r>
        <w:rPr>
          <w:rFonts w:hint="eastAsia"/>
        </w:rPr>
        <w:br/>
      </w:r>
      <w:r>
        <w:rPr>
          <w:rFonts w:hint="eastAsia"/>
        </w:rPr>
        <w:t>　　第三节 2025-2031年在线式红外线测温仪市场需求与销售分析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一、2024-2025年在线式红外线测温仪行业需求现状</w:t>
      </w:r>
      <w:r>
        <w:rPr>
          <w:rFonts w:hint="eastAsia"/>
        </w:rPr>
        <w:br/>
      </w:r>
      <w:r>
        <w:rPr>
          <w:rFonts w:hint="eastAsia"/>
        </w:rPr>
        <w:t>　　　　二、在线式红外线测温仪客户群体与需求特点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三、2019-2024年在线式红外线测温仪行业销售规模分析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四、2025-2031年在线式红外线测温仪市场增长潜力与规模预测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中国在线式红外线测温仪细分市场与下游应用领域分析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在线式红外线测温仪细分市场分析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一、2024-2025年在线式红外线测温仪主要细分产品市场现状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在线式红外线测温仪下游应用与客户群体分析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一、2024-2025年在线式红外线测温仪各应用领域市场现状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2024-2025年在线式红外线测温仪行业技术发展现状及趋势分析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在线式红外线测温仪行业技术发展现状分析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国内外在线式红外线测温仪行业技术差异与原因</w:t>
      </w:r>
      <w:r>
        <w:rPr>
          <w:rFonts w:hint="eastAsia"/>
        </w:rPr>
        <w:br/>
      </w:r>
      <w:r>
        <w:rPr>
          <w:rFonts w:hint="eastAsia"/>
        </w:rPr>
        <w:t>　　第三节 在线式红外线测温仪行业技术发展方向、趋势预测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提升在线式红外线测温仪行业技术能力策略建议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在线式红外线测温仪价格机制与竞争策略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一、2019-2024年在线式红外线测温仪市场价格走势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在线式红外线测温仪定价策略与方法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2025-2031年在线式红外线测温仪价格竞争态势与趋势预测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中国在线式红外线测温仪行业重点区域市场研究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2024-2025年重点区域在线式红外线测温仪市场发展概况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二、2019-2024年在线式红外线测温仪市场需求规模情况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三、2025-2031年在线式红外线测温仪行业发展潜力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二、2019-2024年在线式红外线测温仪市场需求规模情况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三、2025-2031年在线式红外线测温仪行业发展潜力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二、2019-2024年在线式红外线测温仪市场需求规模情况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三、2025-2031年在线式红外线测温仪行业发展潜力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二、2019-2024年在线式红外线测温仪市场需求规模情况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三、2025-2031年在线式红外线测温仪行业发展潜力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二、2019-2024年在线式红外线测温仪市场需求规模情况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三、2025-2031年在线式红外线测温仪行业发展潜力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2019-2024年中国在线式红外线测温仪行业进出口情况分析</w:t>
      </w:r>
      <w:r>
        <w:rPr>
          <w:rFonts w:hint="eastAsia"/>
        </w:rPr>
        <w:br/>
      </w:r>
      <w:r>
        <w:rPr>
          <w:rFonts w:hint="eastAsia"/>
        </w:rPr>
        <w:t>　　第一节 在线式红外线测温仪行业进口情况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一、2019-2024年在线式红外线测温仪进口规模及增长情况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二、在线式红外线测温仪主要进口来源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在线式红外线测温仪行业出口情况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一、2019-2024年在线式红外线测温仪出口规模及增长情况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二、在线式红外线测温仪主要出口目的地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2019-2024年中国在线式红外线测温仪行业总体发展与财务状况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2019-2024年中国在线式红外线测温仪行业规模情况</w:t>
      </w:r>
      <w:r>
        <w:rPr>
          <w:rFonts w:hint="eastAsia"/>
        </w:rPr>
        <w:br/>
      </w:r>
      <w:r>
        <w:rPr>
          <w:rFonts w:hint="eastAsia"/>
        </w:rPr>
        <w:t>　　　　一、在线式红外线测温仪行业企业数量规模</w:t>
      </w:r>
      <w:r>
        <w:rPr>
          <w:rFonts w:hint="eastAsia"/>
        </w:rPr>
        <w:br/>
      </w:r>
      <w:r>
        <w:rPr>
          <w:rFonts w:hint="eastAsia"/>
        </w:rPr>
        <w:t>　　　　二、在线式红外线测温仪行业从业人员规模</w:t>
      </w:r>
      <w:r>
        <w:rPr>
          <w:rFonts w:hint="eastAsia"/>
        </w:rPr>
        <w:br/>
      </w:r>
      <w:r>
        <w:rPr>
          <w:rFonts w:hint="eastAsia"/>
        </w:rPr>
        <w:t>　　　　三、在线式红外线测温仪行业市场敏感性分析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2019-2024年中国在线式红外线测温仪行业财务能力分析</w:t>
      </w:r>
      <w:r>
        <w:rPr>
          <w:rFonts w:hint="eastAsia"/>
        </w:rPr>
        <w:br/>
      </w:r>
      <w:r>
        <w:rPr>
          <w:rFonts w:hint="eastAsia"/>
        </w:rPr>
        <w:t>　　　　一、在线式红外线测温仪行业盈利能力</w:t>
      </w:r>
      <w:r>
        <w:rPr>
          <w:rFonts w:hint="eastAsia"/>
        </w:rPr>
        <w:br/>
      </w:r>
      <w:r>
        <w:rPr>
          <w:rFonts w:hint="eastAsia"/>
        </w:rPr>
        <w:t>　　　　二、在线式红外线测温仪行业偿债能力</w:t>
      </w:r>
      <w:r>
        <w:rPr>
          <w:rFonts w:hint="eastAsia"/>
        </w:rPr>
        <w:br/>
      </w:r>
      <w:r>
        <w:rPr>
          <w:rFonts w:hint="eastAsia"/>
        </w:rPr>
        <w:t>　　　　三、在线式红外线测温仪行业营运能力</w:t>
      </w:r>
      <w:r>
        <w:rPr>
          <w:rFonts w:hint="eastAsia"/>
        </w:rPr>
        <w:br/>
      </w:r>
      <w:r>
        <w:rPr>
          <w:rFonts w:hint="eastAsia"/>
        </w:rPr>
        <w:t>　　　　四、在线式红外线测温仪行业发展能力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在线式红外线测温仪行业重点企业调研分析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二、企业在线式红外线测温仪业务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二、企业在线式红外线测温仪业务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二、企业在线式红外线测温仪业务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二、企业在线式红外线测温仪业务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二、企业在线式红外线测温仪业务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二、企业在线式红外线测温仪业务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中国在线式红外线测温仪行业竞争格局分析</w:t>
      </w:r>
      <w:r>
        <w:rPr>
          <w:rFonts w:hint="eastAsia"/>
        </w:rPr>
        <w:br/>
      </w:r>
      <w:r>
        <w:rPr>
          <w:rFonts w:hint="eastAsia"/>
        </w:rPr>
        <w:t>　　第一节 在线式红外线测温仪行业竞争格局总览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2024-2025年在线式红外线测温仪行业竞争力分析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2019-2024年在线式红外线测温仪行业企业并购活动分析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2024-2025年在线式红外线测温仪行业会展与招投标活动分析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一、在线式红外线测温仪行业会展活动及其市场影响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2025年中国在线式红外线测温仪企业发展企业发展策略与建议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在线式红外线测温仪销售模式与渠道策略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在线式红外线测温仪品牌与市场推广策略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在线式红外线测温仪研发投入与技术创新能力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在线式红外线测温仪合作联盟与资源整合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中国在线式红外线测温仪行业风险与对策</w:t>
      </w:r>
      <w:r>
        <w:rPr>
          <w:rFonts w:hint="eastAsia"/>
        </w:rPr>
        <w:br/>
      </w:r>
      <w:r>
        <w:rPr>
          <w:rFonts w:hint="eastAsia"/>
        </w:rPr>
        <w:t>　　第一节 在线式红外线测温仪行业SWOT分析</w:t>
      </w:r>
      <w:r>
        <w:rPr>
          <w:rFonts w:hint="eastAsia"/>
        </w:rPr>
        <w:br/>
      </w:r>
      <w:r>
        <w:rPr>
          <w:rFonts w:hint="eastAsia"/>
        </w:rPr>
        <w:t>　　　　一、在线式红外线测温仪行业优势</w:t>
      </w:r>
      <w:r>
        <w:rPr>
          <w:rFonts w:hint="eastAsia"/>
        </w:rPr>
        <w:br/>
      </w:r>
      <w:r>
        <w:rPr>
          <w:rFonts w:hint="eastAsia"/>
        </w:rPr>
        <w:t>　　　　二、在线式红外线测温仪行业劣势</w:t>
      </w:r>
      <w:r>
        <w:rPr>
          <w:rFonts w:hint="eastAsia"/>
        </w:rPr>
        <w:br/>
      </w:r>
      <w:r>
        <w:rPr>
          <w:rFonts w:hint="eastAsia"/>
        </w:rPr>
        <w:t>　　　　三、在线式红外线测温仪市场机会</w:t>
      </w:r>
      <w:r>
        <w:rPr>
          <w:rFonts w:hint="eastAsia"/>
        </w:rPr>
        <w:br/>
      </w:r>
      <w:r>
        <w:rPr>
          <w:rFonts w:hint="eastAsia"/>
        </w:rPr>
        <w:t>　　　　四、在线式红外线测温仪市场威胁</w:t>
      </w:r>
      <w:r>
        <w:rPr>
          <w:rFonts w:hint="eastAsia"/>
        </w:rPr>
        <w:br/>
      </w:r>
      <w:r>
        <w:rPr>
          <w:rFonts w:hint="eastAsia"/>
        </w:rPr>
        <w:t>　　第二节 在线式红外线测温仪行业风险及对策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2025-2031年中国在线式红外线测温仪行业前景与发展趋势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2024-2025年在线式红外线测温仪行业发展环境分析</w:t>
      </w:r>
      <w:r>
        <w:rPr>
          <w:rFonts w:hint="eastAsia"/>
        </w:rPr>
        <w:br/>
      </w:r>
      <w:r>
        <w:rPr>
          <w:rFonts w:hint="eastAsia"/>
        </w:rPr>
        <w:t>　　　　一、在线式红外线测温仪行业主管部门与监管体制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二、在线式红外线测温仪行业主要法律法规及政策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三、在线式红外线测温仪行业标准与质量监管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2025-2031年在线式红外线测温仪行业发展趋势与方向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2025-2031年在线式红外线测温仪行业发展潜力与机遇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在线式红外线测温仪行业研究结论与建议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中:智:林:：在线式红外线测温仪行业发展建议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在线式红外线测温仪行业历程</w:t>
      </w:r>
      <w:r>
        <w:rPr>
          <w:rFonts w:hint="eastAsia"/>
        </w:rPr>
        <w:br/>
      </w:r>
      <w:r>
        <w:rPr>
          <w:rFonts w:hint="eastAsia"/>
        </w:rPr>
        <w:t>　　图表 在线式红外线测温仪行业生命周期</w:t>
      </w:r>
      <w:r>
        <w:rPr>
          <w:rFonts w:hint="eastAsia"/>
        </w:rPr>
        <w:br/>
      </w:r>
      <w:r>
        <w:rPr>
          <w:rFonts w:hint="eastAsia"/>
        </w:rPr>
        <w:t>　　图表 在线式红外线测温仪行业产业链分析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2019-2024年中国在线式红外线测温仪行业市场规模及增长情况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2019-2024年在线式红外线测温仪行业市场容量分析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2019-2024年中国在线式红外线测温仪行业产能统计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2019-2024年中国在线式红外线测温仪行业产量及增长趋势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2019-2024年中国在线式红外线测温仪市场需求量及增速统计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2024年中国在线式红外线测温仪行业需求领域分布格局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2019-2024年中国在线式红外线测温仪行业销售收入分析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2019-2024年中国在线式红外线测温仪行业盈利情况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2019-2024年中国在线式红外线测温仪行业利润总额统计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2019-2024年中国在线式红外线测温仪进口数量分析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2019-2024年中国在线式红外线测温仪进口金额分析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2019-2024年中国在线式红外线测温仪出口数量分析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2019-2024年中国在线式红外线测温仪出口金额分析</w:t>
      </w:r>
      <w:r>
        <w:rPr>
          <w:rFonts w:hint="eastAsia"/>
        </w:rPr>
        <w:br/>
      </w:r>
      <w:r>
        <w:rPr>
          <w:rFonts w:hint="eastAsia"/>
        </w:rPr>
        <w:t>　　图表 2024年中国在线式红外线测温仪进口国家及地区分析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2024年中国在线式红外线测温仪出口国家及地区分析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2019-2024年中国在线式红外线测温仪行业企业数量情况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2019-2024年中国在线式红外线测温仪行业企业平均规模情况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**地区在线式红外线测温仪市场规模及增长情况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**地区在线式红外线测温仪行业市场需求情况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**地区在线式红外线测温仪市场规模及增长情况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**地区在线式红外线测温仪行业市场需求情况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**地区在线式红外线测温仪市场规模及增长情况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**地区在线式红外线测温仪行业市场需求情况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**地区在线式红外线测温仪市场规模及增长情况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**地区在线式红外线测温仪行业市场需求情况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在线式红外线测温仪重点企业（一）基本信息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在线式红外线测温仪重点企业（一）经营情况分析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在线式红外线测温仪重点企业（一）主要经济指标情况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在线式红外线测温仪重点企业（一）盈利能力情况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在线式红外线测温仪重点企业（一）偿债能力情况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在线式红外线测温仪重点企业（一）运营能力情况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在线式红外线测温仪重点企业（一）成长能力情况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在线式红外线测温仪重点企业（二）基本信息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在线式红外线测温仪重点企业（二）经营情况分析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在线式红外线测温仪重点企业（二）主要经济指标情况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在线式红外线测温仪重点企业（二）盈利能力情况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在线式红外线测温仪重点企业（二）偿债能力情况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在线式红外线测温仪重点企业（二）运营能力情况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在线式红外线测温仪重点企业（二）成长能力情况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在线式红外线测温仪重点企业（三）基本信息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在线式红外线测温仪重点企业（三）经营情况分析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在线式红外线测温仪重点企业（三）主要经济指标情况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在线式红外线测温仪重点企业（三）盈利能力情况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在线式红外线测温仪重点企业（三）偿债能力情况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在线式红外线测温仪重点企业（三）运营能力情况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在线式红外线测温仪重点企业（三）成长能力情况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2025-2031年中国在线式红外线测温仪行业产能预测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2025-2031年中国在线式红外线测温仪行业产量预测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2025-2031年中国在线式红外线测温仪市场需求量预测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2025-2031年中国在线式红外线测温仪行业供需平衡预测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2025-2031年中国在线式红外线测温仪行业市场容量预测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2025-2031年中国在线式红外线测温仪行业市场规模预测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2025-2031年中国在线式红外线测温仪市场前景分析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2025-2031年中国在线式红外线测温仪行业发展趋势预测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8e57959c154a8a" w:history="1">
        <w:r>
          <w:rPr>
            <w:rStyle w:val="Hyperlink"/>
          </w:rPr>
          <w:t>中国在线式红外线测温仪行业研究分析与发展前景预测报告（2025-2031年）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5307067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8e57959c154a8a" w:history="1">
        <w:r>
          <w:rPr>
            <w:rStyle w:val="Hyperlink"/>
          </w:rPr>
          <w:t>https://www.20087.com/7/06/ZaiXianShiHongWaiXianCeWenYiShiChangQianJingYuCe.html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热点：红外热成像测温仪、在线式红外线测温仪的研究背景、红外测温系统、在线式红外线测温仪如何接线、在线红外分析仪、在线式红外线测温仪器怎么样使用、在线测温、在线 红外线测温仪、红外温度在线监测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c2d081c1a14aa0" w:history="1">
      <w:r>
        <w:rPr>
          <w:rStyle w:val="Hyperlink"/>
        </w:rPr>
        <w:t>中国在线式红外线测温仪行业研究分析与发展前景预测报告（2025-2031年）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ZaiXianShiHongWaiXianCeWenYiShiChangQianJingYuCe.html" TargetMode="External" Id="Rf48e57959c154a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ZaiXianShiHongWaiXianCeWenYiShiChangQianJingYuCe.html" TargetMode="External" Id="R02c2d081c1a14a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2025-06-01T07:25:04Z</dcterms:created>
  <dcterms:modified xsi:type="dcterms:W3CDTF">2025-06-01T08:25:04Z</dcterms:modified>
  <dc:subject>中国在线式红外线测温仪行业研究分析与发展前景预测报告（2025-2031年）</dc:subject>
  <dc:title>中国在线式红外线测温仪行业研究分析与发展前景预测报告（2025-2031年）</dc:title>
  <cp:keywords>中国在线式红外线测温仪行业研究分析与发展前景预测报告（2025-2031年）</cp:keywords>
  <dc:description>中国在线式红外线测温仪行业研究分析与发展前景预测报告（2025-2031年）</dc:description>
</cp:coreProperties>
</file>