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0f1b86f524a72" w:history="1">
              <w:r>
                <w:rPr>
                  <w:rStyle w:val="Hyperlink"/>
                </w:rPr>
                <w:t>2025-2031年中国多功能校准仪行业现状与前景趋势分析报告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0f1b86f524a72" w:history="1">
              <w:r>
                <w:rPr>
                  <w:rStyle w:val="Hyperlink"/>
                </w:rPr>
                <w:t>2025-2031年中国多功能校准仪行业现状与前景趋势分析报告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0f1b86f524a72" w:history="1">
                <w:r>
                  <w:rPr>
                    <w:rStyle w:val="Hyperlink"/>
                  </w:rPr>
                  <w:t>https://www.20087.com/7/96/DuoGongNengXiaoZhunYiHangYeQuShi.html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校准仪是一种用于校准多种仪器仪表的设备，广泛应用于计量、测试和质量控制等领域。近年来，随着电子技术的发展和对测量精度要求的提高，多功能校准仪的技术不断进步。目前，多功能校准仪不仅在测量精度上有所提升，如采用更先进的数字信号处理技术，而且还增加了更多的测量功能，如温度、压力、电流等。此外，随着用户友好性设计的重视，多功能校准仪的界面和操作流程也变得更加直观和便捷。</w:t>
      </w:r>
      <w:r>
        <w:rPr>
          <w:rFonts w:hint="eastAsia"/>
        </w:rPr>
        <w:br/>
      </w:r>
      <w:r>
        <w:rPr>
          <w:rFonts w:hint="eastAsia"/>
        </w:rPr>
        <w:t>　　未来，多功能校准仪将朝着更加智能化、集成化和便捷化的方向发展。一方面，随着人工智能技术的应用，多功能校准仪将集成更多智能功能，如自学习校准算法、远程监控和数据分析等。另一方面，随着模块化设计的发展，多功能校准仪将更加注重通用性和互换性，使得用户可以根据需要轻松替换或升级系统中的各个组件。此外，随着对操作便捷性的重视，多功能校准仪将提供更加用户友好的界面和操作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0f1b86f524a72" w:history="1">
        <w:r>
          <w:rPr>
            <w:rStyle w:val="Hyperlink"/>
          </w:rPr>
          <w:t>2025-2031年中国多功能校准仪行业现状与前景趋势分析报告</w:t>
        </w:r>
      </w:hyperlink>
      <w:r>
        <w:rPr>
          <w:rFonts w:hint="eastAsia"/>
        </w:rPr>
        <w:t>》基于国家统计局及相关行业协会的详实数据，结合国内外多功能校准仪行业研究资料及深入市场调研，系统分析了多功能校准仪行业的市场规模、市场需求及产业链现状。报告重点探讨了多功能校准仪行业整体运行情况及细分领域特点，科学预测了多功能校准仪市场前景与发展趋势，揭示了多功能校准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20f1b86f524a72" w:history="1">
        <w:r>
          <w:rPr>
            <w:rStyle w:val="Hyperlink"/>
          </w:rPr>
          <w:t>2025-2031年中国多功能校准仪行业现状与前景趋势分析报告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多功能校准仪行业相关概述</w:t>
      </w:r>
      <w:r>
        <w:rPr>
          <w:rFonts w:hint="eastAsia"/>
        </w:rPr>
        <w:br/>
      </w:r>
      <w:r>
        <w:rPr>
          <w:rFonts w:hint="eastAsia"/>
        </w:rPr>
        <w:t>　　　　一、多功能校准仪行业定义及特点</w:t>
      </w:r>
      <w:r>
        <w:rPr>
          <w:rFonts w:hint="eastAsia"/>
        </w:rPr>
        <w:br/>
      </w:r>
      <w:r>
        <w:rPr>
          <w:rFonts w:hint="eastAsia"/>
        </w:rPr>
        <w:t>　　　　　　1、多功能校准仪行业定义</w:t>
      </w:r>
      <w:r>
        <w:rPr>
          <w:rFonts w:hint="eastAsia"/>
        </w:rPr>
        <w:br/>
      </w:r>
      <w:r>
        <w:rPr>
          <w:rFonts w:hint="eastAsia"/>
        </w:rPr>
        <w:t>　　　　　　2、多功能校准仪行业特点</w:t>
      </w:r>
      <w:r>
        <w:rPr>
          <w:rFonts w:hint="eastAsia"/>
        </w:rPr>
        <w:br/>
      </w:r>
      <w:r>
        <w:rPr>
          <w:rFonts w:hint="eastAsia"/>
        </w:rPr>
        <w:t>　　　　二、多功能校准仪行业经营模式分析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1、多功能校准仪生产模式</w:t>
      </w:r>
      <w:r>
        <w:rPr>
          <w:rFonts w:hint="eastAsia"/>
        </w:rPr>
        <w:br/>
      </w:r>
      <w:r>
        <w:rPr>
          <w:rFonts w:hint="eastAsia"/>
        </w:rPr>
        <w:t>　　　　　　2、多功能校准仪采购模式</w:t>
      </w:r>
      <w:r>
        <w:rPr>
          <w:rFonts w:hint="eastAsia"/>
        </w:rPr>
        <w:br/>
      </w:r>
      <w:r>
        <w:rPr>
          <w:rFonts w:hint="eastAsia"/>
        </w:rPr>
        <w:t>　　　　　　3、多功能校准仪销售模式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2024-2025年全球多功能校准仪行业市场运行形势分析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2024-2025年全球多功能校准仪行业发展概况</w:t>
      </w:r>
      <w:r>
        <w:rPr>
          <w:rFonts w:hint="eastAsia"/>
        </w:rPr>
        <w:br/>
      </w:r>
      <w:r>
        <w:rPr>
          <w:rFonts w:hint="eastAsia"/>
        </w:rPr>
        <w:t>　　第二节 全球多功能校准仪行业发展走势</w:t>
      </w:r>
      <w:r>
        <w:rPr>
          <w:rFonts w:hint="eastAsia"/>
        </w:rPr>
        <w:br/>
      </w:r>
      <w:r>
        <w:rPr>
          <w:rFonts w:hint="eastAsia"/>
        </w:rPr>
        <w:t>　　　　一、全球多功能校准仪行业市场分布情况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二、全球多功能校准仪行业发展趋势分析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全球多功能校准仪行业重点国家和区域分析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2024-2025年中国多功能校准仪行业发展环境分析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多功能校准仪行业经济环境分析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多功能校准仪行业政策环境分析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多功能校准仪行业技术环境分析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2024-2025年多功能校准仪行业技术发展现状及趋势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当前我国多功能校准仪技术发展现状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中外多功能校准仪技术差距及产生差距的主要原因分析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提高我国多功能校准仪技术的对策</w:t>
      </w:r>
      <w:r>
        <w:rPr>
          <w:rFonts w:hint="eastAsia"/>
        </w:rPr>
        <w:br/>
      </w:r>
      <w:r>
        <w:rPr>
          <w:rFonts w:hint="eastAsia"/>
        </w:rPr>
        <w:t>　　第四节 中国多功能校准仪研发、设计发展趋势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中国多功能校准仪行业市场供需状况分析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中国多功能校准仪行业市场规模情况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中国多功能校准仪行业盈利情况分析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中国多功能校准仪行业市场需求状况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一、2019-2024年多功能校准仪行业市场需求情况</w:t>
      </w:r>
      <w:r>
        <w:rPr>
          <w:rFonts w:hint="eastAsia"/>
        </w:rPr>
        <w:br/>
      </w:r>
      <w:r>
        <w:rPr>
          <w:rFonts w:hint="eastAsia"/>
        </w:rPr>
        <w:t>　　　　二、多功能校准仪行业市场需求特点分析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三、2025-2031年多功能校准仪行业市场需求预测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中国多功能校准仪行业产量情况分析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一、2019-2024年多功能校准仪行业产量统计</w:t>
      </w:r>
      <w:r>
        <w:rPr>
          <w:rFonts w:hint="eastAsia"/>
        </w:rPr>
        <w:br/>
      </w:r>
      <w:r>
        <w:rPr>
          <w:rFonts w:hint="eastAsia"/>
        </w:rPr>
        <w:t>　　　　二、多功能校准仪行业市场供给特点分析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三、2025-2031年多功能校准仪行业产量预测</w:t>
      </w:r>
      <w:r>
        <w:rPr>
          <w:rFonts w:hint="eastAsia"/>
        </w:rPr>
        <w:br/>
      </w:r>
      <w:r>
        <w:rPr>
          <w:rFonts w:hint="eastAsia"/>
        </w:rPr>
        <w:t>　　第五节 多功能校准仪行业市场供需平衡状况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中国多功能校准仪行业进出口情况分析预测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2019-2024年中国多功能校准仪行业进出口情况分析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一、2019-2024年中国多功能校准仪行业进口分析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二、2019-2024年中国多功能校准仪行业出口分析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2025-2031年中国多功能校准仪行业进出口情况预测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一、2025-2031年中国多功能校准仪行业进口预测分析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二、2025-2031年中国多功能校准仪行业出口预测分析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影响多功能校准仪行业进出口变化的主要原因分析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2019-2024年中国多功能校准仪行业重点地区调研分析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一、中国多功能校准仪行业重点区域市场结构调研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二、**地区多功能校准仪市场调研分析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三、**地区多功能校准仪市场调研分析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四、**地区多功能校准仪市场调研分析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五、**地区多功能校准仪市场调研分析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六、**地区多功能校准仪市场调研分析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多功能校准仪行业细分产品市场调研分析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中国多功能校准仪行业市场行情分析预测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多功能校准仪价格影响因素分析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2019-2024年中国多功能校准仪市场价格趋向分析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2025-2031年中国多功能校准仪市场价格趋向预测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多功能校准仪行业上、下游市场分析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多功能校准仪行业上游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多功能校准仪行业下游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多功能校准仪行业竞争格局分析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多功能校准仪行业集中度分析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一、多功能校准仪市场集中度分析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二、多功能校准仪企业集中度分析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三、多功能校准仪区域集中度分析</w:t>
      </w:r>
      <w:r>
        <w:rPr>
          <w:rFonts w:hint="eastAsia"/>
        </w:rPr>
        <w:br/>
      </w:r>
      <w:r>
        <w:rPr>
          <w:rFonts w:hint="eastAsia"/>
        </w:rPr>
        <w:t>　　第二节 多功能校准仪行业竞争格局分析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一、2025年多功能校准仪行业竞争分析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二、2025年中外多功能校准仪产品竞争分析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三、2019-2024年中国多功能校准仪市场竞争分析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四、2025-2031年国内主要多功能校准仪企业动向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多功能校准仪行业重点企业发展调研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多功能校准仪重点企业（一）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多功能校准仪重点企业（二）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多功能校准仪重点企业（三）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多功能校准仪重点企业（四）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多功能校准仪重点企业（五）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多功能校准仪重点企业（六）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多功能校准仪企业发展策略分析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多功能校准仪市场策略分析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一、多功能校准仪价格策略分析</w:t>
      </w:r>
      <w:r>
        <w:rPr>
          <w:rFonts w:hint="eastAsia"/>
        </w:rPr>
        <w:br/>
      </w:r>
      <w:r>
        <w:rPr>
          <w:rFonts w:hint="eastAsia"/>
        </w:rPr>
        <w:t>　　　　二、多功能校准仪渠道策略分析</w:t>
      </w:r>
      <w:r>
        <w:rPr>
          <w:rFonts w:hint="eastAsia"/>
        </w:rPr>
        <w:br/>
      </w:r>
      <w:r>
        <w:rPr>
          <w:rFonts w:hint="eastAsia"/>
        </w:rPr>
        <w:t>　　第二节 多功能校准仪销售策略分析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提高多功能校准仪企业竞争力的策略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一、提高中国多功能校准仪企业核心竞争力的对策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二、多功能校准仪企业提升竞争力的主要方向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三、影响多功能校准仪企业核心竞争力的因素及提升途径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四、提高多功能校准仪企业竞争力的策略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对我国多功能校准仪品牌的战略思考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一、多功能校准仪实施品牌战略的意义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二、多功能校准仪企业品牌的现状分析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三、我国多功能校准仪企业的品牌战略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四、多功能校准仪品牌战略管理的策略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中国多功能校准仪行业营销策略分析</w:t>
      </w:r>
      <w:r>
        <w:rPr>
          <w:rFonts w:hint="eastAsia"/>
        </w:rPr>
        <w:br/>
      </w:r>
      <w:r>
        <w:rPr>
          <w:rFonts w:hint="eastAsia"/>
        </w:rPr>
        <w:t>　　第一节 多功能校准仪市场推广策略研究分析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一、做好多功能校准仪产品导入</w:t>
      </w:r>
      <w:r>
        <w:rPr>
          <w:rFonts w:hint="eastAsia"/>
        </w:rPr>
        <w:br/>
      </w:r>
      <w:r>
        <w:rPr>
          <w:rFonts w:hint="eastAsia"/>
        </w:rPr>
        <w:t>　　　　二、做好多功能校准仪产品组合和产品线决策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三、多功能校准仪行业城市市场推广策略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多功能校准仪行业渠道营销研究分析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一、多功能校准仪行业营销环境分析</w:t>
      </w:r>
      <w:r>
        <w:rPr>
          <w:rFonts w:hint="eastAsia"/>
        </w:rPr>
        <w:br/>
      </w:r>
      <w:r>
        <w:rPr>
          <w:rFonts w:hint="eastAsia"/>
        </w:rPr>
        <w:t>　　　　二、多功能校准仪行业现存的营销渠道分析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三、多功能校准仪行业终端市场营销管理策略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多功能校准仪行业营销战略研究分析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一、中国多功能校准仪行业有效整合营销策略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二、建立多功能校准仪行业厂商的双嬴模式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2025-2031年中国多功能校准仪行业前景与风险预测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2025年多功能校准仪市场前景分析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2025年多功能校准仪发展趋势预测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2025-2031年中国多功能校准仪行业投资特性分析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一、2025-2031年中国多功能校准仪行业进入壁垒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二、2025-2031年中国多功能校准仪行业盈利模式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三、2025-2031年中国多功能校准仪行业盈利因素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2025-2031年中国多功能校准仪行业投资机会分析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一、2025-2031年中国多功能校准仪细分市场投资机会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二、2025-2031年中国多功能校准仪行业区域市场投资潜力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2025-2031年中国多功能校准仪行业投资风险分析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一、2025-2031年中国多功能校准仪行业市场竞争风险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二、2025-2031年中国多功能校准仪行业技术风险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三、2025-2031年中国多功能校准仪行业政策风险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四、2025-2031年中国多功能校准仪行业进入退出风险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2025-2031年中国多功能校准仪行业盈利模式与投资策略分析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国外多功能校准仪行业投资现状及经营模式分析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一、境外多功能校准仪行业成长情况调查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中国多功能校准仪行业商业模式探讨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中国多功能校准仪行业投资国际化发展战略分析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中国多功能校准仪行业投资策略分析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中国多功能校准仪行业资本运作战略选择方案研究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中.智林.：中国多功能校准仪行业多元化经营战略的可行性分析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多功能校准仪行业历程</w:t>
      </w:r>
      <w:r>
        <w:rPr>
          <w:rFonts w:hint="eastAsia"/>
        </w:rPr>
        <w:br/>
      </w:r>
      <w:r>
        <w:rPr>
          <w:rFonts w:hint="eastAsia"/>
        </w:rPr>
        <w:t>　　图表 多功能校准仪行业生命周期</w:t>
      </w:r>
      <w:r>
        <w:rPr>
          <w:rFonts w:hint="eastAsia"/>
        </w:rPr>
        <w:br/>
      </w:r>
      <w:r>
        <w:rPr>
          <w:rFonts w:hint="eastAsia"/>
        </w:rPr>
        <w:t>　　图表 多功能校准仪行业产业链分析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2019-2024年多功能校准仪行业市场容量分析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2024年中国多功能校准仪行业需求领域分布格局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2024年中国多功能校准仪进口国家及地区分析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2024年中国多功能校准仪出口国家及地区分析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2019-2024年中国多功能校准仪行业企业平均规模情况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**地区多功能校准仪行业市场需求情况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多功能校准仪重点企业（二）经营情况分析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多功能校准仪重点企业（二）主要经济指标情况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多功能校准仪企业信息</w:t>
      </w:r>
      <w:r>
        <w:rPr>
          <w:rFonts w:hint="eastAsia"/>
        </w:rPr>
        <w:br/>
      </w:r>
      <w:r>
        <w:rPr>
          <w:rFonts w:hint="eastAsia"/>
        </w:rPr>
        <w:t>　　图表 多功能校准仪企业经营情况分析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多功能校准仪重点企业（三）成长能力情况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2025-2031年中国多功能校准仪发展趋势预测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0f1b86f524a72" w:history="1">
        <w:r>
          <w:rPr>
            <w:rStyle w:val="Hyperlink"/>
          </w:rPr>
          <w:t>2025-2031年中国多功能校准仪行业现状与前景趋势分析报告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0f1b86f524a72" w:history="1">
        <w:r>
          <w:rPr>
            <w:rStyle w:val="Hyperlink"/>
          </w:rPr>
          <w:t>https://www.20087.com/7/96/DuoGongNengXiaoZhunYiHangYeQuShi.html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热点：TY4000B多功能校验仪、多功能校准仪主机、多功能信号校验仪有什么用、多功能校准仪多少钱、动态校准仪t700说明书、多功能校准仪使用方法、智能高精度综合标准仪、多功能校准仪 记录功能、高精度校准仪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ac7e8a84f4f69" w:history="1">
      <w:r>
        <w:rPr>
          <w:rStyle w:val="Hyperlink"/>
        </w:rPr>
        <w:t>2025-2031年中国多功能校准仪行业现状与前景趋势分析报告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uoGongNengXiaoZhunYiHangYeQuShi.html" TargetMode="External" Id="R5420f1b86f52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uoGongNengXiaoZhunYiHangYeQuShi.html" TargetMode="External" Id="R10dac7e8a84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2024-11-25T03:26:00Z</dcterms:created>
  <dcterms:modified xsi:type="dcterms:W3CDTF">2024-11-25T04:26:00Z</dcterms:modified>
  <dc:subject>2025-2031年中国多功能校准仪行业现状与前景趋势分析报告</dc:subject>
  <dc:title>2025-2031年中国多功能校准仪行业现状与前景趋势分析报告</dc:title>
  <cp:keywords>2025-2031年中国多功能校准仪行业现状与前景趋势分析报告</cp:keywords>
  <dc:description>2025-2031年中国多功能校准仪行业现状与前景趋势分析报告</dc:description>
</cp:coreProperties>
</file>