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8ae2249df457a" w:history="1">
              <w:r>
                <w:rPr>
                  <w:rStyle w:val="Hyperlink"/>
                </w:rPr>
                <w:t>2025-2031年中国开关测试仪行业研究与前景趋势报告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8ae2249df457a" w:history="1">
              <w:r>
                <w:rPr>
                  <w:rStyle w:val="Hyperlink"/>
                </w:rPr>
                <w:t>2025-2031年中国开关测试仪行业研究与前景趋势报告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8ae2249df457a" w:history="1">
                <w:r>
                  <w:rPr>
                    <w:rStyle w:val="Hyperlink"/>
                  </w:rPr>
                  <w:t>https://www.20087.com/7/56/KaiGuanCeShiYiFaZhanQuShiFenXi.html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测试仪是电气设备检测和维护的必备工具，近年来随着电力电子技术和信号处理算法的发展，其测试精度和功能性不断增强。开关测试仪能够测量开关设备的接触电阻、时间特性、绝缘性能等关键参数，确保电力系统的安全运行。近年来，通过优化传感器技术和数据采集系统，开关测试仪的测量范围和抗干扰能力得到显著提升，同时用户界面和数据分析软件也更加友好和智能，便于技术人员进行现场测试和故障诊断。</w:t>
      </w:r>
      <w:r>
        <w:rPr>
          <w:rFonts w:hint="eastAsia"/>
        </w:rPr>
        <w:br/>
      </w:r>
      <w:r>
        <w:rPr>
          <w:rFonts w:hint="eastAsia"/>
        </w:rPr>
        <w:t>　　未来，开关测试仪的发展将更加注重智能化和云服务集成。一方面，通过深化与物联网、大数据分析的融合，开关测试仪将集成实时监测、历史数据追溯和远程故障诊断功能，实现设备状态的全面感知和智能分析，提高电力系统的运维效率和可靠性。另一方面，结合虚拟现实和增强现实技术，开关测试仪将开发出沉浸式的操作指导和培训系统，能够模拟真实的测试场景，提升技术人员的技能水平和安全意识。此外，开关测试仪将结合边缘计算和5G通信，实现现场测试数据的实时传输和云端处理，推动电力行业的数字化转型和智慧电网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8ae2249df457a" w:history="1">
        <w:r>
          <w:rPr>
            <w:rStyle w:val="Hyperlink"/>
          </w:rPr>
          <w:t>2025-2031年中国开关测试仪行业研究与前景趋势报告</w:t>
        </w:r>
      </w:hyperlink>
      <w:r>
        <w:rPr>
          <w:rFonts w:hint="eastAsia"/>
        </w:rPr>
        <w:t>》基于国家统计局及相关协会的详实数据，结合长期监测的一手资料，全面分析了开关测试仪行业的市场规模、需求变化、产业链动态及区域发展格局。报告重点解读了开关测试仪行业竞争态势与重点企业的市场表现，并通过科学研判行业趋势与前景，揭示了开关测试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开关测试仪行业界定及应用领域</w:t>
      </w:r>
      <w:r>
        <w:rPr>
          <w:rFonts w:hint="eastAsia"/>
        </w:rPr>
        <w:br/>
      </w:r>
      <w:r>
        <w:rPr>
          <w:rFonts w:hint="eastAsia"/>
        </w:rPr>
        <w:t>　　第一节 开关测试仪行业定义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开关测试仪主要应用领域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全球开关测试仪行业市场调研分析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全球开关测试仪行业经济环境分析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全球开关测试仪市场总体情况分析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一、全球开关测试仪行业的发展特点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二、全球开关测试仪市场结构</w:t>
      </w:r>
      <w:r>
        <w:rPr>
          <w:rFonts w:hint="eastAsia"/>
        </w:rPr>
        <w:br/>
      </w:r>
      <w:r>
        <w:rPr>
          <w:rFonts w:hint="eastAsia"/>
        </w:rPr>
        <w:t>　　　　三、全球开关测试仪行业竞争格局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全球主要国家（地区）开关测试仪市场分析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2025-2031年全球开关测试仪行业发展趋势预测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开关测试仪行业发展环境分析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开关测试仪行业环境分析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开关测试仪行业相关政策、法规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中国开关测试仪行业供给、需求分析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2025年中国开关测试仪市场现状</w:t>
      </w:r>
      <w:r>
        <w:rPr>
          <w:rFonts w:hint="eastAsia"/>
        </w:rPr>
        <w:br/>
      </w:r>
      <w:r>
        <w:rPr>
          <w:rFonts w:hint="eastAsia"/>
        </w:rPr>
        <w:t>　　第二节 中国开关测试仪行业产量情况分析及预测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一、开关测试仪总体产能规模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、2019-2024年中国开关测试仪产量统计</w:t>
      </w:r>
      <w:r>
        <w:rPr>
          <w:rFonts w:hint="eastAsia"/>
        </w:rPr>
        <w:br/>
      </w:r>
      <w:r>
        <w:rPr>
          <w:rFonts w:hint="eastAsia"/>
        </w:rPr>
        <w:t>　　　　三、开关测试仪生产区域分布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四、2025-2031年中国开关测试仪产量预测</w:t>
      </w:r>
      <w:r>
        <w:rPr>
          <w:rFonts w:hint="eastAsia"/>
        </w:rPr>
        <w:br/>
      </w:r>
      <w:r>
        <w:rPr>
          <w:rFonts w:hint="eastAsia"/>
        </w:rPr>
        <w:t>　　第三节 中国开关测试仪市场需求分析及预测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一、中国开关测试仪市场需求特点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二、2019-2024年中国开关测试仪市场需求统计</w:t>
      </w:r>
      <w:r>
        <w:rPr>
          <w:rFonts w:hint="eastAsia"/>
        </w:rPr>
        <w:br/>
      </w:r>
      <w:r>
        <w:rPr>
          <w:rFonts w:hint="eastAsia"/>
        </w:rPr>
        <w:t>　　　　三、开关测试仪市场饱和度</w:t>
      </w:r>
      <w:r>
        <w:rPr>
          <w:rFonts w:hint="eastAsia"/>
        </w:rPr>
        <w:br/>
      </w:r>
      <w:r>
        <w:rPr>
          <w:rFonts w:hint="eastAsia"/>
        </w:rPr>
        <w:t>　　　　四、影响开关测试仪市场需求的因素</w:t>
      </w:r>
      <w:r>
        <w:rPr>
          <w:rFonts w:hint="eastAsia"/>
        </w:rPr>
        <w:br/>
      </w:r>
      <w:r>
        <w:rPr>
          <w:rFonts w:hint="eastAsia"/>
        </w:rPr>
        <w:t>　　　　五、开关测试仪市场潜力分析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六、2025-2031年中国开关测试仪市场需求预测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中国开关测试仪行业进出口分析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一、2019-2024年开关测试仪进口量及增速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三、2025-2031年开关测试仪进口量及增速预测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一、2019-2024年开关测试仪出口量及增速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三、2025-2031年开关测试仪出口量及增速预测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中国开关测试仪行业重点地区调研分析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一、中国开关测试仪行业区域市场分布情况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二、**地区开关测试仪行业市场需求规模情况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三、**地区开关测试仪行业市场需求规模情况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四、**地区开关测试仪行业市场需求规模情况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五、**地区开关测试仪行业市场需求规模情况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六、**地区开关测试仪行业市场需求规模情况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中国开关测试仪细分行业调研</w:t>
      </w:r>
      <w:r>
        <w:rPr>
          <w:rFonts w:hint="eastAsia"/>
        </w:rPr>
        <w:br/>
      </w:r>
      <w:r>
        <w:rPr>
          <w:rFonts w:hint="eastAsia"/>
        </w:rPr>
        <w:t>　　第一节 主要开关测试仪细分行业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开关测试仪行业重点企业发展调研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中国开关测试仪企业营销及发展建议</w:t>
      </w:r>
      <w:r>
        <w:rPr>
          <w:rFonts w:hint="eastAsia"/>
        </w:rPr>
        <w:br/>
      </w:r>
      <w:r>
        <w:rPr>
          <w:rFonts w:hint="eastAsia"/>
        </w:rPr>
        <w:t>　　第一节 开关测试仪企业营销策略分析及建议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开关测试仪企业营销策略分析</w:t>
      </w:r>
      <w:r>
        <w:rPr>
          <w:rFonts w:hint="eastAsia"/>
        </w:rPr>
        <w:br/>
      </w:r>
      <w:r>
        <w:rPr>
          <w:rFonts w:hint="eastAsia"/>
        </w:rPr>
        <w:t>　　　　一、开关测试仪企业营销策略</w:t>
      </w:r>
      <w:r>
        <w:rPr>
          <w:rFonts w:hint="eastAsia"/>
        </w:rPr>
        <w:br/>
      </w:r>
      <w:r>
        <w:rPr>
          <w:rFonts w:hint="eastAsia"/>
        </w:rPr>
        <w:t>　　　　二、开关测试仪企业经验借鉴</w:t>
      </w:r>
      <w:r>
        <w:rPr>
          <w:rFonts w:hint="eastAsia"/>
        </w:rPr>
        <w:br/>
      </w:r>
      <w:r>
        <w:rPr>
          <w:rFonts w:hint="eastAsia"/>
        </w:rPr>
        <w:t>　　第三节 开关测试仪企业营销模式演化与创新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开关测试仪企业经营发展分析及建议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一、开关测试仪企业存在的问题</w:t>
      </w:r>
      <w:r>
        <w:rPr>
          <w:rFonts w:hint="eastAsia"/>
        </w:rPr>
        <w:br/>
      </w:r>
      <w:r>
        <w:rPr>
          <w:rFonts w:hint="eastAsia"/>
        </w:rPr>
        <w:t>　　　　二、开关测试仪企业应对的策略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开关测试仪行业发展趋势及投资风险预警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2025年开关测试仪市场前景分析</w:t>
      </w:r>
      <w:r>
        <w:rPr>
          <w:rFonts w:hint="eastAsia"/>
        </w:rPr>
        <w:br/>
      </w:r>
      <w:r>
        <w:rPr>
          <w:rFonts w:hint="eastAsia"/>
        </w:rPr>
        <w:t>　　第二节 2025年开关测试仪行业发展趋势预测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影响开关测试仪行业发展的主要因素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一、2025年影响开关测试仪行业运行的有利因素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二、2025年影响开关测试仪行业运行的稳定因素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三、2025年影响开关测试仪行业运行的不利因素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四、2025年我国开关测试仪行业发展面临的挑战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五、2025年我国开关测试仪行业发展面临的机遇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专家对开关测试仪行业投资风险预警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一、2025-2031年开关测试仪行业市场风险及控制策略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二、2025-2031年开关测试仪行业政策风险及控制策略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三、2025-2031年开关测试仪行业经营风险及控制策略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四、2025-2031年开关测试仪同业竞争风险及控制策略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五、2025-2031年开关测试仪行业其他风险及控制策略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开关测试仪行业投资战略研究</w:t>
      </w:r>
      <w:r>
        <w:rPr>
          <w:rFonts w:hint="eastAsia"/>
        </w:rPr>
        <w:br/>
      </w:r>
      <w:r>
        <w:rPr>
          <w:rFonts w:hint="eastAsia"/>
        </w:rPr>
        <w:t>　　第一节 开关测试仪行业发展战略研究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对我国开关测试仪品牌的战略思考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一、开关测试仪品牌的重要性</w:t>
      </w:r>
      <w:r>
        <w:rPr>
          <w:rFonts w:hint="eastAsia"/>
        </w:rPr>
        <w:br/>
      </w:r>
      <w:r>
        <w:rPr>
          <w:rFonts w:hint="eastAsia"/>
        </w:rPr>
        <w:t>　　　　二、开关测试仪实施品牌战略的意义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三、开关测试仪企业品牌的现状分析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四、我国开关测试仪企业的品牌战略</w:t>
      </w:r>
      <w:r>
        <w:rPr>
          <w:rFonts w:hint="eastAsia"/>
        </w:rPr>
        <w:br/>
      </w:r>
      <w:r>
        <w:rPr>
          <w:rFonts w:hint="eastAsia"/>
        </w:rPr>
        <w:t>　　　　五、开关测试仪品牌战略管理的策略</w:t>
      </w:r>
      <w:r>
        <w:rPr>
          <w:rFonts w:hint="eastAsia"/>
        </w:rPr>
        <w:br/>
      </w:r>
      <w:r>
        <w:rPr>
          <w:rFonts w:hint="eastAsia"/>
        </w:rPr>
        <w:t>　　第三节 开关测试仪经营策略分析</w:t>
      </w:r>
      <w:r>
        <w:rPr>
          <w:rFonts w:hint="eastAsia"/>
        </w:rPr>
        <w:br/>
      </w:r>
      <w:r>
        <w:rPr>
          <w:rFonts w:hint="eastAsia"/>
        </w:rPr>
        <w:t>　　　　一、开关测试仪市场细分策略</w:t>
      </w:r>
      <w:r>
        <w:rPr>
          <w:rFonts w:hint="eastAsia"/>
        </w:rPr>
        <w:br/>
      </w:r>
      <w:r>
        <w:rPr>
          <w:rFonts w:hint="eastAsia"/>
        </w:rPr>
        <w:t>　　　　二、开关测试仪市场创新策略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四、开关测试仪新产品差异化战略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　开关测试仪行业投资战略研究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一、2025-2031年开关测试仪行业投资战略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2019-2024年中国开关测试仪市场规模及增长情况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2019-2024年中国开关测试仪行业产量及增长趋势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2025-2031年中国开关测试仪行业产量预测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2019-2024年中国开关测试仪行业市场需求及增长情况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2025-2031年中国开关测试仪行业市场需求预测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2019-2024年中国开关测试仪行业利润及增长情况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**地区开关测试仪市场规模及增长情况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2019-2024年中国开关测试仪行业出口情况分析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2019-2024年中国开关测试仪行业产品市场价格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2025-2031年中国开关测试仪行业产品市场价格走势预测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开关测试仪重点企业经营情况分析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开关测试仪重点企业经营情况分析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2025-2031年中国开关测试仪市场规模预测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2025-2031年中国开关测试仪行业利润预测</w:t>
      </w:r>
      <w:r>
        <w:rPr>
          <w:rFonts w:hint="eastAsia"/>
        </w:rPr>
        <w:br/>
      </w:r>
      <w:r>
        <w:rPr>
          <w:rFonts w:hint="eastAsia"/>
        </w:rPr>
        <w:t>　　图表 2025年开关测试仪行业壁垒</w:t>
      </w:r>
      <w:r>
        <w:rPr>
          <w:rFonts w:hint="eastAsia"/>
        </w:rPr>
        <w:br/>
      </w:r>
      <w:r>
        <w:rPr>
          <w:rFonts w:hint="eastAsia"/>
        </w:rPr>
        <w:t>　　图表 2025年开关测试仪市场前景分析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2025-2031年中国开关测试仪市场需求预测</w:t>
      </w:r>
      <w:r>
        <w:rPr>
          <w:rFonts w:hint="eastAsia"/>
        </w:rPr>
        <w:br/>
      </w:r>
      <w:r>
        <w:rPr>
          <w:rFonts w:hint="eastAsia"/>
        </w:rPr>
        <w:t>　　图表 2025年开关测试仪发展趋势预测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8ae2249df457a" w:history="1">
        <w:r>
          <w:rPr>
            <w:rStyle w:val="Hyperlink"/>
          </w:rPr>
          <w:t>2025-2031年中国开关测试仪行业研究与前景趋势报告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8ae2249df457a" w:history="1">
        <w:r>
          <w:rPr>
            <w:rStyle w:val="Hyperlink"/>
          </w:rPr>
          <w:t>https://www.20087.com/7/56/KaiGuanCeShiYiFaZhanQuShiFenXi.html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热点：触摸开关、开关测试仪外触发接线方式、漏电开关测试仪使用教程、开关测试仪的原理、耐电压测试仪检定规程、开关测试仪与开关特性仪、开关测试仪多少算正常、开关测试仪型号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1a2f915754e08" w:history="1">
      <w:r>
        <w:rPr>
          <w:rStyle w:val="Hyperlink"/>
        </w:rPr>
        <w:t>2025-2031年中国开关测试仪行业研究与前景趋势报告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KaiGuanCeShiYiFaZhanQuShiFenXi.html" TargetMode="External" Id="Rade8ae2249df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KaiGuanCeShiYiFaZhanQuShiFenXi.html" TargetMode="External" Id="Rff21a2f91575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2024-10-19T07:02:00Z</dcterms:created>
  <dcterms:modified xsi:type="dcterms:W3CDTF">2024-10-19T08:02:00Z</dcterms:modified>
  <dc:subject>2025-2031年中国开关测试仪行业研究与前景趋势报告</dc:subject>
  <dc:title>2025-2031年中国开关测试仪行业研究与前景趋势报告</dc:title>
  <cp:keywords>2025-2031年中国开关测试仪行业研究与前景趋势报告</cp:keywords>
  <dc:description>2025-2031年中国开关测试仪行业研究与前景趋势报告</dc:description>
</cp:coreProperties>
</file>