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9ab3deb54d68" w:history="1">
              <w:r>
                <w:rPr>
                  <w:rStyle w:val="Hyperlink"/>
                </w:rPr>
                <w:t>2024-2030年全球与中国手动截止阀市场分析及发展前景报告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9ab3deb54d68" w:history="1">
              <w:r>
                <w:rPr>
                  <w:rStyle w:val="Hyperlink"/>
                </w:rPr>
                <w:t>2024-2030年全球与中国手动截止阀市场分析及发展前景报告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49ab3deb54d68" w:history="1">
                <w:r>
                  <w:rPr>
                    <w:rStyle w:val="Hyperlink"/>
                  </w:rPr>
                  <w:t>https://www.20087.com/7/06/ShouDongJieZhiFaHangYeQianJingQuShi.html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截止阀是流体控制系统的基本元件，在石油、化工、水处理和暖通空调等行业中广泛使用。近年来，随着材料科学的进步，新型合金和复合材料的阀门具有更好的耐腐蚀性和耐磨性，延长了使用寿命。同时，人性化设计和标准化接口提高了手动截止阀的安装和操作便利性。此外，随着安全法规的加强，阀门的密封性和可靠性成为设计和检验的关键指标。</w:t>
      </w:r>
      <w:r>
        <w:rPr>
          <w:rFonts w:hint="eastAsia"/>
        </w:rPr>
        <w:br/>
      </w:r>
      <w:r>
        <w:rPr>
          <w:rFonts w:hint="eastAsia"/>
        </w:rPr>
        <w:t>　　未来，手动截止阀将更加注重智能化和安全性。通过集成传感器和无线通信模块，手动截止阀将能够实时监测流体参数和阀门状态，提前预警潜在故障。同时，采用智能锁定和远程控制功能，可以防止未经授权的操作，提升系统安全性。此外，随着对可持续发展的追求，阀门制造商将致力于开发低碳足迹的材料和生产流程，减少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9ab3deb54d68" w:history="1">
        <w:r>
          <w:rPr>
            <w:rStyle w:val="Hyperlink"/>
          </w:rPr>
          <w:t>2024-2030年全球与中国手动截止阀市场分析及发展前景报告</w:t>
        </w:r>
      </w:hyperlink>
      <w:r>
        <w:rPr>
          <w:rFonts w:hint="eastAsia"/>
        </w:rPr>
        <w:t>》依托国家统计局、发改委及手动截止阀相关行业协会的详实数据，对手动截止阀行业的现状、市场需求、市场规模、产业链结构、价格变动、细分市场进行了全面调研。手动截止阀报告还详细剖析了手动截止阀市场竞争格局，重点关注了品牌影响力、市场集中度及重点企业运营情况，并在预测手动截止阀市场发展前景和发展趋势的同时，识别了手动截止阀行业潜在的风险与机遇。手动截止阀报告以专业、科学、规范的研究方法和客观、权威的分析，为手动截止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手动截止阀市场概述</w:t>
      </w:r>
      <w:r>
        <w:rPr>
          <w:rFonts w:hint="eastAsia"/>
        </w:rPr>
        <w:br/>
      </w:r>
      <w:r>
        <w:rPr>
          <w:rFonts w:hint="eastAsia"/>
        </w:rPr>
        <w:t>　　1.1 手动截止阀行业概述及统计范围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按照不同产品类型，手动截止阀主要可以分为如下几个类别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不同产品类型手动截止阀增长趋势2019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从不同应用，手动截止阀主要包括如下几个方面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不同应用手动截止阀增长趋势2019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手动截止阀行业发展总体概况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手动截止阀行业发展主要特点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手动截止阀行业发展影响因素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全球手动截止阀供需现状及预测（2019-2030）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全球手动截止阀产能、产量、产能利用率及发展趋势（2019-2030）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全球手动截止阀产量、需求量及发展趋势（2019-2030）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全球主要地区手动截止阀产量及发展趋势（2019-2030）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中国手动截止阀供需现状及预测（2019-2030）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中国手动截止阀产能、产量、产能利用率及发展趋势（2019-2030）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中国手动截止阀产量、市场需求量及发展趋势（2019-2030）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中国手动截止阀产能和产量占全球的比重（2019-2030）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全球手动截止阀销量及收入（2019-2030）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全球市场手动截止阀价格趋势（2019-2030）</w:t>
      </w:r>
      <w:r>
        <w:rPr>
          <w:rFonts w:hint="eastAsia"/>
        </w:rPr>
        <w:br/>
      </w:r>
      <w:r>
        <w:rPr>
          <w:rFonts w:hint="eastAsia"/>
        </w:rPr>
        <w:t>　　2.4 中国手动截止阀销量及收入（2019-2030）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中国市场手动截止阀销量和收入占全球的比重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全球手动截止阀主要地区分析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全球主要地区手动截止阀市场规模分析：2019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全球主要地区手动截止阀销售收入及市场份额（2019-2024年）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全球主要地区手动截止阀销售收入预测（2024-2030年）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全球主要地区手动截止阀销量分析：2019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全球主要地区手动截止阀销量及市场份额（2019-2024年）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全球主要地区手动截止阀销量及市场份额预测（2024-2030）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北美（美国和加拿大）手动截止阀收入（2019-2030）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欧洲（德国、英国、法国和意大利等国家）手动截止阀收入（2019-2030）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亚太（中国、日本、韩国、中国台湾、印度和东南亚等）手动截止阀收入（2019-2030）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拉美地区（墨西哥、巴西等国家）手动截止阀收入（2019-2030）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中东及非洲（土耳其、沙特等国家）手动截止阀收入（2019-2030）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全球市场主要厂商手动截止阀产能市场份额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全球市场主要厂商手动截止阀销量（2019-2024）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全球市场主要厂商手动截止阀销售收入（2019-2024）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全球市场主要厂商手动截止阀销售价格（2019-2024）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2024年全球主要生产商手动截止阀收入排名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中国市场主要厂商手动截止阀销量（2019-2024）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中国市场主要厂商手动截止阀销售收入（2019-2024）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中国市场主要厂商手动截止阀销售价格（2019-2024）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2024年中国主要生产商手动截止阀收入排名</w:t>
      </w:r>
      <w:r>
        <w:rPr>
          <w:rFonts w:hint="eastAsia"/>
        </w:rPr>
        <w:br/>
      </w:r>
      <w:r>
        <w:rPr>
          <w:rFonts w:hint="eastAsia"/>
        </w:rPr>
        <w:t>　　4.3 全球主要厂商手动截止阀产地分布及商业化日期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全球主要厂商手动截止阀产品类型列表</w:t>
      </w:r>
      <w:r>
        <w:rPr>
          <w:rFonts w:hint="eastAsia"/>
        </w:rPr>
        <w:br/>
      </w:r>
      <w:r>
        <w:rPr>
          <w:rFonts w:hint="eastAsia"/>
        </w:rPr>
        <w:t>　　4.5 手动截止阀行业集中度、竞争程度分析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手动截止阀行业集中度分析：全球头部厂商份额（Top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全球手动截止阀第一梯队、第二梯队和第三梯队生产商（品牌）及市场份额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不同产品类型手动截止阀分析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全球市场不同产品类型手动截止阀销量及市场份额（2019-2024）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全球市场不同产品类型手动截止阀销量预测（2024-2030）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全球市场不同产品类型手动截止阀收入及市场份额（2019-2024）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全球市场不同产品类型手动截止阀收入预测（2024-2030）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全球市场不同产品类型手动截止阀价格走势（2019-2030）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中国市场不同产品类型手动截止阀销量及市场份额（2019-2024）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中国市场不同产品类型手动截止阀销量预测（2024-2030）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中国市场不同产品类型手动截止阀收入及市场份额（2019-2024）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中国市场不同产品类型手动截止阀收入预测（2024-2030）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不同应用手动截止阀分析</w:t>
      </w:r>
      <w:r>
        <w:rPr>
          <w:rFonts w:hint="eastAsia"/>
        </w:rPr>
        <w:br/>
      </w:r>
      <w:r>
        <w:rPr>
          <w:rFonts w:hint="eastAsia"/>
        </w:rPr>
        <w:t>　　6.1 全球市场不同应用手动截止阀销量（2019-2030）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全球市场不同应用手动截止阀销量及市场份额（2019-2024）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全球市场不同应用手动截止阀销量预测（2024-2030）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全球市场不同应用手动截止阀收入及市场份额（2019-2024）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全球市场不同应用手动截止阀收入预测（2024-2030）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全球市场不同应用手动截止阀价格走势（2019-2030）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中国市场不同应用手动截止阀销量（2019-2030）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中国市场不同应用手动截止阀销量及市场份额（2019-2024）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中国市场不同应用手动截止阀销量预测（2024-2030）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中国市场不同应用手动截止阀收入（2019-2030）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中国市场不同应用手动截止阀收入及市场份额（2019-2024）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中国市场不同应用手动截止阀收入预测（2024-2030）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手动截止阀行业发展趋势</w:t>
      </w:r>
      <w:r>
        <w:rPr>
          <w:rFonts w:hint="eastAsia"/>
        </w:rPr>
        <w:br/>
      </w:r>
      <w:r>
        <w:rPr>
          <w:rFonts w:hint="eastAsia"/>
        </w:rPr>
        <w:t>　　7.2 手动截止阀行业主要驱动因素</w:t>
      </w:r>
      <w:r>
        <w:rPr>
          <w:rFonts w:hint="eastAsia"/>
        </w:rPr>
        <w:br/>
      </w:r>
      <w:r>
        <w:rPr>
          <w:rFonts w:hint="eastAsia"/>
        </w:rPr>
        <w:t>　　7.3 手动截止阀中国企业SWOT分析</w:t>
      </w:r>
      <w:r>
        <w:rPr>
          <w:rFonts w:hint="eastAsia"/>
        </w:rPr>
        <w:br/>
      </w:r>
      <w:r>
        <w:rPr>
          <w:rFonts w:hint="eastAsia"/>
        </w:rPr>
        <w:t>　　7.4 中国手动截止阀行业政策环境分析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手动截止阀行业产业链简介</w:t>
      </w:r>
      <w:r>
        <w:rPr>
          <w:rFonts w:hint="eastAsia"/>
        </w:rPr>
        <w:br/>
      </w:r>
      <w:r>
        <w:rPr>
          <w:rFonts w:hint="eastAsia"/>
        </w:rPr>
        <w:t>　　　　8.2.1 手动截止阀行业供应链分析</w:t>
      </w:r>
      <w:r>
        <w:rPr>
          <w:rFonts w:hint="eastAsia"/>
        </w:rPr>
        <w:br/>
      </w:r>
      <w:r>
        <w:rPr>
          <w:rFonts w:hint="eastAsia"/>
        </w:rPr>
        <w:t>　　　　8.2.2 手动截止阀主要原料及供应情况</w:t>
      </w:r>
      <w:r>
        <w:rPr>
          <w:rFonts w:hint="eastAsia"/>
        </w:rPr>
        <w:br/>
      </w:r>
      <w:r>
        <w:rPr>
          <w:rFonts w:hint="eastAsia"/>
        </w:rPr>
        <w:t>　　　　8.2.3 手动截止阀行业主要下游客户</w:t>
      </w:r>
      <w:r>
        <w:rPr>
          <w:rFonts w:hint="eastAsia"/>
        </w:rPr>
        <w:br/>
      </w:r>
      <w:r>
        <w:rPr>
          <w:rFonts w:hint="eastAsia"/>
        </w:rPr>
        <w:t>　　8.3 手动截止阀行业采购模式</w:t>
      </w:r>
      <w:r>
        <w:rPr>
          <w:rFonts w:hint="eastAsia"/>
        </w:rPr>
        <w:br/>
      </w:r>
      <w:r>
        <w:rPr>
          <w:rFonts w:hint="eastAsia"/>
        </w:rPr>
        <w:t>　　8.4 手动截止阀行业生产模式</w:t>
      </w:r>
      <w:r>
        <w:rPr>
          <w:rFonts w:hint="eastAsia"/>
        </w:rPr>
        <w:br/>
      </w:r>
      <w:r>
        <w:rPr>
          <w:rFonts w:hint="eastAsia"/>
        </w:rPr>
        <w:t>　　8.5 手动截止阀行业销售模式及销售渠道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全球市场主要手动截止阀厂商简介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重点企业（11）手动截止阀销量、收入、价格及毛利率（2019-2024）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中国市场手动截止阀产量、销量、进出口分析及未来趋势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中国市场手动截止阀产量、销量、进出口分析及未来趋势（2019-2030）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中国市场手动截止阀进出口贸易趋势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中国市场手动截止阀主要进口来源</w:t>
      </w:r>
      <w:r>
        <w:rPr>
          <w:rFonts w:hint="eastAsia"/>
        </w:rPr>
        <w:br/>
      </w:r>
      <w:r>
        <w:rPr>
          <w:rFonts w:hint="eastAsia"/>
        </w:rPr>
        <w:t>　　10.4 中国市场手动截止阀主要出口目的地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中国市场手动截止阀主要地区分布</w:t>
      </w:r>
      <w:r>
        <w:rPr>
          <w:rFonts w:hint="eastAsia"/>
        </w:rPr>
        <w:br/>
      </w:r>
      <w:r>
        <w:rPr>
          <w:rFonts w:hint="eastAsia"/>
        </w:rPr>
        <w:t>　　11.1 中国手动截止阀生产地区分布</w:t>
      </w:r>
      <w:r>
        <w:rPr>
          <w:rFonts w:hint="eastAsia"/>
        </w:rPr>
        <w:br/>
      </w:r>
      <w:r>
        <w:rPr>
          <w:rFonts w:hint="eastAsia"/>
        </w:rPr>
        <w:t>　　11.2 中国手动截止阀消费地区分布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全球不同产品类型手动截止阀增长趋势2019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不同应用手动截止阀增长趋势2019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手动截止阀行业发展主要特点</w:t>
      </w:r>
      <w:r>
        <w:rPr>
          <w:rFonts w:hint="eastAsia"/>
        </w:rPr>
        <w:br/>
      </w:r>
      <w:r>
        <w:rPr>
          <w:rFonts w:hint="eastAsia"/>
        </w:rPr>
        <w:t>　　表4 手动截止阀行业发展有利因素分析</w:t>
      </w:r>
      <w:r>
        <w:rPr>
          <w:rFonts w:hint="eastAsia"/>
        </w:rPr>
        <w:br/>
      </w:r>
      <w:r>
        <w:rPr>
          <w:rFonts w:hint="eastAsia"/>
        </w:rPr>
        <w:t>　　表5 手动截止阀行业发展不利因素分析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进入手动截止阀行业壁垒</w:t>
      </w:r>
      <w:r>
        <w:rPr>
          <w:rFonts w:hint="eastAsia"/>
        </w:rPr>
        <w:br/>
      </w:r>
      <w:r>
        <w:rPr>
          <w:rFonts w:hint="eastAsia"/>
        </w:rPr>
        <w:t>　　表7 全球主要地区手动截止阀产量（千件）：2019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全球主要地区手动截止阀产量（2019-2024）&amp;（千件）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全球主要地区手动截止阀产量市场份额（2019-2024）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全球主要地区手动截止阀产量（2024-2030）&amp;（千件）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全球主要地区手动截止阀销售收入（百万美元）：2019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全球主要地区手动截止阀销售收入（2019-2024）&amp;（百万美元）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全球主要地区手动截止阀销售收入市场份额（2019-2024）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全球主要地区手动截止阀收入（2024-2030）&amp;（百万美元）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全球主要地区手动截止阀收入市场份额（2024-2030）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全球主要地区手动截止阀销量（千件）：2019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全球主要地区手动截止阀销量（2019-2024）&amp;（千件）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全球主要地区手动截止阀销量（2024-2030）&amp;（千件）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全球主要地区手动截止阀销量份额（2024-2030）</w:t>
      </w:r>
      <w:r>
        <w:rPr>
          <w:rFonts w:hint="eastAsia"/>
        </w:rPr>
        <w:br/>
      </w:r>
      <w:r>
        <w:rPr>
          <w:rFonts w:hint="eastAsia"/>
        </w:rPr>
        <w:t>　　表21 北美手动截止阀基本情况分析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北美（美国和加拿大）手动截止阀销量（2019-2030）&amp;（千件）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北美（美国和加拿大）手动截止阀收入（2019-2030）&amp;（百万美元）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欧洲手动截止阀基本情况分析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欧洲（德国、英国、法国和意大利等国家）手动截止阀销量（2019-2030）&amp;（千件）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欧洲（德国、英国、法国和意大利等国家）手动截止阀收入（2019-2030）&amp;（百万美元）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亚太地区手动截止阀基本情况分析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亚太（中国、日本、韩国、中国台湾、印度和东南亚等）手动截止阀销量（2019-2030）&amp;（千件）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亚太（中国、日本、韩国、中国台湾、印度和东南亚等）手动截止阀收入（2019-2030）&amp;（百万美元）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拉美地区手动截止阀基本情况分析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拉美地区（墨西哥、巴西等国家）手动截止阀销量（2019-2030）&amp;（千件）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拉美地区（墨西哥、巴西等国家）手动截止阀收入（2019-2030）&amp;（百万美元）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中东及非洲手动截止阀基本情况分析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中东及非洲（土耳其、沙特等国家）手动截止阀销量（2019-2030）&amp;（千件）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中东及非洲（土耳其、沙特等国家）手动截止阀收入（2019-2030）&amp;（百万美元）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全球市场主要厂商手动截止阀产能（2023-2024）&amp;（千件）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全球市场主要厂商手动截止阀销量（2019-2024）&amp;（千件）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全球市场主要厂商手动截止阀销售收入（2019-2024）&amp;（百万美元）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全球市场主要厂商手动截止阀销售收入市场份额（2019-2024）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全球市场主要厂商手动截止阀销售价格（2019-2024）&amp;（美元\u002F件）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2024年全球主要生产商手动截止阀收入排名（百万美元）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中国市场主要厂商手动截止阀销量（2019-2024）&amp;（千件）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中国市场主要厂商手动截止阀销售收入（2019-2024）&amp;（百万美元）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中国市场主要厂商手动截止阀销售收入市场份额（2019-2024）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中国市场主要厂商手动截止阀销售价格（2019-2024）&amp;（美元\u002F件）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2024年中国主要生产商手动截止阀收入排名（百万美元）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全球主要厂商手动截止阀产地分布及商业化日期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全球主要厂商手动截止阀产品类型列表</w:t>
      </w:r>
      <w:r>
        <w:rPr>
          <w:rFonts w:hint="eastAsia"/>
        </w:rPr>
        <w:br/>
      </w:r>
      <w:r>
        <w:rPr>
          <w:rFonts w:hint="eastAsia"/>
        </w:rPr>
        <w:t>　　表51 2024全球手动截止阀主要厂商市场地位（第一梯队、第二梯队和第三梯队）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全球不同产品类型手动截止阀销量（2019-2024年）&amp;（千件）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全球不同产品类型手动截止阀销量预测（2024-2030）&amp;（千件）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全球市场不同产品类型手动截止阀销量市场份额预测（2024-2030）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全球不同产品类型手动截止阀收入（2019-2024年）&amp;（百万美元）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全球不同产品类型手动截止阀收入市场份额（2019-2024）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全球不同产品类型手动截止阀收入预测（2024-2030）&amp;（百万美元）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全球不同产品类型手动截止阀收入市场份额预测（2024-2030）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全球不同产品类型手动截止阀价格走势（2019-2030）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中国不同产品类型手动截止阀销量（2019-2024年）&amp;（千件）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中国不同产品类型手动截止阀销量预测（2024-2030）&amp;（千件）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中国不同产品类型手动截止阀销量市场份额预测（2024-2030）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中国不同产品类型手动截止阀收入（2019-2024年）&amp;（百万美元）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中国不同产品类型手动截止阀收入市场份额（2019-2024）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中国不同产品类型手动截止阀收入预测（2024-2030）&amp;（百万美元）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中国不同产品类型手动截止阀收入市场份额预测（2024-2030）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全球不同应用手动截止阀销量（2019-2024年）&amp;（千件）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全球不同应用手动截止阀销量预测（2024-2030）&amp;（千件）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全球市场不同应用手动截止阀销量市场份额预测（2024-2030）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全球不同应用手动截止阀收入（2019-2024年）&amp;（百万美元）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全球不同应用手动截止阀收入市场份额（2019-2024）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全球不同应用手动截止阀收入预测（2024-2030）&amp;（百万美元）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全球不同应用手动截止阀收入市场份额预测（2024-2030）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全球不同应用手动截止阀价格走势（2019-2030）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中国不同应用手动截止阀销量（2019-2024年）&amp;（千件）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中国不同应用手动截止阀销量市场份额（2019-2024）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中国不同应用手动截止阀销量预测（2024-2030）&amp;（千件）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中国不同应用手动截止阀销量市场份额预测（2024-2030）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中国不同应用手动截止阀收入（2019-2024年）&amp;（百万美元）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中国不同应用手动截止阀收入市场份额（2019-2024）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中国不同应用手动截止阀收入预测（2024-2030）&amp;（百万美元）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中国不同应用手动截止阀收入市场份额预测（2024-2030）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手动截止阀行业技术发展趋势</w:t>
      </w:r>
      <w:r>
        <w:rPr>
          <w:rFonts w:hint="eastAsia"/>
        </w:rPr>
        <w:br/>
      </w:r>
      <w:r>
        <w:rPr>
          <w:rFonts w:hint="eastAsia"/>
        </w:rPr>
        <w:t>　　表87 手动截止阀行业主要驱动因素</w:t>
      </w:r>
      <w:r>
        <w:rPr>
          <w:rFonts w:hint="eastAsia"/>
        </w:rPr>
        <w:br/>
      </w:r>
      <w:r>
        <w:rPr>
          <w:rFonts w:hint="eastAsia"/>
        </w:rPr>
        <w:t>　　表88 手动截止阀行业供应链分析</w:t>
      </w:r>
      <w:r>
        <w:rPr>
          <w:rFonts w:hint="eastAsia"/>
        </w:rPr>
        <w:br/>
      </w:r>
      <w:r>
        <w:rPr>
          <w:rFonts w:hint="eastAsia"/>
        </w:rPr>
        <w:t>　　表89 手动截止阀上游原料供应商</w:t>
      </w:r>
      <w:r>
        <w:rPr>
          <w:rFonts w:hint="eastAsia"/>
        </w:rPr>
        <w:br/>
      </w:r>
      <w:r>
        <w:rPr>
          <w:rFonts w:hint="eastAsia"/>
        </w:rPr>
        <w:t>　　表90 手动截止阀行业主要下游客户</w:t>
      </w:r>
      <w:r>
        <w:rPr>
          <w:rFonts w:hint="eastAsia"/>
        </w:rPr>
        <w:br/>
      </w:r>
      <w:r>
        <w:rPr>
          <w:rFonts w:hint="eastAsia"/>
        </w:rPr>
        <w:t>　　表91 手动截止阀行业典型经销商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重点企业（11）手动截止阀生产基地、销售区域、竞争对手及市场地位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重点企业（11）手动截止阀产品规格、参数及市场应用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重点企业（11）手动截止阀销量（千件）、收入（百万美元）、价格（美元\u002F件）及毛利率（2019-2024）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中国市场手动截止阀产量、销量、进出口（2019-2024年）&amp;（千件）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中国市场手动截止阀产量、销量、进出口预测（2024-2030）&amp;（千件）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中国市场手动截止阀进出口贸易趋势</w:t>
      </w:r>
      <w:r>
        <w:rPr>
          <w:rFonts w:hint="eastAsia"/>
        </w:rPr>
        <w:br/>
      </w:r>
      <w:r>
        <w:rPr>
          <w:rFonts w:hint="eastAsia"/>
        </w:rPr>
        <w:t>　　表150 中国市场手动截止阀主要进口来源</w:t>
      </w:r>
      <w:r>
        <w:rPr>
          <w:rFonts w:hint="eastAsia"/>
        </w:rPr>
        <w:br/>
      </w:r>
      <w:r>
        <w:rPr>
          <w:rFonts w:hint="eastAsia"/>
        </w:rPr>
        <w:t>　　表151 中国市场手动截止阀主要出口目的地</w:t>
      </w:r>
      <w:r>
        <w:rPr>
          <w:rFonts w:hint="eastAsia"/>
        </w:rPr>
        <w:br/>
      </w:r>
      <w:r>
        <w:rPr>
          <w:rFonts w:hint="eastAsia"/>
        </w:rPr>
        <w:t>　　表152 中国手动截止阀生产地区分布</w:t>
      </w:r>
      <w:r>
        <w:rPr>
          <w:rFonts w:hint="eastAsia"/>
        </w:rPr>
        <w:br/>
      </w:r>
      <w:r>
        <w:rPr>
          <w:rFonts w:hint="eastAsia"/>
        </w:rPr>
        <w:t>　　表153 中国手动截止阀消费地区分布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手动截止阀产品图片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全球不同产品类型手动截止阀市场份额2023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铸铁产品图片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全球不同应用手动截止阀市场份额2023 vs 2024</w:t>
      </w:r>
      <w:r>
        <w:rPr>
          <w:rFonts w:hint="eastAsia"/>
        </w:rPr>
        <w:br/>
      </w:r>
      <w:r>
        <w:rPr>
          <w:rFonts w:hint="eastAsia"/>
        </w:rPr>
        <w:t>　　图7 石油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采矿</w:t>
      </w:r>
      <w:r>
        <w:rPr>
          <w:rFonts w:hint="eastAsia"/>
        </w:rPr>
        <w:br/>
      </w:r>
      <w:r>
        <w:rPr>
          <w:rFonts w:hint="eastAsia"/>
        </w:rPr>
        <w:t>　　图10 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全球手动截止阀产能、产量、产能利用率及发展趋势（2019-2030）&amp;（千件）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全球手动截止阀产量、需求量及发展趋势（2019-2030）&amp;（千件）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全球主要地区手动截止阀产量市场份额（2019-2030）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中国手动截止阀产能、产量、产能利用率及发展趋势（2019-2030）&amp;（千件）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中国手动截止阀产量、市场需求量及发展趋势（2019-2030）&amp;（千件）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中国手动截止阀总产能占全球比重（2019-2030）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中国手动截止阀总产量占全球比重（2019-2030）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全球手动截止阀市场收入及增长率：（2019-2030）&amp;（百万美元）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全球市场手动截止阀市场规模：2019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全球市场手动截止阀销量及增长率（2019-2030）&amp;（千件）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全球市场手动截止阀价格趋势（2019-2030）&amp;（美元\u002F件）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中国手动截止阀市场收入及增长率：（2019-2030）&amp;（百万美元）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中国市场手动截止阀市场规模：2019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中国市场手动截止阀销量及增长率（2019-2030）&amp;（千件）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中国市场手动截止阀销量占全球比重（2019-2030）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中国手动截止阀收入占全球比重（2019-2030）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全球主要地区手动截止阀销售收入市场份额（2019-2024）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全球主要地区手动截止阀销售收入市场份额（2023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全球主要地区手动截止阀收入市场份额（2024-2030）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北美（美国和加拿大）手动截止阀销量份额（2019-2030）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北美（美国和加拿大）手动截止阀收入份额（2019-2030）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欧洲（德国、英国、法国和意大利等国家）手动截止阀销量份额（2019-2030）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欧洲（德国、英国、法国和意大利等国家）手动截止阀收入份额（2019-2030）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亚太（中国、日本、韩国、中国台湾、印度和东南亚等）手动截止阀销量份额（2019-2030）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亚太（中国、日本、韩国、中国台湾、印度和东南亚等）手动截止阀收入份额（2019-2030）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拉美地区（墨西哥、巴西等国家）手动截止阀销量份额（2019-2030）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拉美地区（墨西哥、巴西等国家）手动截止阀收入份额（2019-2030）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中东及非洲（土耳其、沙特等国家）手动截止阀销量份额（2019-2030）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中东及非洲（土耳其、沙特等国家）手动截止阀收入份额（2019-2030）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2024年全球市场主要厂商手动截止阀销量市场份额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2024年全球市场主要厂商手动截止阀收入市场份额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2024年中国市场主要厂商手动截止阀销量市场份额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2024年中国市场主要厂商手动截止阀收入市场份额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2024年全球前五大生产商手动截止阀市场份额</w:t>
      </w:r>
      <w:r>
        <w:rPr>
          <w:rFonts w:hint="eastAsia"/>
        </w:rPr>
        <w:br/>
      </w:r>
      <w:r>
        <w:rPr>
          <w:rFonts w:hint="eastAsia"/>
        </w:rPr>
        <w:t>　　图46 全球手动截止阀第一梯队、第二梯队和第三梯队生产商（品牌）及市场份额（2024）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全球不同产品类型手动截止阀价格走势（2019-2030）&amp;（美元\u002F件）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全球不同应用手动截止阀价格走势（2019-2030）&amp;（美元\u002F件）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手动截止阀中国企业SWOT分析</w:t>
      </w:r>
      <w:r>
        <w:rPr>
          <w:rFonts w:hint="eastAsia"/>
        </w:rPr>
        <w:br/>
      </w:r>
      <w:r>
        <w:rPr>
          <w:rFonts w:hint="eastAsia"/>
        </w:rPr>
        <w:t>　　图50 手动截止阀产业链</w:t>
      </w:r>
      <w:r>
        <w:rPr>
          <w:rFonts w:hint="eastAsia"/>
        </w:rPr>
        <w:br/>
      </w:r>
      <w:r>
        <w:rPr>
          <w:rFonts w:hint="eastAsia"/>
        </w:rPr>
        <w:t>　　图51 手动截止阀行业采购模式分析</w:t>
      </w:r>
      <w:r>
        <w:rPr>
          <w:rFonts w:hint="eastAsia"/>
        </w:rPr>
        <w:br/>
      </w:r>
      <w:r>
        <w:rPr>
          <w:rFonts w:hint="eastAsia"/>
        </w:rPr>
        <w:t>　　图52 手动截止阀行业销售模式分析</w:t>
      </w:r>
      <w:r>
        <w:rPr>
          <w:rFonts w:hint="eastAsia"/>
        </w:rPr>
        <w:br/>
      </w:r>
      <w:r>
        <w:rPr>
          <w:rFonts w:hint="eastAsia"/>
        </w:rPr>
        <w:t>　　图53 手动截止阀行业销售模式分析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9ab3deb54d68" w:history="1">
        <w:r>
          <w:rPr>
            <w:rStyle w:val="Hyperlink"/>
          </w:rPr>
          <w:t>2024-2030年全球与中国手动截止阀市场分析及发展前景报告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49ab3deb54d68" w:history="1">
        <w:r>
          <w:rPr>
            <w:rStyle w:val="Hyperlink"/>
          </w:rPr>
          <w:t>https://www.20087.com/7/06/ShouDongJieZhiFaHangYeQianJingQuShi.html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66af354614630" w:history="1">
      <w:r>
        <w:rPr>
          <w:rStyle w:val="Hyperlink"/>
        </w:rPr>
        <w:t>2024-2030年全球与中国手动截止阀市场分析及发展前景报告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ouDongJieZhiFaHangYeQianJingQuShi.html" TargetMode="External" Id="R36f49ab3deb5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ouDongJieZhiFaHangYeQianJingQuShi.html" TargetMode="External" Id="R40b66af35461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2024-02-11T00:42:00Z</dcterms:created>
  <dcterms:modified xsi:type="dcterms:W3CDTF">2024-02-11T01:42:00Z</dcterms:modified>
  <dc:subject>2024-2030年全球与中国手动截止阀市场分析及发展前景报告</dc:subject>
  <dc:title>2024-2030年全球与中国手动截止阀市场分析及发展前景报告</dc:title>
  <cp:keywords>2024-2030年全球与中国手动截止阀市场分析及发展前景报告</cp:keywords>
  <dc:description>2024-2030年全球与中国手动截止阀市场分析及发展前景报告</dc:description>
</cp:coreProperties>
</file>