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41441df14da3" w:history="1">
              <w:r>
                <w:rPr>
                  <w:rStyle w:val="Hyperlink"/>
                </w:rPr>
                <w:t>中国手推式洗地机行业研究分析与发展趋势报告（2025年）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41441df14da3" w:history="1">
              <w:r>
                <w:rPr>
                  <w:rStyle w:val="Hyperlink"/>
                </w:rPr>
                <w:t>中国手推式洗地机行业研究分析与发展趋势报告（2025年）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41441df14da3" w:history="1">
                <w:r>
                  <w:rPr>
                    <w:rStyle w:val="Hyperlink"/>
                  </w:rPr>
                  <w:t>https://www.20087.com/7/76/ShouTuiShiXiDiJiDiaoChaBaoGao.html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清洁设备，近年来在商业和工业领域得到了广泛应用。随着技术的进步和清洁标准的提高，手推式洗地机不仅在设计上更加人性化，操作更加简便，而且在清洁效率和节能环保方面也有了显著提升。目前，手推式洗地机不仅采用了更高效的电机和电池技术，还加入了智能控制系统，可以自动调整清洁模式以适应不同地面材质和污渍程度。此外，随着可持续发展理念的普及，越来越多的手推式洗地机采用环保材料制造，并且在清洗过程中减少了水和清洁剂的使用量。</w:t>
      </w:r>
      <w:r>
        <w:rPr>
          <w:rFonts w:hint="eastAsia"/>
        </w:rPr>
        <w:br/>
      </w:r>
      <w:r>
        <w:rPr>
          <w:rFonts w:hint="eastAsia"/>
        </w:rPr>
        <w:t>　　未来，手推式洗地机的发展将更加注重技术创新和环保性能。一方面，随着物联网技术的应用，手推式洗地机将更加智能化，通过集成传感器和无线通信技术实现远程监控和数据分析，提高清洁效率和设备维护水平。另一方面，随着对可持续发展的重视，手推式洗地机将更加注重采用可回收材料和提高能效，减少对环境的影响。此外，随着市场需求的多样化，手推式洗地机将推出更多定制化解决方案，以满足不同场所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41441df14da3" w:history="1">
        <w:r>
          <w:rPr>
            <w:rStyle w:val="Hyperlink"/>
          </w:rPr>
          <w:t>中国手推式洗地机行业研究分析与发展趋势报告（2025年）</w:t>
        </w:r>
      </w:hyperlink>
      <w:r>
        <w:rPr>
          <w:rFonts w:hint="eastAsia"/>
        </w:rPr>
        <w:t>》全面分析了我国手推式洗地机行业的现状、市场需求、市场规模以及价格动态，探讨了手推式洗地机产业链的结构与发展。手推式洗地机报告对手推式洗地机细分市场进行了剖析，同时基于科学数据，对手推式洗地机市场前景及发展趋势进行了预测。报告还聚焦手推式洗地机重点企业，并对其品牌影响力、市场竞争力以及行业集中度进行了评估。手推式洗地机报告为投资者、产业链相关企业及政府决策部门提供了专业、客观的参考，是了解和把握手推式洗地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手推式洗地机产业概述</w:t>
      </w:r>
      <w:r>
        <w:rPr>
          <w:rFonts w:hint="eastAsia"/>
        </w:rPr>
        <w:br/>
      </w:r>
      <w:r>
        <w:rPr>
          <w:rFonts w:hint="eastAsia"/>
        </w:rPr>
        <w:t>　　第一节 手推式洗地机产业定义</w:t>
      </w:r>
      <w:r>
        <w:rPr>
          <w:rFonts w:hint="eastAsia"/>
        </w:rPr>
        <w:br/>
      </w:r>
      <w:r>
        <w:rPr>
          <w:rFonts w:hint="eastAsia"/>
        </w:rPr>
        <w:t>　　第二节 手推式洗地机产业发展历程</w:t>
      </w:r>
      <w:r>
        <w:rPr>
          <w:rFonts w:hint="eastAsia"/>
        </w:rPr>
        <w:br/>
      </w:r>
      <w:r>
        <w:rPr>
          <w:rFonts w:hint="eastAsia"/>
        </w:rPr>
        <w:t>　　第三节 手推式洗地机分类情况</w:t>
      </w:r>
      <w:r>
        <w:rPr>
          <w:rFonts w:hint="eastAsia"/>
        </w:rPr>
        <w:br/>
      </w:r>
      <w:r>
        <w:rPr>
          <w:rFonts w:hint="eastAsia"/>
        </w:rPr>
        <w:t>　　第四节 手推式洗地机产业链分析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2024-2025年手推式洗地机行业发展环境分析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我国手推式洗地机行业政策环境分析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一、手推式洗地机产业政策分析</w:t>
      </w:r>
      <w:r>
        <w:rPr>
          <w:rFonts w:hint="eastAsia"/>
        </w:rPr>
        <w:br/>
      </w:r>
      <w:r>
        <w:rPr>
          <w:rFonts w:hint="eastAsia"/>
        </w:rPr>
        <w:t>　　　　二、相关手推式洗地机产业政策影响分析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我国手推式洗地机行业技术环境分析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一、我国手推式洗地机技术发展概况</w:t>
      </w:r>
      <w:r>
        <w:rPr>
          <w:rFonts w:hint="eastAsia"/>
        </w:rPr>
        <w:br/>
      </w:r>
      <w:r>
        <w:rPr>
          <w:rFonts w:hint="eastAsia"/>
        </w:rPr>
        <w:t>　　　　二、我国手推式洗地机行业技术发展趋势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中国手推式洗地机市场供需分析预测</w:t>
      </w:r>
      <w:r>
        <w:rPr>
          <w:rFonts w:hint="eastAsia"/>
        </w:rPr>
        <w:br/>
      </w:r>
      <w:r>
        <w:rPr>
          <w:rFonts w:hint="eastAsia"/>
        </w:rPr>
        <w:t>　　第一节 手推式洗地机市场现状分析及预测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一、2019-2024年我国手推式洗地机市场规模分析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二、2025-2031年我国手推式洗地机市场规模预测</w:t>
      </w:r>
      <w:r>
        <w:rPr>
          <w:rFonts w:hint="eastAsia"/>
        </w:rPr>
        <w:br/>
      </w:r>
      <w:r>
        <w:rPr>
          <w:rFonts w:hint="eastAsia"/>
        </w:rPr>
        <w:t>　　第二节 手推式洗地机行业供给分析及预测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一、2019-2024年我国手推式洗地机行业产量分析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二、2025年我国手推式洗地机行业产量特点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三、2025-2031年我国手推式洗地机行业产量预测</w:t>
      </w:r>
      <w:r>
        <w:rPr>
          <w:rFonts w:hint="eastAsia"/>
        </w:rPr>
        <w:br/>
      </w:r>
      <w:r>
        <w:rPr>
          <w:rFonts w:hint="eastAsia"/>
        </w:rPr>
        <w:t>　　第三节 手推式洗地机市场需求分析及预测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一、2019-2024年我国手推式洗地机市场需求分析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二、2025年我国手推式洗地机市场需求特点分析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三、2025-2031年我国手推式洗地机市场需求预测</w:t>
      </w:r>
      <w:r>
        <w:rPr>
          <w:rFonts w:hint="eastAsia"/>
        </w:rPr>
        <w:br/>
      </w:r>
      <w:r>
        <w:rPr>
          <w:rFonts w:hint="eastAsia"/>
        </w:rPr>
        <w:t>　　第四节 手推式洗地机行业进出口情况分析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一、2019-2024年我国手推式洗地机进出口情况分析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二、2025年我国手推式洗地机行业进出口特点分析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三、2025-2031年我国手推式洗地机进出口情况预测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中国手推式洗地机市场价格未来趋势分析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2019-2024年我国手推式洗地机市场价格回顾分析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当前国内手推式洗地机产品市场价格及评述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国内手推式洗地机产品价格影响因素分析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2025-2031年我国手推式洗地机市场价格趋势预测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手推式洗地机行业细分市场调研分析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手推式洗地机行业细分（一）市场调研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手推式洗地机行业细分（二）市场调研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手推式洗地机行业上、下游产业分析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手推式洗地机产业链分析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二、手推式洗地机产业链模型分析</w:t>
      </w:r>
      <w:r>
        <w:rPr>
          <w:rFonts w:hint="eastAsia"/>
        </w:rPr>
        <w:br/>
      </w:r>
      <w:r>
        <w:rPr>
          <w:rFonts w:hint="eastAsia"/>
        </w:rPr>
        <w:t>　　第二节 手推式洗地机上游行业发展状况分析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手推式洗地机下游产业发展状况分析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中国手推式洗地机行业重点区域发展分析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三、中国手推式洗地机行业重点区域（二）发展分析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四、中国手推式洗地机行业重点区域（三）发展分析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五、中国手推式洗地机行业重点区域（四）发展分析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六、中国手推式洗地机行业重点区域（五）发展分析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近几年手推式洗地机行业重点企业发展分析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手推式洗地机企业（一）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二、手推式洗地机企业经营情况分析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三、手推式洗地机企业发展规划及前景展望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手推式洗地机企业（二）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二、手推式洗地机企业经营情况分析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三、手推式洗地机企业发展规划及前景展望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手推式洗地机企业（三）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二、手推式洗地机企业经营情况分析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三、手推式洗地机企业发展规划及前景展望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手推式洗地机企业（四）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二、手推式洗地机企业经营情况分析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三、手推式洗地机企业发展规划及前景展望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手推式洗地机企业（五）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二、手推式洗地机企业经营情况分析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三、手推式洗地机企业发展规划及前景展望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2019-2024年中国手推式洗地机行业总体发展状况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中国手推式洗地机行业规模情况分析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中国手推式洗地机行业财务能力分析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手推式洗地机行业竞争格局分析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2019-2024年中国手推式洗地机行业集中度分析</w:t>
      </w:r>
      <w:r>
        <w:rPr>
          <w:rFonts w:hint="eastAsia"/>
        </w:rPr>
        <w:br/>
      </w:r>
      <w:r>
        <w:rPr>
          <w:rFonts w:hint="eastAsia"/>
        </w:rPr>
        <w:t>　　第二节 手推式洗地机行业SWOT分析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2025-2031年手推式洗地机行业发展趋势及投资风险分析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当前手推式洗地机行业存在的问题</w:t>
      </w:r>
      <w:r>
        <w:rPr>
          <w:rFonts w:hint="eastAsia"/>
        </w:rPr>
        <w:br/>
      </w:r>
      <w:r>
        <w:rPr>
          <w:rFonts w:hint="eastAsia"/>
        </w:rPr>
        <w:t>　　第二节 手推式洗地机未来发展预测分析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二、2025-2031年中国手推式洗地机行业发展规模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三、2025-2031年中国手推式洗地机行业发展趋势预测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一、手推式洗地机市场竞争风险</w:t>
      </w:r>
      <w:r>
        <w:rPr>
          <w:rFonts w:hint="eastAsia"/>
        </w:rPr>
        <w:br/>
      </w:r>
      <w:r>
        <w:rPr>
          <w:rFonts w:hint="eastAsia"/>
        </w:rPr>
        <w:t>　　　　二、手推式洗地机原材料压力风险分析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三、手推式洗地机技术风险分析</w:t>
      </w:r>
      <w:r>
        <w:rPr>
          <w:rFonts w:hint="eastAsia"/>
        </w:rPr>
        <w:br/>
      </w:r>
      <w:r>
        <w:rPr>
          <w:rFonts w:hint="eastAsia"/>
        </w:rPr>
        <w:t>　　　　四、手推式洗地机政策和体制风险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手推式洗地机行业投资情况与发展前景分析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2024-2025年手推式洗地机行业投资情况分析</w:t>
      </w:r>
      <w:r>
        <w:rPr>
          <w:rFonts w:hint="eastAsia"/>
        </w:rPr>
        <w:br/>
      </w:r>
      <w:r>
        <w:rPr>
          <w:rFonts w:hint="eastAsia"/>
        </w:rPr>
        <w:t>　　　　一、手推式洗地机总体投资结构</w:t>
      </w:r>
      <w:r>
        <w:rPr>
          <w:rFonts w:hint="eastAsia"/>
        </w:rPr>
        <w:br/>
      </w:r>
      <w:r>
        <w:rPr>
          <w:rFonts w:hint="eastAsia"/>
        </w:rPr>
        <w:t>　　　　二、手推式洗地机投资规模情况</w:t>
      </w:r>
      <w:r>
        <w:rPr>
          <w:rFonts w:hint="eastAsia"/>
        </w:rPr>
        <w:br/>
      </w:r>
      <w:r>
        <w:rPr>
          <w:rFonts w:hint="eastAsia"/>
        </w:rPr>
        <w:t>　　　　三、手推式洗地机投资增速情况</w:t>
      </w:r>
      <w:r>
        <w:rPr>
          <w:rFonts w:hint="eastAsia"/>
        </w:rPr>
        <w:br/>
      </w:r>
      <w:r>
        <w:rPr>
          <w:rFonts w:hint="eastAsia"/>
        </w:rPr>
        <w:t>　　　　四、手推式洗地机分地区投资分析</w:t>
      </w:r>
      <w:r>
        <w:rPr>
          <w:rFonts w:hint="eastAsia"/>
        </w:rPr>
        <w:br/>
      </w:r>
      <w:r>
        <w:rPr>
          <w:rFonts w:hint="eastAsia"/>
        </w:rPr>
        <w:t>　　第二节 手推式洗地机行业投资机会分析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一、手推式洗地机投资项目分析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二、可以投资的手推式洗地机模式</w:t>
      </w:r>
      <w:r>
        <w:rPr>
          <w:rFonts w:hint="eastAsia"/>
        </w:rPr>
        <w:br/>
      </w:r>
      <w:r>
        <w:rPr>
          <w:rFonts w:hint="eastAsia"/>
        </w:rPr>
        <w:t>　　　　三、2025年手推式洗地机投资机会</w:t>
      </w:r>
      <w:r>
        <w:rPr>
          <w:rFonts w:hint="eastAsia"/>
        </w:rPr>
        <w:br/>
      </w:r>
      <w:r>
        <w:rPr>
          <w:rFonts w:hint="eastAsia"/>
        </w:rPr>
        <w:t>　　　　四、2025年手推式洗地机投资新方向</w:t>
      </w:r>
      <w:r>
        <w:rPr>
          <w:rFonts w:hint="eastAsia"/>
        </w:rPr>
        <w:br/>
      </w:r>
      <w:r>
        <w:rPr>
          <w:rFonts w:hint="eastAsia"/>
        </w:rPr>
        <w:t>　　第三节 中^智^林^－手推式洗地机行业发展前景分析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一、2025年手推式洗地机市场的发展前景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二、2025年手推式洗地机市场面临的发展商机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手推式洗地机行业研究观点及建议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手推式洗地机行业类别</w:t>
      </w:r>
      <w:r>
        <w:rPr>
          <w:rFonts w:hint="eastAsia"/>
        </w:rPr>
        <w:br/>
      </w:r>
      <w:r>
        <w:rPr>
          <w:rFonts w:hint="eastAsia"/>
        </w:rPr>
        <w:t>　　图表 手推式洗地机行业产业链调研</w:t>
      </w:r>
      <w:r>
        <w:rPr>
          <w:rFonts w:hint="eastAsia"/>
        </w:rPr>
        <w:br/>
      </w:r>
      <w:r>
        <w:rPr>
          <w:rFonts w:hint="eastAsia"/>
        </w:rPr>
        <w:t>　　图表 手推式洗地机行业现状</w:t>
      </w:r>
      <w:r>
        <w:rPr>
          <w:rFonts w:hint="eastAsia"/>
        </w:rPr>
        <w:br/>
      </w:r>
      <w:r>
        <w:rPr>
          <w:rFonts w:hint="eastAsia"/>
        </w:rPr>
        <w:t>　　图表 手推式洗地机行业标准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2025年中国手推式洗地机行业产能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2019-2024年中国手推式洗地机行业产量统计</w:t>
      </w:r>
      <w:r>
        <w:rPr>
          <w:rFonts w:hint="eastAsia"/>
        </w:rPr>
        <w:br/>
      </w:r>
      <w:r>
        <w:rPr>
          <w:rFonts w:hint="eastAsia"/>
        </w:rPr>
        <w:t>　　图表 手推式洗地机行业动态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2025年中国手推式洗地机行业需求区域调研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2019-2024年中国手推式洗地机行情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**地区手推式洗地机市场调研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**地区手推式洗地机市场调研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手推式洗地机行业竞争对手分析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2025-2031年中国手推式洗地机行业市场规模预测</w:t>
      </w:r>
      <w:r>
        <w:rPr>
          <w:rFonts w:hint="eastAsia"/>
        </w:rPr>
        <w:br/>
      </w:r>
      <w:r>
        <w:rPr>
          <w:rFonts w:hint="eastAsia"/>
        </w:rPr>
        <w:t>　　图表 手推式洗地机行业准入条件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41441df14da3" w:history="1">
        <w:r>
          <w:rPr>
            <w:rStyle w:val="Hyperlink"/>
          </w:rPr>
          <w:t>中国手推式洗地机行业研究分析与发展趋势报告（2025年）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41441df14da3" w:history="1">
        <w:r>
          <w:rPr>
            <w:rStyle w:val="Hyperlink"/>
          </w:rPr>
          <w:t>https://www.20087.com/7/76/ShouTuiShiXiDiJiDiaoChaBaoGao.html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手推式洗地机使用方法、保洁专用洗地机、手推式洗地机哪个牌子好、洗地机如何使用和保养、手推式洗地机使用步骤、地毯机的使用方法视频、手推式洗地机使用视频、洗地机常见故障及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70ce87794051" w:history="1">
      <w:r>
        <w:rPr>
          <w:rStyle w:val="Hyperlink"/>
        </w:rPr>
        <w:t>中国手推式洗地机行业研究分析与发展趋势报告（2025年）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ouTuiShiXiDiJiDiaoChaBaoGao.html" TargetMode="External" Id="R4ead41441df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ouTuiShiXiDiJiDiaoChaBaoGao.html" TargetMode="External" Id="R6a8870ce8779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2024-12-23T00:33:00Z</dcterms:created>
  <dcterms:modified xsi:type="dcterms:W3CDTF">2024-12-23T01:33:00Z</dcterms:modified>
  <dc:subject>中国手推式洗地机行业研究分析与发展趋势报告（2025年）</dc:subject>
  <dc:title>中国手推式洗地机行业研究分析与发展趋势报告（2025年）</dc:title>
  <cp:keywords>中国手推式洗地机行业研究分析与发展趋势报告（2025年）</cp:keywords>
  <dc:description>中国手推式洗地机行业研究分析与发展趋势报告（2025年）</dc:description>
</cp:coreProperties>
</file>