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79618a0e344f2d" w:history="1">
              <w:r>
                <w:rPr>
                  <w:rStyle w:val="Hyperlink"/>
                </w:rPr>
                <w:t>2026-2032年全球与中国数字仪表变压器行业研究分析及市场前景报告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79618a0e344f2d" w:history="1">
              <w:r>
                <w:rPr>
                  <w:rStyle w:val="Hyperlink"/>
                </w:rPr>
                <w:t>2026-2032年全球与中国数字仪表变压器行业研究分析及市场前景报告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79618a0e344f2d" w:history="1">
                <w:r>
                  <w:rPr>
                    <w:rStyle w:val="Hyperlink"/>
                  </w:rPr>
                  <w:t>https://www.20087.com/7/96/ShuZiYiBiaoBianYaQiHangYeXianZhuangJiQianJing.html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仪表变压器是智能电网与能源管理系统的核心测量设备，通过数字化技术将传统的高电压、大电流信号转换为可供计算机直接处理的数字信息。与传统模拟变压器相比，数字仪表变压器具备更高的测量精度、更宽的动态范围以及更强的抗干扰能力，能够实时采集并传输电网运行数据。按照功能类型，主要分为数字电压变压器、数字电流变压器以及组合变压器。数字仪表变压器广泛服务于电力公用事业、可再生能源发电、工业应用及商业建筑等领域，是实现电网自动化、高级计量基础设施以及分布式能源接入的关键硬件基础。</w:t>
      </w:r>
      <w:r>
        <w:rPr>
          <w:rFonts w:hint="eastAsia"/>
        </w:rPr>
        <w:br/>
      </w:r>
      <w:r>
        <w:rPr>
          <w:rFonts w:hint="eastAsia"/>
        </w:rPr>
        <w:t>　　未来，数字仪表变压器将与物联网、边缘计算及智能电网技术实现更深度的融合。市场调研网指出，随着全球能源转型的加速，针对风能、太阳能等可再生能源并网带来的波动性，数字仪表变压器将提供更为精准的电能质量监测与实时数据分析，支持电网的预测性维护与动态调度。同时，模块化与紧凑型设计将成为主流趋势，以适应城市变电站等空间受限场景的建设需求。在环保法规日益严格的背景下，采用干式绝缘、无SF6气体等环保型材料的数字仪表变压器将迎来广阔发展空间。此外，随着IEC等国际标准的统一与互操作性提升，数字仪表变压器将推动全球电力基础设施向更加透明、高效、安全的数字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579618a0e344f2d" w:history="1">
        <w:r>
          <w:rPr>
            <w:rStyle w:val="Hyperlink"/>
          </w:rPr>
          <w:t>2026-2032年全球与中国数字仪表变压器行业研究分析及市场前景报告</w:t>
        </w:r>
      </w:hyperlink>
      <w:r>
        <w:rPr>
          <w:rFonts w:hint="eastAsia"/>
        </w:rPr>
        <w:t>》，2025年数字仪表变压器行业市场规模达 亿元，预计2032年市场规模将达 亿元，期间年均复合增长率（CAGR）达 %。报告系统分析了全球及我国数字仪表变压器行业的市场规模、市场需求及价格动态，深入探讨了数字仪表变压器产业链结构与发展特点。报告对数字仪表变压器细分市场进行了详细剖析，基于科学数据预测了市场前景及未来发展趋势，同时聚焦数字仪表变压器重点企业，评估了品牌影响力、市场竞争力及行业集中度变化。通过专业分析与客观洞察，报告为投资者、产业链相关企业及政府决策部门提供了重要参考，是把握数字仪表变压器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按产品类型细分，全球数字仪表变压器市场规模2021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电流变压器</w:t>
      </w:r>
      <w:r>
        <w:rPr>
          <w:rFonts w:hint="eastAsia"/>
        </w:rPr>
        <w:br/>
      </w:r>
      <w:r>
        <w:rPr>
          <w:rFonts w:hint="eastAsia"/>
        </w:rPr>
        <w:t>　　　　1.3.3 电压变压器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按应用细分，全球数字仪表变压器市场规模2021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电力和配电</w:t>
      </w:r>
      <w:r>
        <w:rPr>
          <w:rFonts w:hint="eastAsia"/>
        </w:rPr>
        <w:br/>
      </w:r>
      <w:r>
        <w:rPr>
          <w:rFonts w:hint="eastAsia"/>
        </w:rPr>
        <w:t>　　　　1.4.3 冶金和石化</w:t>
      </w:r>
      <w:r>
        <w:rPr>
          <w:rFonts w:hint="eastAsia"/>
        </w:rPr>
        <w:br/>
      </w:r>
      <w:r>
        <w:rPr>
          <w:rFonts w:hint="eastAsia"/>
        </w:rPr>
        <w:t>　　　　1.4.4 建筑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数字仪表变压器行业发展总体概况</w:t>
      </w:r>
      <w:r>
        <w:rPr>
          <w:rFonts w:hint="eastAsia"/>
        </w:rPr>
        <w:br/>
      </w:r>
      <w:r>
        <w:rPr>
          <w:rFonts w:hint="eastAsia"/>
        </w:rPr>
        <w:t>　　　　1.5.2 数字仪表变压器行业发展主要特点</w:t>
      </w:r>
      <w:r>
        <w:rPr>
          <w:rFonts w:hint="eastAsia"/>
        </w:rPr>
        <w:br/>
      </w:r>
      <w:r>
        <w:rPr>
          <w:rFonts w:hint="eastAsia"/>
        </w:rPr>
        <w:t>　　　　1.5.3 数字仪表变压器行业发展影响因素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数字仪表变压器有利因素</w:t>
      </w:r>
      <w:r>
        <w:rPr>
          <w:rFonts w:hint="eastAsia"/>
        </w:rPr>
        <w:br/>
      </w:r>
      <w:r>
        <w:rPr>
          <w:rFonts w:hint="eastAsia"/>
        </w:rPr>
        <w:t>　　　　1.5.3 .2 数字仪表变压器不利因素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全球市场，近三年数字仪表变压器主要企业占有率及排名（按销量）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数字仪表变压器主要企业在国际市场占有率（按销量，2023-2026）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2025年数字仪表变压器主要企业在国际市场排名（按销量）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全球市场主要企业数字仪表变压器销量（2023-2026）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全球市场，近三年数字仪表变压器主要企业占有率及排名（按收入）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数字仪表变压器主要企业在国际市场占有率（按收入，2023-2026）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2025年数字仪表变压器主要企业在国际市场排名（按收入）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全球市场主要企业数字仪表变压器销售收入（2023-2026）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全球市场主要企业数字仪表变压器销售价格（2023-2026）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中国市场，近三年数字仪表变压器主要企业占有率及排名（按销量）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数字仪表变压器主要企业在中国市场占有率（按销量，2023-2026）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2025年数字仪表变压器主要企业在中国市场排名（按销量）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中国市场主要企业数字仪表变压器销量（2023-2026）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中国市场，近三年数字仪表变压器主要企业占有率及排名（按收入）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数字仪表变压器主要企业在中国市场占有率（按收入，2023-2026）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2025年数字仪表变压器主要企业在中国市场排名（按收入）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中国市场主要企业数字仪表变压器销售收入（2023-2026）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全球主要厂商数字仪表变压器总部及产地分布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全球主要厂商成立时间及数字仪表变压器商业化日期</w:t>
      </w:r>
      <w:r>
        <w:rPr>
          <w:rFonts w:hint="eastAsia"/>
        </w:rPr>
        <w:br/>
      </w:r>
      <w:r>
        <w:rPr>
          <w:rFonts w:hint="eastAsia"/>
        </w:rPr>
        <w:t>　　2.8 全球主要厂商数字仪表变压器产品类型及应用</w:t>
      </w:r>
      <w:r>
        <w:rPr>
          <w:rFonts w:hint="eastAsia"/>
        </w:rPr>
        <w:br/>
      </w:r>
      <w:r>
        <w:rPr>
          <w:rFonts w:hint="eastAsia"/>
        </w:rPr>
        <w:t>　　2.9 数字仪表变压器行业集中度、竞争程度分析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数字仪表变压器行业集中度分析：2025年全球Top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全球数字仪表变压器第一梯队、第二梯队和第三梯队生产商（品牌）及市场份额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全球数字仪表变压器总体规模分析</w:t>
      </w:r>
      <w:r>
        <w:rPr>
          <w:rFonts w:hint="eastAsia"/>
        </w:rPr>
        <w:br/>
      </w:r>
      <w:r>
        <w:rPr>
          <w:rFonts w:hint="eastAsia"/>
        </w:rPr>
        <w:t>　　3.1 全球数字仪表变压器供需现状及预测（2021-2032）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全球数字仪表变压器产能、产量、产能利用率及发展趋势（2021-2032）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全球数字仪表变压器产量、需求量及发展趋势（2021-2032）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全球主要地区数字仪表变压器产量及发展趋势（2021-2032）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全球主要地区数字仪表变压器产量（2021-2026）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全球主要地区数字仪表变压器产量（2027-2032）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全球主要地区数字仪表变压器产量市场份额（2021-2032）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中国数字仪表变压器供需现状及预测（2021-2032）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中国数字仪表变压器产能、产量、产能利用率及发展趋势（2021-2032）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中国数字仪表变压器产量、市场需求量及发展趋势（2021-2032）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中国市场数字仪表变压器进出口（2021-2032）</w:t>
      </w:r>
      <w:r>
        <w:rPr>
          <w:rFonts w:hint="eastAsia"/>
        </w:rPr>
        <w:br/>
      </w:r>
      <w:r>
        <w:rPr>
          <w:rFonts w:hint="eastAsia"/>
        </w:rPr>
        <w:t>　　3.4 全球数字仪表变压器销量及销售额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全球市场数字仪表变压器销售额（2021-2032）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全球市场数字仪表变压器销量（2021-2032）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全球市场数字仪表变压器价格趋势（2021-2032）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全球数字仪表变压器主要地区分析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全球主要地区数字仪表变压器市场规模分析：2021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全球主要地区数字仪表变压器销售收入及市场份额（2021-2026）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全球主要地区数字仪表变压器销售收入预测（2027-2032）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全球主要地区数字仪表变压器销量分析：2021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全球主要地区数字仪表变压器销量及市场份额（2021-2026）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全球主要地区数字仪表变压器销量及市场份额预测（2027-2032）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北美市场数字仪表变压器销量、收入及增长率（2021-2032）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欧洲市场数字仪表变压器销量、收入及增长率（2021-2032）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中国市场数字仪表变压器销量、收入及增长率（2021-2032）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日本市场数字仪表变压器销量、收入及增长率（2021-2032）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东南亚市场数字仪表变压器销量、收入及增长率（2021-2032）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印度市场数字仪表变压器销量、收入及增长率（2021-2032）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南美市场数字仪表变压器销量、收入及增长率（2021-2032）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中东市场数字仪表变压器销量、收入及增长率（2021-2032）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重点企业（1）基本信息、数字仪表变压器生产基地、销售区域、竞争对手及市场地位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数字仪表变压器产品规格、参数及市场应用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数字仪表变压器销量、收入、价格及毛利率（2021-2026）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重点企业（2）基本信息、数字仪表变压器生产基地、销售区域、竞争对手及市场地位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数字仪表变压器产品规格、参数及市场应用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数字仪表变压器销量、收入、价格及毛利率（2021-2026）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重点企业（3）基本信息、数字仪表变压器生产基地、销售区域、竞争对手及市场地位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数字仪表变压器产品规格、参数及市场应用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数字仪表变压器销量、收入、价格及毛利率（2021-2026）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重点企业（4）基本信息、数字仪表变压器生产基地、销售区域、竞争对手及市场地位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数字仪表变压器产品规格、参数及市场应用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数字仪表变压器销量、收入、价格及毛利率（2021-2026）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重点企业（5）基本信息、数字仪表变压器生产基地、销售区域、竞争对手及市场地位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数字仪表变压器产品规格、参数及市场应用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数字仪表变压器销量、收入、价格及毛利率（2021-2026）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重点企业（6）基本信息、数字仪表变压器生产基地、销售区域、竞争对手及市场地位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数字仪表变压器产品规格、参数及市场应用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数字仪表变压器销量、收入、价格及毛利率（2021-2026）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重点企业（7）基本信息、数字仪表变压器生产基地、销售区域、竞争对手及市场地位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数字仪表变压器产品规格、参数及市场应用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数字仪表变压器销量、收入、价格及毛利率（2021-2026）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重点企业（8）基本信息、数字仪表变压器生产基地、销售区域、竞争对手及市场地位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数字仪表变压器产品规格、参数及市场应用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数字仪表变压器销量、收入、价格及毛利率（2021-2026）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重点企业（9）基本信息、数字仪表变压器生产基地、销售区域、竞争对手及市场地位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数字仪表变压器产品规格、参数及市场应用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数字仪表变压器销量、收入、价格及毛利率（2021-2026）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不同产品类型数字仪表变压器分析</w:t>
      </w:r>
      <w:r>
        <w:rPr>
          <w:rFonts w:hint="eastAsia"/>
        </w:rPr>
        <w:br/>
      </w:r>
      <w:r>
        <w:rPr>
          <w:rFonts w:hint="eastAsia"/>
        </w:rPr>
        <w:t>　　6.1 全球不同产品类型数字仪表变压器销量（2021-2032）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全球不同产品类型数字仪表变压器销量及市场份额（2021-2026）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全球不同产品类型数字仪表变压器销量预测（2027-2032）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全球不同产品类型数字仪表变压器收入（2021-2032）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全球不同产品类型数字仪表变压器收入及市场份额（2021-2026）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全球不同产品类型数字仪表变压器收入预测（2027-2032）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全球不同产品类型数字仪表变压器价格走势（2021-2032）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中国不同产品类型数字仪表变压器销量（2021-2032）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中国不同产品类型数字仪表变压器销量及市场份额（2021-2026）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中国不同产品类型数字仪表变压器销量预测（2027-2032）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中国不同产品类型数字仪表变压器收入（2021-2032）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中国不同产品类型数字仪表变压器收入及市场份额（2021-2026）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中国不同产品类型数字仪表变压器收入预测（2027-2032）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不同应用数字仪表变压器分析</w:t>
      </w:r>
      <w:r>
        <w:rPr>
          <w:rFonts w:hint="eastAsia"/>
        </w:rPr>
        <w:br/>
      </w:r>
      <w:r>
        <w:rPr>
          <w:rFonts w:hint="eastAsia"/>
        </w:rPr>
        <w:t>　　7.1 全球不同应用数字仪表变压器销量（2021-2032）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全球不同应用数字仪表变压器销量及市场份额（2021-2026）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全球不同应用数字仪表变压器销量预测（2027-2032）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全球不同应用数字仪表变压器收入（2021-2032）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全球不同应用数字仪表变压器收入及市场份额（2021-2026）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全球不同应用数字仪表变压器收入预测（2027-2032）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全球不同应用数字仪表变压器价格走势（2021-2032）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中国不同应用数字仪表变压器销量（2021-2032）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中国不同应用数字仪表变压器销量及市场份额（2021-2026）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中国不同应用数字仪表变压器销量预测（2027-2032）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中国不同应用数字仪表变压器收入（2021-2032）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中国不同应用数字仪表变压器收入及市场份额（2021-2026）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中国不同应用数字仪表变压器收入预测（2027-2032）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数字仪表变压器行业发展趋势</w:t>
      </w:r>
      <w:r>
        <w:rPr>
          <w:rFonts w:hint="eastAsia"/>
        </w:rPr>
        <w:br/>
      </w:r>
      <w:r>
        <w:rPr>
          <w:rFonts w:hint="eastAsia"/>
        </w:rPr>
        <w:t>　　8.2 数字仪表变压器行业主要驱动因素</w:t>
      </w:r>
      <w:r>
        <w:rPr>
          <w:rFonts w:hint="eastAsia"/>
        </w:rPr>
        <w:br/>
      </w:r>
      <w:r>
        <w:rPr>
          <w:rFonts w:hint="eastAsia"/>
        </w:rPr>
        <w:t>　　8.3 数字仪表变压器中国企业SWOT分析</w:t>
      </w:r>
      <w:r>
        <w:rPr>
          <w:rFonts w:hint="eastAsia"/>
        </w:rPr>
        <w:br/>
      </w:r>
      <w:r>
        <w:rPr>
          <w:rFonts w:hint="eastAsia"/>
        </w:rPr>
        <w:t>　　8.4 中国数字仪表变压器行业政策环境分析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数字仪表变压器行业产业链简介</w:t>
      </w:r>
      <w:r>
        <w:rPr>
          <w:rFonts w:hint="eastAsia"/>
        </w:rPr>
        <w:br/>
      </w:r>
      <w:r>
        <w:rPr>
          <w:rFonts w:hint="eastAsia"/>
        </w:rPr>
        <w:t>　　　　9.1.1 数字仪表变压器行业供应链分析</w:t>
      </w:r>
      <w:r>
        <w:rPr>
          <w:rFonts w:hint="eastAsia"/>
        </w:rPr>
        <w:br/>
      </w:r>
      <w:r>
        <w:rPr>
          <w:rFonts w:hint="eastAsia"/>
        </w:rPr>
        <w:t>　　　　9.1.2 数字仪表变压器主要原料及供应情况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数字仪表变压器行业采购模式</w:t>
      </w:r>
      <w:r>
        <w:rPr>
          <w:rFonts w:hint="eastAsia"/>
        </w:rPr>
        <w:br/>
      </w:r>
      <w:r>
        <w:rPr>
          <w:rFonts w:hint="eastAsia"/>
        </w:rPr>
        <w:t>　　9.3 数字仪表变压器行业生产模式</w:t>
      </w:r>
      <w:r>
        <w:rPr>
          <w:rFonts w:hint="eastAsia"/>
        </w:rPr>
        <w:br/>
      </w:r>
      <w:r>
        <w:rPr>
          <w:rFonts w:hint="eastAsia"/>
        </w:rPr>
        <w:t>　　9.4 数字仪表变压器行业销售模式及销售渠道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(中:智林)附录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按产品类型细分，全球数字仪表变压器市场规模2021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按应用细分，全球数字仪表变压器市场规模（CAGR）2021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数字仪表变压器行业发展主要特点</w:t>
      </w:r>
      <w:r>
        <w:rPr>
          <w:rFonts w:hint="eastAsia"/>
        </w:rPr>
        <w:br/>
      </w:r>
      <w:r>
        <w:rPr>
          <w:rFonts w:hint="eastAsia"/>
        </w:rPr>
        <w:t>　　表 4： 数字仪表变压器行业发展有利因素分析</w:t>
      </w:r>
      <w:r>
        <w:rPr>
          <w:rFonts w:hint="eastAsia"/>
        </w:rPr>
        <w:br/>
      </w:r>
      <w:r>
        <w:rPr>
          <w:rFonts w:hint="eastAsia"/>
        </w:rPr>
        <w:t>　　表 5： 数字仪表变压器行业发展不利因素分析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进入数字仪表变压器行业壁垒</w:t>
      </w:r>
      <w:r>
        <w:rPr>
          <w:rFonts w:hint="eastAsia"/>
        </w:rPr>
        <w:br/>
      </w:r>
      <w:r>
        <w:rPr>
          <w:rFonts w:hint="eastAsia"/>
        </w:rPr>
        <w:t>　　表 7： 数字仪表变压器主要企业在国际市场占有率（按销量，2023-2026）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2025年数字仪表变压器主要企业在国际市场排名（按销量）&amp;（千台）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全球市场主要企业数字仪表变压器销量（2023-2026）&amp;（千台）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数字仪表变压器主要企业在国际市场占有率（按收入，2023-2026）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2025年数字仪表变压器主要企业在国际市场排名（按收入）&amp;（万元）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全球市场主要企业数字仪表变压器销售收入（2023-2026）&amp;（万元）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全球市场主要企业数字仪表变压器销售价格（2023-2026）&amp;（元/台）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数字仪表变压器主要企业在中国市场占有率（按销量，2023-2026）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2025年数字仪表变压器主要企业在中国市场排名（按销量）&amp;（千台）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中国市场主要企业数字仪表变压器销量（2023-2026）&amp;（千台）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数字仪表变压器主要企业在中国市场占有率（按收入，2023-2026）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2025年数字仪表变压器主要企业在中国市场排名（按收入）&amp;（万元）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中国市场主要企业数字仪表变压器销售收入（2023-2026）&amp;（万元）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全球主要厂商数字仪表变压器总部及产地分布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全球主要厂商成立时间及数字仪表变压器商业化日期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全球主要厂商数字仪表变压器产品类型及应用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2025年全球数字仪表变压器主要厂商市场地位（第一梯队、第二梯队和第三梯队）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全球数字仪表变压器市场投资、并购等现状分析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全球主要地区数字仪表变压器产量增速（CAGR）：（2021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全球主要地区数字仪表变压器产量（2021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全球主要地区数字仪表变压器产量（2021-2026）&amp;（千台）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全球主要地区数字仪表变压器产量（2027-2032）&amp;（千台）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全球主要地区数字仪表变压器产量市场份额（2021-2026）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全球主要地区数字仪表变压器产量市场份额（2027-2032）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中国市场数字仪表变压器产量、销量、进出口（2021-2026）&amp;（千台）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中国市场数字仪表变压器产量、销量、进出口预测（2027-2032）&amp;（千台）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全球主要地区数字仪表变压器销售收入增速：（2021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全球主要地区数字仪表变压器销售收入（2021-2026）&amp;（万元）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全球主要地区数字仪表变压器销售收入市场份额（2021-2026）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全球主要地区数字仪表变压器收入（2027-2032）&amp;（万元）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全球主要地区数字仪表变压器收入市场份额（2027-2032）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全球主要地区数字仪表变压器销量（千台）：2021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全球主要地区数字仪表变压器销量（2021-2026）&amp;（千台）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全球主要地区数字仪表变压器销量市场份额（2021-2026）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全球主要地区数字仪表变压器销量（2027-2032）&amp;（千台）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全球主要地区数字仪表变压器销量份额（2027-2032）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数字仪表变压器生产基地、销售区域、竞争对手及市场地位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数字仪表变压器产品规格、参数及市场应用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数字仪表变压器销量（千台）、收入（万元）、价格（元/台）及毛利率（2021-2026）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数字仪表变压器生产基地、销售区域、竞争对手及市场地位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数字仪表变压器产品规格、参数及市场应用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数字仪表变压器销量（千台）、收入（万元）、价格（元/台）及毛利率（2021-2026）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数字仪表变压器生产基地、销售区域、竞争对手及市场地位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数字仪表变压器产品规格、参数及市场应用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数字仪表变压器销量（千台）、收入（万元）、价格（元/台）及毛利率（2021-2026）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数字仪表变压器生产基地、销售区域、竞争对手及市场地位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数字仪表变压器产品规格、参数及市场应用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数字仪表变压器销量（千台）、收入（万元）、价格（元/台）及毛利率（2021-2026）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数字仪表变压器生产基地、销售区域、竞争对手及市场地位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数字仪表变压器产品规格、参数及市场应用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数字仪表变压器销量（千台）、收入（万元）、价格（元/台）及毛利率（2021-2026）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数字仪表变压器生产基地、销售区域、竞争对手及市场地位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数字仪表变压器产品规格、参数及市场应用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数字仪表变压器销量（千台）、收入（万元）、价格（元/台）及毛利率（2021-2026）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数字仪表变压器生产基地、销售区域、竞争对手及市场地位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数字仪表变压器产品规格、参数及市场应用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数字仪表变压器销量（千台）、收入（万元）、价格（元/台）及毛利率（2021-2026）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数字仪表变压器生产基地、销售区域、竞争对手及市场地位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数字仪表变压器产品规格、参数及市场应用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数字仪表变压器销量（千台）、收入（万元）、价格（元/台）及毛利率（2021-2026）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数字仪表变压器生产基地、销售区域、竞争对手及市场地位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数字仪表变压器产品规格、参数及市场应用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数字仪表变压器销量（千台）、收入（万元）、价格（元/台）及毛利率（2021-2026）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全球不同产品类型数字仪表变压器销量（2021-2026）&amp;（千台）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89： 全球不同产品类型数字仪表变压器销量市场份额（2021-2026）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全球不同产品类型数字仪表变压器销量预测（2027-2032）&amp;（千台）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全球市场不同产品类型数字仪表变压器销量市场份额预测（2027-2032）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全球不同产品类型数字仪表变压器收入（2021-2026）&amp;（万元）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全球不同产品类型数字仪表变压器收入市场份额（2021-2026）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全球不同产品类型数字仪表变压器收入预测（2027-2032）&amp;（万元）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全球不同产品类型数字仪表变压器收入市场份额预测（2027-2032）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中国不同产品类型数字仪表变压器销量（2021-2026）&amp;（千台）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97： 中国不同产品类型数字仪表变压器销量市场份额（2021-2026）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中国不同产品类型数字仪表变压器销量预测（2027-2032）&amp;（千台）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全球市场不同产品类型数字仪表变压器销量市场份额预测（2027-2032）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中国不同产品类型数字仪表变压器收入（2021-2026）&amp;（万元）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中国不同产品类型数字仪表变压器收入市场份额（2021-2026）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中国不同产品类型数字仪表变压器收入预测（2027-2032）&amp;（万元）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中国不同产品类型数字仪表变压器收入市场份额预测（2027-2032）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全球不同应用数字仪表变压器销量（2021-2026）&amp;（千台）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105： 全球不同应用数字仪表变压器销量市场份额（2021-2026）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全球不同应用数字仪表变压器销量预测（2027-2032）&amp;（千台）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107： 全球市场不同应用数字仪表变压器销量市场份额预测（2027-2032）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全球不同应用数字仪表变压器收入（2021-2026）&amp;（万元）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全球不同应用数字仪表变压器收入市场份额（2021-2026）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全球不同应用数字仪表变压器收入预测（2027-2032）&amp;（万元）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全球不同应用数字仪表变压器收入市场份额预测（2027-2032）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中国不同应用数字仪表变压器销量（2021-2026）&amp;（千台）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113： 中国不同应用数字仪表变压器销量市场份额（2021-2026）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中国不同应用数字仪表变压器销量预测（2027-2032）&amp;（千台）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115： 中国市场不同应用数字仪表变压器销量市场份额预测（2027-2032）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中国不同应用数字仪表变压器收入（2021-2026）&amp;（万元）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中国不同应用数字仪表变压器收入市场份额（2021-2026）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中国不同应用数字仪表变压器收入预测（2027-2032）&amp;（万元）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中国不同应用数字仪表变压器收入市场份额预测（2027-2032）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数字仪表变压器行业发展趋势</w:t>
      </w:r>
      <w:r>
        <w:rPr>
          <w:rFonts w:hint="eastAsia"/>
        </w:rPr>
        <w:br/>
      </w:r>
      <w:r>
        <w:rPr>
          <w:rFonts w:hint="eastAsia"/>
        </w:rPr>
        <w:t>　　表 121： 数字仪表变压器行业主要驱动因素</w:t>
      </w:r>
      <w:r>
        <w:rPr>
          <w:rFonts w:hint="eastAsia"/>
        </w:rPr>
        <w:br/>
      </w:r>
      <w:r>
        <w:rPr>
          <w:rFonts w:hint="eastAsia"/>
        </w:rPr>
        <w:t>　　表 122： 数字仪表变压器行业供应链分析</w:t>
      </w:r>
      <w:r>
        <w:rPr>
          <w:rFonts w:hint="eastAsia"/>
        </w:rPr>
        <w:br/>
      </w:r>
      <w:r>
        <w:rPr>
          <w:rFonts w:hint="eastAsia"/>
        </w:rPr>
        <w:t>　　表 123： 数字仪表变压器上游原料供应商</w:t>
      </w:r>
      <w:r>
        <w:rPr>
          <w:rFonts w:hint="eastAsia"/>
        </w:rPr>
        <w:br/>
      </w:r>
      <w:r>
        <w:rPr>
          <w:rFonts w:hint="eastAsia"/>
        </w:rPr>
        <w:t>　　表 124： 数字仪表变压器主要地区不同应用客户分析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数字仪表变压器典型经销商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数字仪表变压器产品图片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全球不同产品类型数字仪表变压器销售额2021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全球不同产品类型数字仪表变压器市场份额2025 &amp; 2032</w:t>
      </w:r>
      <w:r>
        <w:rPr>
          <w:rFonts w:hint="eastAsia"/>
        </w:rPr>
        <w:br/>
      </w:r>
      <w:r>
        <w:rPr>
          <w:rFonts w:hint="eastAsia"/>
        </w:rPr>
        <w:t>　　图 4： 电流变压器产品图片</w:t>
      </w:r>
      <w:r>
        <w:rPr>
          <w:rFonts w:hint="eastAsia"/>
        </w:rPr>
        <w:br/>
      </w:r>
      <w:r>
        <w:rPr>
          <w:rFonts w:hint="eastAsia"/>
        </w:rPr>
        <w:t>　　图 5： 电压变压器产品图片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全球不同应用数字仪表变压器市场份额2025 &amp; 2032</w:t>
      </w:r>
      <w:r>
        <w:rPr>
          <w:rFonts w:hint="eastAsia"/>
        </w:rPr>
        <w:br/>
      </w:r>
      <w:r>
        <w:rPr>
          <w:rFonts w:hint="eastAsia"/>
        </w:rPr>
        <w:t>　　图 9： 电力和配电</w:t>
      </w:r>
      <w:r>
        <w:rPr>
          <w:rFonts w:hint="eastAsia"/>
        </w:rPr>
        <w:br/>
      </w:r>
      <w:r>
        <w:rPr>
          <w:rFonts w:hint="eastAsia"/>
        </w:rPr>
        <w:t>　　图 10： 冶金和石化</w:t>
      </w:r>
      <w:r>
        <w:rPr>
          <w:rFonts w:hint="eastAsia"/>
        </w:rPr>
        <w:br/>
      </w:r>
      <w:r>
        <w:rPr>
          <w:rFonts w:hint="eastAsia"/>
        </w:rPr>
        <w:t>　　图 11： 建筑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2025年全球前五大生产商数字仪表变压器市场份额</w:t>
      </w:r>
      <w:r>
        <w:rPr>
          <w:rFonts w:hint="eastAsia"/>
        </w:rPr>
        <w:br/>
      </w:r>
      <w:r>
        <w:rPr>
          <w:rFonts w:hint="eastAsia"/>
        </w:rPr>
        <w:t>　　图 14： 2025年全球数字仪表变压器第一梯队、第二梯队和第三梯队厂商及市场份额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全球数字仪表变压器产能、产量、产能利用率及发展趋势（2021-2032）&amp;（千台）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全球数字仪表变压器产量、需求量及发展趋势（2021-2032）&amp;（千台）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全球主要地区数字仪表变压器产量市场份额（2021-2032）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中国数字仪表变压器产能、产量、产能利用率及发展趋势（2021-2032）&amp;（千台）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中国数字仪表变压器产量、市场需求量及发展趋势（2021-2032）&amp;（千台）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全球数字仪表变压器市场销售额及增长率：（2021-2032）&amp;（万元）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全球市场数字仪表变压器市场规模：2021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全球市场数字仪表变压器销量及增长率（2021-2032）&amp;（千台）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全球市场数字仪表变压器价格趋势（2021-2032）&amp;（元/台）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全球主要地区数字仪表变压器销售收入（2021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全球主要地区数字仪表变压器销售收入市场份额（2021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北美市场数字仪表变压器销量及增长率（2021-2032）&amp;（千台）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北美市场数字仪表变压器收入及增长率（2021-2032）&amp;（万元）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欧洲市场数字仪表变压器销量及增长率（2021-2032）&amp;（千台）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欧洲市场数字仪表变压器收入及增长率（2021-2032）&amp;（万元）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中国市场数字仪表变压器销量及增长率（2021-2032）&amp;（千台）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中国市场数字仪表变压器收入及增长率（2021-2032）&amp;（万元）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日本市场数字仪表变压器销量及增长率（2021-2032）&amp;（千台）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日本市场数字仪表变压器收入及增长率（2021-2032）&amp;（万元）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东南亚市场数字仪表变压器销量及增长率（2021-2032）&amp;（千台）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东南亚市场数字仪表变压器收入及增长率（2021-2032）&amp;（万元）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印度市场数字仪表变压器销量及增长率（2021-2032）&amp;（千台）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印度市场数字仪表变压器收入及增长率（2021-2032）&amp;（万元）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南美市场数字仪表变压器销量及增长率（2021-2032）&amp;（千台）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南美市场数字仪表变压器收入及增长率（2021-2032）&amp;（万元）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中东市场数字仪表变压器销量及增长率（2021-2032）&amp;（千台）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中东市场数字仪表变压器收入及增长率（2021-2032）&amp;（万元）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全球不同产品类型数字仪表变压器价格走势（2021-2032）&amp;（元/台）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43： 全球不同应用数字仪表变压器价格走势（2021-2032）&amp;（元/台）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44： 数字仪表变压器中国企业SWOT分析</w:t>
      </w:r>
      <w:r>
        <w:rPr>
          <w:rFonts w:hint="eastAsia"/>
        </w:rPr>
        <w:br/>
      </w:r>
      <w:r>
        <w:rPr>
          <w:rFonts w:hint="eastAsia"/>
        </w:rPr>
        <w:t>　　图 45： 数字仪表变压器产业链</w:t>
      </w:r>
      <w:r>
        <w:rPr>
          <w:rFonts w:hint="eastAsia"/>
        </w:rPr>
        <w:br/>
      </w:r>
      <w:r>
        <w:rPr>
          <w:rFonts w:hint="eastAsia"/>
        </w:rPr>
        <w:t>　　图 46： 数字仪表变压器行业采购模式分析</w:t>
      </w:r>
      <w:r>
        <w:rPr>
          <w:rFonts w:hint="eastAsia"/>
        </w:rPr>
        <w:br/>
      </w:r>
      <w:r>
        <w:rPr>
          <w:rFonts w:hint="eastAsia"/>
        </w:rPr>
        <w:t>　　图 47： 数字仪表变压器行业生产模式</w:t>
      </w:r>
      <w:r>
        <w:rPr>
          <w:rFonts w:hint="eastAsia"/>
        </w:rPr>
        <w:br/>
      </w:r>
      <w:r>
        <w:rPr>
          <w:rFonts w:hint="eastAsia"/>
        </w:rPr>
        <w:t>　　图 48： 数字仪表变压器行业销售模式分析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79618a0e344f2d" w:history="1">
        <w:r>
          <w:rPr>
            <w:rStyle w:val="Hyperlink"/>
          </w:rPr>
          <w:t>2026-2032年全球与中国数字仪表变压器行业研究分析及市场前景报告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79618a0e344f2d" w:history="1">
        <w:r>
          <w:rPr>
            <w:rStyle w:val="Hyperlink"/>
          </w:rPr>
          <w:t>https://www.20087.com/7/96/ShuZiYiBiaoBianYaQiHangYeXianZhuangJiQianJing.html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热点：数字仪表变压器的作用、变压器数显控制仪的调整、数字变压器作用、数字变压器原理、数字式变压器保护测控装置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8638aa834f410d" w:history="1">
      <w:r>
        <w:rPr>
          <w:rStyle w:val="Hyperlink"/>
        </w:rPr>
        <w:t>2026-2032年全球与中国数字仪表变压器行业研究分析及市场前景报告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6/ShuZiYiBiaoBianYaQiHangYeXianZhuangJiQianJing.html" TargetMode="External" Id="Rf579618a0e344f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6/ShuZiYiBiaoBianYaQiHangYeXianZhuangJiQianJing.html" TargetMode="External" Id="R218638aa834f41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2026-08-25T03:02:00Z</dcterms:created>
  <dcterms:modified xsi:type="dcterms:W3CDTF">2026-08-25T04:02:00Z</dcterms:modified>
  <dc:subject>2026-2032年全球与中国数字仪表变压器行业研究分析及市场前景报告</dc:subject>
  <dc:title>2026-2032年全球与中国数字仪表变压器行业研究分析及市场前景报告</dc:title>
  <cp:keywords>2026-2032年全球与中国数字仪表变压器行业研究分析及市场前景报告</cp:keywords>
  <dc:description>2026-2032年全球与中国数字仪表变压器行业研究分析及市场前景报告</dc:description>
</cp:coreProperties>
</file>