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41334e44644f41" w:history="1">
              <w:r>
                <w:rPr>
                  <w:rStyle w:val="Hyperlink"/>
                </w:rPr>
                <w:t>全球与中国数据中心用冷水机市场分析及发展前景报告（2026-2032年）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41334e44644f41" w:history="1">
              <w:r>
                <w:rPr>
                  <w:rStyle w:val="Hyperlink"/>
                </w:rPr>
                <w:t>全球与中国数据中心用冷水机市场分析及发展前景报告（2026-2032年）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41334e44644f41" w:history="1">
                <w:r>
                  <w:rPr>
                    <w:rStyle w:val="Hyperlink"/>
                  </w:rPr>
                  <w:t>https://www.20087.com/7/26/ShuJuZhongXinYongLengShuiJiHangYeQianJingQuShi.html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用冷水机是专为高密度计算环境设计的精密制冷核心设备，旨在通过高效的热交换循环，将服务器及网络设备产生的热量及时带走，保障IT基础设施在恒温、恒湿环境下稳定运行。随着人工智能、大数据及云计算业务的爆发式增长，单机柜功率密度急剧攀升，传统风冷模式已逼近散热极限，液冷及高效水冷技术成为行业必然选择。数据中心冷水机在技术上已全面转向变频驱动、磁悬浮/气悬浮压缩机及自然冷却（Free Cooling）技术，通过智能算法实时匹配IT负载与室外气象条件，大幅降低机械制冷能耗。同时，为适配液冷系统的高温冷冻水需求，新一代冷水机优化了蒸发温度与冷凝温度设计，显著提升了能效比（COP）。在可靠性方面，双路冗余设计、模块化架构及预测性维护系统的引入，确保了制冷系统在全生命周期内的零中断运行，成为数据中心绿色化转型的关键支撑。</w:t>
      </w:r>
      <w:r>
        <w:rPr>
          <w:rFonts w:hint="eastAsia"/>
        </w:rPr>
        <w:br/>
      </w:r>
      <w:r>
        <w:rPr>
          <w:rFonts w:hint="eastAsia"/>
        </w:rPr>
        <w:t>　　未来，数据中心用冷水机将向着“极致能效”、“系统级协同”与“零碳运行”方向持续突破。市场调研网指出，随着液冷技术的全面普及，冷水机将与服务器液冷板、冷却塔及储能系统进行深度耦合，构建基于热力学模型的全局最优控制策略，实现从“按需供冷”向“精准供冷”的跨越。在能源利用上，冷水机将具备更强的热源侧适应能力，能够高效利用工业余热、地热能或低品位废热进行制冷循环，甚至作为热泵系统的一部分，为园区提供供暖或生活热水，实现能源的梯级利用与碳中和目标。此外，数字孪生与AI大模型的深度应用，将使冷水机具备自学习、自优化与故障自愈能力，从被动的执行单元进化为主动的能源管理节点。在环保维度，零ODP（臭氧消耗潜能值）与低GWP（全球变暖潜能值）的新型制冷剂将加速替代传统工质，推动数据中心制冷系统向全绿色、全智能、全生命周期的可持续发展模式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41334e44644f41" w:history="1">
        <w:r>
          <w:rPr>
            <w:rStyle w:val="Hyperlink"/>
          </w:rPr>
          <w:t>全球与中国数据中心用冷水机市场分析及发展前景报告（2026-2032年）</w:t>
        </w:r>
      </w:hyperlink>
      <w:r>
        <w:rPr>
          <w:rFonts w:hint="eastAsia"/>
        </w:rPr>
        <w:t>》，2025年数据中心用冷水机行业市场规模达 亿元，预计2032年市场规模将达 亿元，期间年均复合增长率（CAGR）达 %。报告依托国家统计局、相关行业协会及科研机构的详实数据，结合数据中心用冷水机行业研究团队的长期监测，系统分析了数据中心用冷水机行业的市场规模、需求特征及产业链结构。报告全面阐述了数据中心用冷水机行业现状，科学预测了市场前景与发展趋势，重点评估了数据中心用冷水机重点企业的经营表现及竞争格局。同时，报告深入剖析了价格动态、市场集中度及品牌影响力，并对数据中心用冷水机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数据中心用冷水机市场概述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按照不同产品类型，数据中心用冷水机主要可以分为如下几个类别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全球不同产品类型数据中心用冷水机销售额增长趋势2021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风冷式冷水机</w:t>
      </w:r>
      <w:r>
        <w:rPr>
          <w:rFonts w:hint="eastAsia"/>
        </w:rPr>
        <w:br/>
      </w:r>
      <w:r>
        <w:rPr>
          <w:rFonts w:hint="eastAsia"/>
        </w:rPr>
        <w:t>　　　　1.2.3 水冷式冷水机</w:t>
      </w:r>
      <w:r>
        <w:rPr>
          <w:rFonts w:hint="eastAsia"/>
        </w:rPr>
        <w:br/>
      </w:r>
      <w:r>
        <w:rPr>
          <w:rFonts w:hint="eastAsia"/>
        </w:rPr>
        <w:t>　　1.3 按照不同技术，数据中心用冷水机主要可以分为如下几个类别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全球不同技术数据中心用冷水机销售额增长趋势2021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离心式冷水机</w:t>
      </w:r>
      <w:r>
        <w:rPr>
          <w:rFonts w:hint="eastAsia"/>
        </w:rPr>
        <w:br/>
      </w:r>
      <w:r>
        <w:rPr>
          <w:rFonts w:hint="eastAsia"/>
        </w:rPr>
        <w:t>　　　　1.3.3 螺杆式冷水机</w:t>
      </w:r>
      <w:r>
        <w:rPr>
          <w:rFonts w:hint="eastAsia"/>
        </w:rPr>
        <w:br/>
      </w:r>
      <w:r>
        <w:rPr>
          <w:rFonts w:hint="eastAsia"/>
        </w:rPr>
        <w:t>　　　　1.3.4 涡旋式冷水机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按照不同功率，数据中心用冷水机主要可以分为如下几个类别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全球不同功率数据中心用冷水机销售额增长趋势2021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1.4.2 500 kW以下</w:t>
      </w:r>
      <w:r>
        <w:rPr>
          <w:rFonts w:hint="eastAsia"/>
        </w:rPr>
        <w:br/>
      </w:r>
      <w:r>
        <w:rPr>
          <w:rFonts w:hint="eastAsia"/>
        </w:rPr>
        <w:t>　　　　1.4.3 500–1,000 kW</w:t>
      </w:r>
      <w:r>
        <w:rPr>
          <w:rFonts w:hint="eastAsia"/>
        </w:rPr>
        <w:br/>
      </w:r>
      <w:r>
        <w:rPr>
          <w:rFonts w:hint="eastAsia"/>
        </w:rPr>
        <w:t>　　　　1.4.4 1,000–2,000 kW</w:t>
      </w:r>
      <w:r>
        <w:rPr>
          <w:rFonts w:hint="eastAsia"/>
        </w:rPr>
        <w:br/>
      </w:r>
      <w:r>
        <w:rPr>
          <w:rFonts w:hint="eastAsia"/>
        </w:rPr>
        <w:t>　　　　1.4.5 2,000 kW以上</w:t>
      </w:r>
      <w:r>
        <w:rPr>
          <w:rFonts w:hint="eastAsia"/>
        </w:rPr>
        <w:br/>
      </w:r>
      <w:r>
        <w:rPr>
          <w:rFonts w:hint="eastAsia"/>
        </w:rPr>
        <w:t>　　1.5 从不同应用，数据中心用冷水机主要包括如下几个方面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全球不同应用数据中心用冷水机销售额增长趋势2021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托管数据中心</w:t>
      </w:r>
      <w:r>
        <w:rPr>
          <w:rFonts w:hint="eastAsia"/>
        </w:rPr>
        <w:br/>
      </w:r>
      <w:r>
        <w:rPr>
          <w:rFonts w:hint="eastAsia"/>
        </w:rPr>
        <w:t>　　　　1.5.3 企业数据中心</w:t>
      </w:r>
      <w:r>
        <w:rPr>
          <w:rFonts w:hint="eastAsia"/>
        </w:rPr>
        <w:br/>
      </w:r>
      <w:r>
        <w:rPr>
          <w:rFonts w:hint="eastAsia"/>
        </w:rPr>
        <w:t>　　　　1.5.4 通信数据中心</w:t>
      </w:r>
      <w:r>
        <w:rPr>
          <w:rFonts w:hint="eastAsia"/>
        </w:rPr>
        <w:br/>
      </w:r>
      <w:r>
        <w:rPr>
          <w:rFonts w:hint="eastAsia"/>
        </w:rPr>
        <w:t>　　　　1.5.5 人工智能及高性能计算数据中心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数据中心用冷水机行业背景、发展历史、现状及趋势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数据中心用冷水机行业目前现状分析</w:t>
      </w:r>
      <w:r>
        <w:rPr>
          <w:rFonts w:hint="eastAsia"/>
        </w:rPr>
        <w:br/>
      </w:r>
      <w:r>
        <w:rPr>
          <w:rFonts w:hint="eastAsia"/>
        </w:rPr>
        <w:t>　　　　1.6.2 数据中心用冷水机发展趋势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全球数据中心用冷水机总体规模分析</w:t>
      </w:r>
      <w:r>
        <w:rPr>
          <w:rFonts w:hint="eastAsia"/>
        </w:rPr>
        <w:br/>
      </w:r>
      <w:r>
        <w:rPr>
          <w:rFonts w:hint="eastAsia"/>
        </w:rPr>
        <w:t>　　2.1 全球数据中心用冷水机供需现状及预测（2021-2032）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全球数据中心用冷水机产能、产量、产能利用率及发展趋势（2021-2032）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全球数据中心用冷水机产量、需求量及发展趋势（2021-2032）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全球主要地区数据中心用冷水机产量及发展趋势（2021-2032）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全球主要地区数据中心用冷水机产量（2021-2026）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全球主要地区数据中心用冷水机产量（2027-2032）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全球主要地区数据中心用冷水机产量市场份额（2021-2032）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中国数据中心用冷水机供需现状及预测（2021-2032）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中国数据中心用冷水机产能、产量、产能利用率及发展趋势（2021-2032）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中国数据中心用冷水机产量、市场需求量及发展趋势（2021-2032）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全球数据中心用冷水机销量及销售额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全球市场数据中心用冷水机销售额（2021-2032）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全球市场数据中心用冷水机销量（2021-2032）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全球市场数据中心用冷水机价格趋势（2021-2032）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全球数据中心用冷水机主要地区分析</w:t>
      </w:r>
      <w:r>
        <w:rPr>
          <w:rFonts w:hint="eastAsia"/>
        </w:rPr>
        <w:br/>
      </w:r>
      <w:r>
        <w:rPr>
          <w:rFonts w:hint="eastAsia"/>
        </w:rPr>
        <w:t>　　3.1 全球主要地区数据中心用冷水机市场规模分析：2021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全球主要地区数据中心用冷水机销售收入及市场份额（2021-2026）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全球主要地区数据中心用冷水机销售收入预测（2027-2032）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全球主要地区数据中心用冷水机销量分析：2021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全球主要地区数据中心用冷水机销量及市场份额（2021-2026）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全球主要地区数据中心用冷水机销量及市场份额预测（2027-2032）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北美市场数据中心用冷水机销量、收入及增长率（2021-2032）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欧洲市场数据中心用冷水机销量、收入及增长率（2021-2032）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中国市场数据中心用冷水机销量、收入及增长率（2021-2032）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日本市场数据中心用冷水机销量、收入及增长率（2021-2032）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东南亚市场数据中心用冷水机销量、收入及增长率（2021-2032）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印度市场数据中心用冷水机销量、收入及增长率（2021-2032）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全球市场主要厂商数据中心用冷水机产能市场份额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全球市场主要厂商数据中心用冷水机销量（2021-2026）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全球市场主要厂商数据中心用冷水机销量（2021-2026）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全球市场主要厂商数据中心用冷水机销售收入（2021-2026）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全球市场主要厂商数据中心用冷水机销售价格（2021-2026）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2025年全球主要生产商数据中心用冷水机收入排名</w:t>
      </w:r>
      <w:r>
        <w:rPr>
          <w:rFonts w:hint="eastAsia"/>
        </w:rPr>
        <w:br/>
      </w:r>
      <w:r>
        <w:rPr>
          <w:rFonts w:hint="eastAsia"/>
        </w:rPr>
        <w:t>　　4.3 中国市场主要厂商数据中心用冷水机销量（2021-2026）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中国市场主要厂商数据中心用冷水机销量（2021-2026）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中国市场主要厂商数据中心用冷水机销售收入（2021-2026）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2025年中国主要生产商数据中心用冷水机收入排名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中国市场主要厂商数据中心用冷水机销售价格（2021-2026）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全球主要厂商数据中心用冷水机总部及产地分布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全球主要厂商成立时间及数据中心用冷水机商业化日期</w:t>
      </w:r>
      <w:r>
        <w:rPr>
          <w:rFonts w:hint="eastAsia"/>
        </w:rPr>
        <w:br/>
      </w:r>
      <w:r>
        <w:rPr>
          <w:rFonts w:hint="eastAsia"/>
        </w:rPr>
        <w:t>　　4.6 全球主要厂商数据中心用冷水机产品类型及应用</w:t>
      </w:r>
      <w:r>
        <w:rPr>
          <w:rFonts w:hint="eastAsia"/>
        </w:rPr>
        <w:br/>
      </w:r>
      <w:r>
        <w:rPr>
          <w:rFonts w:hint="eastAsia"/>
        </w:rPr>
        <w:t>　　4.7 数据中心用冷水机行业集中度、竞争程度分析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数据中心用冷水机行业集中度分析：2025年全球Top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全球数据中心用冷水机第一梯队、第二梯队和第三梯队生产商（品牌）及市场份额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数据中心用冷水机销量、收入、价格及毛利率（2021-2026）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不同产品类型数据中心用冷水机分析</w:t>
      </w:r>
      <w:r>
        <w:rPr>
          <w:rFonts w:hint="eastAsia"/>
        </w:rPr>
        <w:br/>
      </w:r>
      <w:r>
        <w:rPr>
          <w:rFonts w:hint="eastAsia"/>
        </w:rPr>
        <w:t>　　6.1 全球不同产品类型数据中心用冷水机销量（2021-2032）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全球不同产品类型数据中心用冷水机销量及市场份额（2021-2026）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全球不同产品类型数据中心用冷水机销量预测（2027-2032）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全球不同产品类型数据中心用冷水机收入（2021-2032）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全球不同产品类型数据中心用冷水机收入及市场份额（2021-2026）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全球不同产品类型数据中心用冷水机收入预测（2027-2032）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全球不同产品类型数据中心用冷水机价格走势（2021-2032）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不同应用数据中心用冷水机分析</w:t>
      </w:r>
      <w:r>
        <w:rPr>
          <w:rFonts w:hint="eastAsia"/>
        </w:rPr>
        <w:br/>
      </w:r>
      <w:r>
        <w:rPr>
          <w:rFonts w:hint="eastAsia"/>
        </w:rPr>
        <w:t>　　7.1 全球不同应用数据中心用冷水机销量（2021-2032）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全球不同应用数据中心用冷水机销量及市场份额（2021-2026）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全球不同应用数据中心用冷水机销量预测（2027-2032）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全球不同应用数据中心用冷水机收入（2021-2032）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全球不同应用数据中心用冷水机收入及市场份额（2021-2026）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全球不同应用数据中心用冷水机收入预测（2027-2032）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全球不同应用数据中心用冷水机价格走势（2021-2032）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数据中心用冷水机产业链分析</w:t>
      </w:r>
      <w:r>
        <w:rPr>
          <w:rFonts w:hint="eastAsia"/>
        </w:rPr>
        <w:br/>
      </w:r>
      <w:r>
        <w:rPr>
          <w:rFonts w:hint="eastAsia"/>
        </w:rPr>
        <w:t>　　8.2 数据中心用冷水机工艺制造技术分析</w:t>
      </w:r>
      <w:r>
        <w:rPr>
          <w:rFonts w:hint="eastAsia"/>
        </w:rPr>
        <w:br/>
      </w:r>
      <w:r>
        <w:rPr>
          <w:rFonts w:hint="eastAsia"/>
        </w:rPr>
        <w:t>　　8.3 数据中心用冷水机产业上游供应分析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数据中心用冷水机下游客户分析</w:t>
      </w:r>
      <w:r>
        <w:rPr>
          <w:rFonts w:hint="eastAsia"/>
        </w:rPr>
        <w:br/>
      </w:r>
      <w:r>
        <w:rPr>
          <w:rFonts w:hint="eastAsia"/>
        </w:rPr>
        <w:t>　　8.5 数据中心用冷水机销售渠道分析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数据中心用冷水机行业发展机遇及主要驱动因素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数据中心用冷水机行业发展面临的风险</w:t>
      </w:r>
      <w:r>
        <w:rPr>
          <w:rFonts w:hint="eastAsia"/>
        </w:rPr>
        <w:br/>
      </w:r>
      <w:r>
        <w:rPr>
          <w:rFonts w:hint="eastAsia"/>
        </w:rPr>
        <w:t>　　9.3 数据中心用冷水机行业政策分析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全球不同产品类型数据中心用冷水机销售额增长（CAGR）趋势2021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全球不同技术数据中心用冷水机销售额增长（CAGR）趋势2021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全球不同功率数据中心用冷水机销售额增长（CAGR）趋势2021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数据中心用冷水机行业目前发展现状</w:t>
      </w:r>
      <w:r>
        <w:rPr>
          <w:rFonts w:hint="eastAsia"/>
        </w:rPr>
        <w:br/>
      </w:r>
      <w:r>
        <w:rPr>
          <w:rFonts w:hint="eastAsia"/>
        </w:rPr>
        <w:t>　　表 6： 数据中心用冷水机发展趋势</w:t>
      </w:r>
      <w:r>
        <w:rPr>
          <w:rFonts w:hint="eastAsia"/>
        </w:rPr>
        <w:br/>
      </w:r>
      <w:r>
        <w:rPr>
          <w:rFonts w:hint="eastAsia"/>
        </w:rPr>
        <w:t>　　表 7： 全球主要地区数据中心用冷水机产量增速（CAGR）：（2021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8： 全球主要地区数据中心用冷水机产量（2021-2026）&amp;（台）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9： 全球主要地区数据中心用冷水机产量（2027-2032）&amp;（台）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10： 全球主要地区数据中心用冷水机产量市场份额（2021-2026）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全球主要地区数据中心用冷水机产量市场份额（2027-2032）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全球主要地区数据中心用冷水机销售收入增速：（2021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全球主要地区数据中心用冷水机销售收入（2021-2026）&amp;（百万美元）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全球主要地区数据中心用冷水机销售收入市场份额（2021-2026）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全球主要地区数据中心用冷水机收入（2027-2032）&amp;（百万美元）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全球主要地区数据中心用冷水机收入市场份额（2027-2032）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全球主要地区数据中心用冷水机销量（台）：2021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全球主要地区数据中心用冷水机销量（2021-2026）&amp;（台）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19： 全球主要地区数据中心用冷水机销量市场份额（2021-2026）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全球主要地区数据中心用冷水机销量（2027-2032）&amp;（台）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21： 全球主要地区数据中心用冷水机销量份额（2027-2032）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全球市场主要厂商数据中心用冷水机产能（2025-2026）&amp;（台）</w:t>
      </w:r>
      <w:r>
        <w:rPr>
          <w:rFonts w:hint="eastAsia"/>
        </w:rPr>
        <w:br/>
      </w:r>
      <w:r>
        <w:rPr>
          <w:rFonts w:hint="eastAsia"/>
        </w:rPr>
        <w:t>　　表 23： 全球市场主要厂商数据中心用冷水机销量（2021-2026）&amp;（台）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24： 全球市场主要厂商数据中心用冷水机销量市场份额（2021-2026）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全球市场主要厂商数据中心用冷水机销售收入（2021-2026）&amp;（百万美元）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全球市场主要厂商数据中心用冷水机销售收入市场份额（2021-2026）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全球市场主要厂商数据中心用冷水机销售价格（2021-2026）&amp;（千美元/台）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2025年全球主要生产商数据中心用冷水机收入排名（百万美元）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中国市场主要厂商数据中心用冷水机销量（2021-2026）&amp;（台）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中国市场主要厂商数据中心用冷水机销量市场份额（2021-2026）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中国市场主要厂商数据中心用冷水机销售收入（2021-2026）&amp;（百万美元）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中国市场主要厂商数据中心用冷水机销售收入市场份额（2021-2026）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2025年中国主要生产商数据中心用冷水机收入排名（百万美元）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中国市场主要厂商数据中心用冷水机销售价格（2021-2026）&amp;（千美元/台）</w:t>
      </w:r>
      <w:r>
        <w:rPr>
          <w:rFonts w:hint="eastAsia"/>
        </w:rPr>
        <w:br/>
      </w:r>
      <w:r>
        <w:rPr>
          <w:rFonts w:hint="eastAsia"/>
        </w:rPr>
        <w:t>　　表 35： 全球主要厂商数据中心用冷水机总部及产地分布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全球主要厂商成立时间及数据中心用冷水机商业化日期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全球主要厂商数据中心用冷水机产品类型及应用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2025年全球数据中心用冷水机主要厂商市场地位（第一梯队、第二梯队和第三梯队）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全球数据中心用冷水机市场投资、并购等现状分析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数据中心用冷水机生产基地、销售区域、竞争对手及市场地位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数据中心用冷水机产品规格、参数及市场应用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数据中心用冷水机销量（台）、收入（百万美元）、价格（千美元/台）及毛利率（2021-2026）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全球不同产品类型数据中心用冷水机销量（2021-2026）&amp;（台）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全球不同产品类型数据中心用冷水机销量市场份额（2021-2026）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全球不同产品类型数据中心用冷水机销量预测（2027-2032）&amp;（台）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全球市场不同产品类型数据中心用冷水机销量市场份额预测（2027-2032）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全球不同产品类型数据中心用冷水机收入（2021-2026）&amp;（百万美元）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全球不同产品类型数据中心用冷水机收入市场份额（2021-2026）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全球不同产品类型数据中心用冷水机收入预测（2027-2032）&amp;（百万美元）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132： 全球不同产品类型数据中心用冷水机收入市场份额预测（2027-2032）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全球不同应用数据中心用冷水机销量（2021-2026）&amp;（台）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全球不同应用数据中心用冷水机销量市场份额（2021-2026）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全球不同应用数据中心用冷水机销量预测（2027-2032）&amp;（台）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全球市场不同应用数据中心用冷水机销量市场份额预测（2027-2032）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全球不同应用数据中心用冷水机收入（2021-2026）&amp;（百万美元）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138： 全球不同应用数据中心用冷水机收入市场份额（2021-2026）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全球不同应用数据中心用冷水机收入预测（2027-2032）&amp;（百万美元）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140： 全球不同应用数据中心用冷水机收入市场份额预测（2027-2032）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数据中心用冷水机上游原料供应商及联系方式列表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142： 数据中心用冷水机典型客户列表</w:t>
      </w:r>
      <w:r>
        <w:rPr>
          <w:rFonts w:hint="eastAsia"/>
        </w:rPr>
        <w:br/>
      </w:r>
      <w:r>
        <w:rPr>
          <w:rFonts w:hint="eastAsia"/>
        </w:rPr>
        <w:t>　　表 143： 数据中心用冷水机主要销售模式及销售渠道</w:t>
      </w:r>
      <w:r>
        <w:rPr>
          <w:rFonts w:hint="eastAsia"/>
        </w:rPr>
        <w:br/>
      </w:r>
      <w:r>
        <w:rPr>
          <w:rFonts w:hint="eastAsia"/>
        </w:rPr>
        <w:t>　　表 144： 数据中心用冷水机行业发展机遇及主要驱动因素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145： 数据中心用冷水机行业发展面临的风险</w:t>
      </w:r>
      <w:r>
        <w:rPr>
          <w:rFonts w:hint="eastAsia"/>
        </w:rPr>
        <w:br/>
      </w:r>
      <w:r>
        <w:rPr>
          <w:rFonts w:hint="eastAsia"/>
        </w:rPr>
        <w:t>　　表 146： 数据中心用冷水机行业政策分析</w:t>
      </w:r>
      <w:r>
        <w:rPr>
          <w:rFonts w:hint="eastAsia"/>
        </w:rPr>
        <w:br/>
      </w:r>
      <w:r>
        <w:rPr>
          <w:rFonts w:hint="eastAsia"/>
        </w:rPr>
        <w:t>　　表 147： 研究范围</w:t>
      </w:r>
      <w:r>
        <w:rPr>
          <w:rFonts w:hint="eastAsia"/>
        </w:rPr>
        <w:br/>
      </w:r>
      <w:r>
        <w:rPr>
          <w:rFonts w:hint="eastAsia"/>
        </w:rPr>
        <w:t>　　表 148：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数据中心用冷水机产品图片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全球不同产品类型数据中心用冷水机销售额2021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全球不同产品类型数据中心用冷水机市场份额2025 &amp; 2032</w:t>
      </w:r>
      <w:r>
        <w:rPr>
          <w:rFonts w:hint="eastAsia"/>
        </w:rPr>
        <w:br/>
      </w:r>
      <w:r>
        <w:rPr>
          <w:rFonts w:hint="eastAsia"/>
        </w:rPr>
        <w:t>　　图 4： 风冷式冷水机产品图片</w:t>
      </w:r>
      <w:r>
        <w:rPr>
          <w:rFonts w:hint="eastAsia"/>
        </w:rPr>
        <w:br/>
      </w:r>
      <w:r>
        <w:rPr>
          <w:rFonts w:hint="eastAsia"/>
        </w:rPr>
        <w:t>　　图 5： 水冷式冷水机产品图片</w:t>
      </w:r>
      <w:r>
        <w:rPr>
          <w:rFonts w:hint="eastAsia"/>
        </w:rPr>
        <w:br/>
      </w:r>
      <w:r>
        <w:rPr>
          <w:rFonts w:hint="eastAsia"/>
        </w:rPr>
        <w:t>　　图 6： 全球不同技术数据中心用冷水机销售额2021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全球不同技术数据中心用冷水机市场份额2025 &amp; 2032</w:t>
      </w:r>
      <w:r>
        <w:rPr>
          <w:rFonts w:hint="eastAsia"/>
        </w:rPr>
        <w:br/>
      </w:r>
      <w:r>
        <w:rPr>
          <w:rFonts w:hint="eastAsia"/>
        </w:rPr>
        <w:t>　　图 8： 离心式冷水机产品图片</w:t>
      </w:r>
      <w:r>
        <w:rPr>
          <w:rFonts w:hint="eastAsia"/>
        </w:rPr>
        <w:br/>
      </w:r>
      <w:r>
        <w:rPr>
          <w:rFonts w:hint="eastAsia"/>
        </w:rPr>
        <w:t>　　图 9： 螺杆式冷水机产品图片</w:t>
      </w:r>
      <w:r>
        <w:rPr>
          <w:rFonts w:hint="eastAsia"/>
        </w:rPr>
        <w:br/>
      </w:r>
      <w:r>
        <w:rPr>
          <w:rFonts w:hint="eastAsia"/>
        </w:rPr>
        <w:t>　　图 10： 涡旋式冷水机产品图片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全球不同功率数据中心用冷水机销售额2021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全球不同功率数据中心用冷水机市场份额2025 &amp; 2032</w:t>
      </w:r>
      <w:r>
        <w:rPr>
          <w:rFonts w:hint="eastAsia"/>
        </w:rPr>
        <w:br/>
      </w:r>
      <w:r>
        <w:rPr>
          <w:rFonts w:hint="eastAsia"/>
        </w:rPr>
        <w:t>　　图 14： 500 kW以下产品图片</w:t>
      </w:r>
      <w:r>
        <w:rPr>
          <w:rFonts w:hint="eastAsia"/>
        </w:rPr>
        <w:br/>
      </w:r>
      <w:r>
        <w:rPr>
          <w:rFonts w:hint="eastAsia"/>
        </w:rPr>
        <w:t>　　图 15： 500–1,000 kW产品图片</w:t>
      </w:r>
      <w:r>
        <w:rPr>
          <w:rFonts w:hint="eastAsia"/>
        </w:rPr>
        <w:br/>
      </w:r>
      <w:r>
        <w:rPr>
          <w:rFonts w:hint="eastAsia"/>
        </w:rPr>
        <w:t>　　图 16： 1,000–2,000 kW产品图片</w:t>
      </w:r>
      <w:r>
        <w:rPr>
          <w:rFonts w:hint="eastAsia"/>
        </w:rPr>
        <w:br/>
      </w:r>
      <w:r>
        <w:rPr>
          <w:rFonts w:hint="eastAsia"/>
        </w:rPr>
        <w:t>　　图 17： 2,000 kW以上产品图片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全球不同应用数据中心用冷水机市场份额2025 &amp; 2032</w:t>
      </w:r>
      <w:r>
        <w:rPr>
          <w:rFonts w:hint="eastAsia"/>
        </w:rPr>
        <w:br/>
      </w:r>
      <w:r>
        <w:rPr>
          <w:rFonts w:hint="eastAsia"/>
        </w:rPr>
        <w:t>　　图 20： 托管数据中心</w:t>
      </w:r>
      <w:r>
        <w:rPr>
          <w:rFonts w:hint="eastAsia"/>
        </w:rPr>
        <w:br/>
      </w:r>
      <w:r>
        <w:rPr>
          <w:rFonts w:hint="eastAsia"/>
        </w:rPr>
        <w:t>　　图 21： 企业数据中心</w:t>
      </w:r>
      <w:r>
        <w:rPr>
          <w:rFonts w:hint="eastAsia"/>
        </w:rPr>
        <w:br/>
      </w:r>
      <w:r>
        <w:rPr>
          <w:rFonts w:hint="eastAsia"/>
        </w:rPr>
        <w:t>　　图 22： 通信数据中心</w:t>
      </w:r>
      <w:r>
        <w:rPr>
          <w:rFonts w:hint="eastAsia"/>
        </w:rPr>
        <w:br/>
      </w:r>
      <w:r>
        <w:rPr>
          <w:rFonts w:hint="eastAsia"/>
        </w:rPr>
        <w:t>　　图 23： 人工智能及高性能计算数据中心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全球数据中心用冷水机产能、产量、产能利用率及发展趋势（2021-2032）&amp;（台）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全球数据中心用冷水机产量、需求量及发展趋势（2021-2032）&amp;（台）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全球主要地区数据中心用冷水机产量（2021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图 28： 全球主要地区数据中心用冷水机产量市场份额（2021-2032）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中国数据中心用冷水机产能、产量、产能利用率及发展趋势（2021-2032）&amp;（台）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中国数据中心用冷水机产量、市场需求量及发展趋势（2021-2032）&amp;（台）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全球数据中心用冷水机市场销售额及增长率：（2021-2032）&amp;（百万美元）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全球市场数据中心用冷水机市场规模：2021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33： 全球市场数据中心用冷水机销量及增长率（2021-2032）&amp;（台）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全球市场数据中心用冷水机价格趋势（2021-2032）&amp;（千美元/台）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35： 全球主要地区数据中心用冷水机销售收入（2021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36： 全球主要地区数据中心用冷水机销售收入市场份额（2021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北美市场数据中心用冷水机销量及增长率（2021-2032）&amp;（台）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北美市场数据中心用冷水机收入及增长率（2021-2032）&amp;（百万美元）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欧洲市场数据中心用冷水机销量及增长率（2021-2032）&amp;（台）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欧洲市场数据中心用冷水机收入及增长率（2021-2032）&amp;（百万美元）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中国市场数据中心用冷水机销量及增长率（2021-2032）&amp;（台）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中国市场数据中心用冷水机收入及增长率（2021-2032）&amp;（百万美元）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日本市场数据中心用冷水机销量及增长率（2021-2032）&amp;（台）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日本市场数据中心用冷水机收入及增长率（2021-2032）&amp;（百万美元）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东南亚市场数据中心用冷水机销量及增长率（2021-2032）&amp;（台）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东南亚市场数据中心用冷水机收入及增长率（2021-2032）&amp;（百万美元）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印度市场数据中心用冷水机销量及增长率（2021-2032）&amp;（台）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印度市场数据中心用冷水机收入及增长率（2021-2032）&amp;（百万美元）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2025年全球市场主要厂商数据中心用冷水机销量市场份额</w:t>
      </w:r>
      <w:r>
        <w:rPr>
          <w:rFonts w:hint="eastAsia"/>
        </w:rPr>
        <w:br/>
      </w:r>
      <w:r>
        <w:rPr>
          <w:rFonts w:hint="eastAsia"/>
        </w:rPr>
        <w:t>　　图 50： 2025年全球市场主要厂商数据中心用冷水机收入市场份额</w:t>
      </w:r>
      <w:r>
        <w:rPr>
          <w:rFonts w:hint="eastAsia"/>
        </w:rPr>
        <w:br/>
      </w:r>
      <w:r>
        <w:rPr>
          <w:rFonts w:hint="eastAsia"/>
        </w:rPr>
        <w:t>　　图 51： 2025年中国市场主要厂商数据中心用冷水机销量市场份额</w:t>
      </w:r>
      <w:r>
        <w:rPr>
          <w:rFonts w:hint="eastAsia"/>
        </w:rPr>
        <w:br/>
      </w:r>
      <w:r>
        <w:rPr>
          <w:rFonts w:hint="eastAsia"/>
        </w:rPr>
        <w:t>　　图 52： 2025年中国市场主要厂商数据中心用冷水机收入市场份额</w:t>
      </w:r>
      <w:r>
        <w:rPr>
          <w:rFonts w:hint="eastAsia"/>
        </w:rPr>
        <w:br/>
      </w:r>
      <w:r>
        <w:rPr>
          <w:rFonts w:hint="eastAsia"/>
        </w:rPr>
        <w:t>　　图 53： 2025年全球前五大生产商数据中心用冷水机市场份额</w:t>
      </w:r>
      <w:r>
        <w:rPr>
          <w:rFonts w:hint="eastAsia"/>
        </w:rPr>
        <w:br/>
      </w:r>
      <w:r>
        <w:rPr>
          <w:rFonts w:hint="eastAsia"/>
        </w:rPr>
        <w:t>　　图 54： 2025年全球数据中心用冷水机第一梯队、第二梯队和第三梯队厂商及市场份额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55： 全球不同产品类型数据中心用冷水机价格走势（2021-2032）&amp;（千美元/台）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56： 全球不同应用数据中心用冷水机价格走势（2021-2032）&amp;（千美元/台）</w:t>
      </w:r>
      <w:r>
        <w:rPr>
          <w:rFonts w:hint="eastAsia"/>
        </w:rPr>
        <w:br/>
      </w:r>
      <w:r>
        <w:rPr>
          <w:rFonts w:hint="eastAsia"/>
        </w:rPr>
        <w:t>　　图 57： 数据中心用冷水机产业链</w:t>
      </w:r>
      <w:r>
        <w:rPr>
          <w:rFonts w:hint="eastAsia"/>
        </w:rPr>
        <w:br/>
      </w:r>
      <w:r>
        <w:rPr>
          <w:rFonts w:hint="eastAsia"/>
        </w:rPr>
        <w:t>　　图 58： 数据中心用冷水机中国企业SWOT分析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41334e44644f41" w:history="1">
        <w:r>
          <w:rPr>
            <w:rStyle w:val="Hyperlink"/>
          </w:rPr>
          <w:t>全球与中国数据中心用冷水机市场分析及发展前景报告（2026-2032年）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41334e44644f41" w:history="1">
        <w:r>
          <w:rPr>
            <w:rStyle w:val="Hyperlink"/>
          </w:rPr>
          <w:t>https://www.20087.com/7/26/ShuJuZhongXinYongLengShuiJiHangYeQianJingQuShi.html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b37cf751784e30" w:history="1">
      <w:r>
        <w:rPr>
          <w:rStyle w:val="Hyperlink"/>
        </w:rPr>
        <w:t>全球与中国数据中心用冷水机市场分析及发展前景报告（2026-2032年）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6/ShuJuZhongXinYongLengShuiJiHangYeQianJingQuShi.html" TargetMode="External" Id="Ra741334e44644f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6/ShuJuZhongXinYongLengShuiJiHangYeQianJingQuShi.html" TargetMode="External" Id="Rc9b37cf751784e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2026-09-06T03:28:23Z</dcterms:created>
  <dcterms:modified xsi:type="dcterms:W3CDTF">2026-09-06T04:28:23Z</dcterms:modified>
  <dc:subject>全球与中国数据中心用冷水机市场分析及发展前景报告（2026-2032年）</dc:subject>
  <dc:title>全球与中国数据中心用冷水机市场分析及发展前景报告（2026-2032年）</dc:title>
  <cp:keywords>全球与中国数据中心用冷水机市场分析及发展前景报告（2026-2032年）</cp:keywords>
  <dc:description>全球与中国数据中心用冷水机市场分析及发展前景报告（2026-2032年）</dc:description>
</cp:coreProperties>
</file>