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58d6fd5ee4adf" w:history="1">
              <w:r>
                <w:rPr>
                  <w:rStyle w:val="Hyperlink"/>
                </w:rPr>
                <w:t>2022-2028年全球与中国无人驾驶飞行器市场调查研究及前景趋势报告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58d6fd5ee4adf" w:history="1">
              <w:r>
                <w:rPr>
                  <w:rStyle w:val="Hyperlink"/>
                </w:rPr>
                <w:t>2022-2028年全球与中国无人驾驶飞行器市场调查研究及前景趋势报告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e58d6fd5ee4adf" w:history="1">
                <w:r>
                  <w:rPr>
                    <w:rStyle w:val="Hyperlink"/>
                  </w:rPr>
                  <w:t>https://www.20087.com/7/66/WuRenJiaShiFeiXingQiFaZhanQianJing.html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飞行器（UAVs或无人机）作为现代航空和军事技术的代表，其市场现状体现了全球对空中监控、物流配送和娱乐航拍的需求。近年来，随着传感器技术和导航系统的进步，无人机通过搭载高清摄像头、环境监测设备和货物承载装置，实现了自动化飞行和远程操控，满足了不同行业对空域利用的需求。技术进步，如人工智能和自主飞行算法的开发，提高了无人机的智能化水平和任务执行能力。</w:t>
      </w:r>
      <w:r>
        <w:rPr>
          <w:rFonts w:hint="eastAsia"/>
        </w:rPr>
        <w:br/>
      </w:r>
      <w:r>
        <w:rPr>
          <w:rFonts w:hint="eastAsia"/>
        </w:rPr>
        <w:t>　　未来，无人驾驶飞行器市场将受到全球对智能物流和空中交通管理的推动。随着电子商务的繁荣和城市空中交通（UAM）概念的提出，对高效、环保的无人机配送和空中出租车服务需求将持续增长。然而，行业也面临技术创新、法律法规和公众接受度的挑战。企业需加强与航空管理部门和科研机构的合作，优化产品设计，同时关注市场趋势和安全标准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58d6fd5ee4adf" w:history="1">
        <w:r>
          <w:rPr>
            <w:rStyle w:val="Hyperlink"/>
          </w:rPr>
          <w:t>2022-2028年全球与中国无人驾驶飞行器市场调查研究及前景趋势报告</w:t>
        </w:r>
      </w:hyperlink>
      <w:r>
        <w:rPr>
          <w:rFonts w:hint="eastAsia"/>
        </w:rPr>
        <w:t>》在多年无人驾驶飞行器行业研究结论的基础上，结合全球及中国无人驾驶飞行器行业市场的发展现状，通过资深研究团队对无人驾驶飞行器市场各类资讯进行整理分析，并依托国家权威数据资源和长期市场监测的数据库，对无人驾驶飞行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e58d6fd5ee4adf" w:history="1">
        <w:r>
          <w:rPr>
            <w:rStyle w:val="Hyperlink"/>
          </w:rPr>
          <w:t>2022-2028年全球与中国无人驾驶飞行器市场调查研究及前景趋势报告</w:t>
        </w:r>
      </w:hyperlink>
      <w:r>
        <w:rPr>
          <w:rFonts w:hint="eastAsia"/>
        </w:rPr>
        <w:t>可以帮助投资者准确把握无人驾驶飞行器行业的市场现状，为投资者进行投资作出无人驾驶飞行器行业前景预判，挖掘无人驾驶飞行器行业投资价值，同时提出无人驾驶飞行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无人驾驶飞行器市场概述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按照不同最大承重，无人驾驶飞行器主要可以分为如下几个类别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不同最大承重无人驾驶飞行器增长趋势2017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承重小于25千克</w:t>
      </w:r>
      <w:r>
        <w:rPr>
          <w:rFonts w:hint="eastAsia"/>
        </w:rPr>
        <w:br/>
      </w:r>
      <w:r>
        <w:rPr>
          <w:rFonts w:hint="eastAsia"/>
        </w:rPr>
        <w:t>　　　　1.2.3 承重25-150千克</w:t>
      </w:r>
      <w:r>
        <w:rPr>
          <w:rFonts w:hint="eastAsia"/>
        </w:rPr>
        <w:br/>
      </w:r>
      <w:r>
        <w:rPr>
          <w:rFonts w:hint="eastAsia"/>
        </w:rPr>
        <w:t>　　　　1.2.4 承重大于150千克</w:t>
      </w:r>
      <w:r>
        <w:rPr>
          <w:rFonts w:hint="eastAsia"/>
        </w:rPr>
        <w:br/>
      </w:r>
      <w:r>
        <w:rPr>
          <w:rFonts w:hint="eastAsia"/>
        </w:rPr>
        <w:t>　　1.3 从不同应用，无人驾驶飞行器主要包括如下几个方面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不同应用无人驾驶飞行器增长趋势2017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搜索和救援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军事演习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十三五期间（2017至2021）和十四五期间（2021至2025）无人驾驶飞行器行业发展总体概况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无人驾驶飞行器行业发展主要特点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全球无人驾驶飞行器行业规模及预测分析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全球市场无人驾驶飞行器总体规模（2017-2028）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中国市场无人驾驶飞行器总体规模（2017-2028）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中国市场无人驾驶飞行器总规模占全球比重（2017-2028）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全球主要地区无人驾驶飞行器市场规模分析（2017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全球市场主要企业无人驾驶飞行器收入分析（2017-2022）</w:t>
      </w:r>
      <w:r>
        <w:rPr>
          <w:rFonts w:hint="eastAsia"/>
        </w:rPr>
        <w:br/>
      </w:r>
      <w:r>
        <w:rPr>
          <w:rFonts w:hint="eastAsia"/>
        </w:rPr>
        <w:t>　　　　3.1.2 无人驾驶飞行器行业集中度分析：全球Top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全球无人驾驶飞行器第一梯队、第二梯队和第三梯队企业及市场份额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全球主要企业总部、无人驾驶飞行器市场分布及商业化日期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全球主要企业无人驾驶飞行器产品类型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中国本土主要企业无人驾驶飞行器收入分析（2017-2022）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中国市场无人驾驶飞行器销售情况分析</w:t>
      </w:r>
      <w:r>
        <w:rPr>
          <w:rFonts w:hint="eastAsia"/>
        </w:rPr>
        <w:br/>
      </w:r>
      <w:r>
        <w:rPr>
          <w:rFonts w:hint="eastAsia"/>
        </w:rPr>
        <w:t>　　3.3 无人驾驶飞行器中国企业SWOT分析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不同最大承重无人驾驶飞行器分析</w:t>
      </w:r>
      <w:r>
        <w:rPr>
          <w:rFonts w:hint="eastAsia"/>
        </w:rPr>
        <w:br/>
      </w:r>
      <w:r>
        <w:rPr>
          <w:rFonts w:hint="eastAsia"/>
        </w:rPr>
        <w:t>　　4.1 全球市场不同最大承重无人驾驶飞行器总体规模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全球市场不同最大承重无人驾驶飞行器总体规模（2017-2022）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全球市场不同最大承重无人驾驶飞行器总体规模预测（2023-2028）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中国市场不同最大承重无人驾驶飞行器总体规模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中国市场不同最大承重无人驾驶飞行器总体规模（2017-2022）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中国市场不同最大承重无人驾驶飞行器总体规模预测（2023-2028）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不同应用无人驾驶飞行器分析</w:t>
      </w:r>
      <w:r>
        <w:rPr>
          <w:rFonts w:hint="eastAsia"/>
        </w:rPr>
        <w:br/>
      </w:r>
      <w:r>
        <w:rPr>
          <w:rFonts w:hint="eastAsia"/>
        </w:rPr>
        <w:t>　　5.1 全球市场不同应用无人驾驶飞行器总体规模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全球市场不同应用无人驾驶飞行器总体规模（2017-2022）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全球市场不同应用无人驾驶飞行器总体规模预测（2023-2028）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中国市场不同应用无人驾驶飞行器总体规模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中国市场不同应用无人驾驶飞行器总体规模（2017-2022）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中国市场不同应用无人驾驶飞行器总体规模预测（2023-2028）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无人驾驶飞行器行业发展机遇及主要驱动因素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无人驾驶飞行器行业发展面临的风险</w:t>
      </w:r>
      <w:r>
        <w:rPr>
          <w:rFonts w:hint="eastAsia"/>
        </w:rPr>
        <w:br/>
      </w:r>
      <w:r>
        <w:rPr>
          <w:rFonts w:hint="eastAsia"/>
        </w:rPr>
        <w:t>　　6.3 无人驾驶飞行器行业政策分析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无人驾驶飞行器行业产业链简介</w:t>
      </w:r>
      <w:r>
        <w:rPr>
          <w:rFonts w:hint="eastAsia"/>
        </w:rPr>
        <w:br/>
      </w:r>
      <w:r>
        <w:rPr>
          <w:rFonts w:hint="eastAsia"/>
        </w:rPr>
        <w:t>　　　　7.1.1 无人驾驶飞行器产业链</w:t>
      </w:r>
      <w:r>
        <w:rPr>
          <w:rFonts w:hint="eastAsia"/>
        </w:rPr>
        <w:br/>
      </w:r>
      <w:r>
        <w:rPr>
          <w:rFonts w:hint="eastAsia"/>
        </w:rPr>
        <w:t>　　　　7.1.2 无人驾驶飞行器行业供应链分析</w:t>
      </w:r>
      <w:r>
        <w:rPr>
          <w:rFonts w:hint="eastAsia"/>
        </w:rPr>
        <w:br/>
      </w:r>
      <w:r>
        <w:rPr>
          <w:rFonts w:hint="eastAsia"/>
        </w:rPr>
        <w:t>　　　　7.1.3 无人驾驶飞行器主要原材料及其供应商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无人驾驶飞行器行业主要下游客户</w:t>
      </w:r>
      <w:r>
        <w:rPr>
          <w:rFonts w:hint="eastAsia"/>
        </w:rPr>
        <w:br/>
      </w:r>
      <w:r>
        <w:rPr>
          <w:rFonts w:hint="eastAsia"/>
        </w:rPr>
        <w:t>　　7.2 无人驾驶飞行器行业采购模式</w:t>
      </w:r>
      <w:r>
        <w:rPr>
          <w:rFonts w:hint="eastAsia"/>
        </w:rPr>
        <w:br/>
      </w:r>
      <w:r>
        <w:rPr>
          <w:rFonts w:hint="eastAsia"/>
        </w:rPr>
        <w:t>　　7.3 无人驾驶飞行器行业开发/生产模式</w:t>
      </w:r>
      <w:r>
        <w:rPr>
          <w:rFonts w:hint="eastAsia"/>
        </w:rPr>
        <w:br/>
      </w:r>
      <w:r>
        <w:rPr>
          <w:rFonts w:hint="eastAsia"/>
        </w:rPr>
        <w:t>　　7.4 无人驾驶飞行器行业销售模式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全球市场主要无人驾驶飞行器企业简介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重点企业（11）无人驾驶飞行器收入及毛利率（2017-2022）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不同最大承重无人驾驶飞行器增长趋势2017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不同应用无人驾驶飞行器增长趋势2017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无人驾驶飞行器行业发展主要特点</w:t>
      </w:r>
      <w:r>
        <w:rPr>
          <w:rFonts w:hint="eastAsia"/>
        </w:rPr>
        <w:br/>
      </w:r>
      <w:r>
        <w:rPr>
          <w:rFonts w:hint="eastAsia"/>
        </w:rPr>
        <w:t>　　表4 进入无人驾驶飞行器行业壁垒</w:t>
      </w:r>
      <w:r>
        <w:rPr>
          <w:rFonts w:hint="eastAsia"/>
        </w:rPr>
        <w:br/>
      </w:r>
      <w:r>
        <w:rPr>
          <w:rFonts w:hint="eastAsia"/>
        </w:rPr>
        <w:t>　　表5 无人驾驶飞行器发展趋势及建议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全球主要地区无人驾驶飞行器总体规模（百万美元）：2017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全球主要地区无人驾驶飞行器总体规模（2017-2022）&amp;（百万美元）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全球主要地区无人驾驶飞行器总体规模（2023-2028）&amp;（百万美元）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北美无人驾驶飞行器基本情况分析</w:t>
      </w:r>
      <w:r>
        <w:rPr>
          <w:rFonts w:hint="eastAsia"/>
        </w:rPr>
        <w:br/>
      </w:r>
      <w:r>
        <w:rPr>
          <w:rFonts w:hint="eastAsia"/>
        </w:rPr>
        <w:t>　　表10 欧洲无人驾驶飞行器基本情况分析</w:t>
      </w:r>
      <w:r>
        <w:rPr>
          <w:rFonts w:hint="eastAsia"/>
        </w:rPr>
        <w:br/>
      </w:r>
      <w:r>
        <w:rPr>
          <w:rFonts w:hint="eastAsia"/>
        </w:rPr>
        <w:t>　　表11 亚太无人驾驶飞行器基本情况分析</w:t>
      </w:r>
      <w:r>
        <w:rPr>
          <w:rFonts w:hint="eastAsia"/>
        </w:rPr>
        <w:br/>
      </w:r>
      <w:r>
        <w:rPr>
          <w:rFonts w:hint="eastAsia"/>
        </w:rPr>
        <w:t>　　表12 拉美无人驾驶飞行器基本情况分析</w:t>
      </w:r>
      <w:r>
        <w:rPr>
          <w:rFonts w:hint="eastAsia"/>
        </w:rPr>
        <w:br/>
      </w:r>
      <w:r>
        <w:rPr>
          <w:rFonts w:hint="eastAsia"/>
        </w:rPr>
        <w:t>　　表13 中东及非洲无人驾驶飞行器基本情况分析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全球市场主要企业无人驾驶飞行器收入（2017-2022）&amp;（百万美元）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全球市场主要企业无人驾驶飞行器收入市场份额（2017-2022）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2021年全球主要企业无人驾驶飞行器收入排名</w:t>
      </w:r>
      <w:r>
        <w:rPr>
          <w:rFonts w:hint="eastAsia"/>
        </w:rPr>
        <w:br/>
      </w:r>
      <w:r>
        <w:rPr>
          <w:rFonts w:hint="eastAsia"/>
        </w:rPr>
        <w:t>　　表17 2021全球无人驾驶飞行器主要厂商市场地位（第一梯队、第二梯队和第三梯队）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全球主要企业总部、无人驾驶飞行器市场分布及商业化日期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全球主要企业无人驾驶飞行器产品类型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中国本土企业无人驾驶飞行器收入（2017-2022）&amp;（百万美元）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中国本土企业无人驾驶飞行器收入市场份额（2017-2022）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2021年全球及中国本土企业在中国市场无人驾驶飞行器收入排名</w:t>
      </w:r>
      <w:r>
        <w:rPr>
          <w:rFonts w:hint="eastAsia"/>
        </w:rPr>
        <w:br/>
      </w:r>
      <w:r>
        <w:rPr>
          <w:rFonts w:hint="eastAsia"/>
        </w:rPr>
        <w:t>　　表24 全球市场不同最大承重无人驾驶飞行器总体规模（2017-2022）&amp;（百万美元）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全球市场不同最大承重无人驾驶飞行器市场份额（2017-2022）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全球市场不同最大承重无人驾驶飞行器总体规模预测（2023-2028）&amp;（百万美元）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全球市场不同最大承重无人驾驶飞行器市场份额预测（2023-2028）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中国市场不同最大承重无人驾驶飞行器总体规模（2017-2022）&amp;（百万美元）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中国市场不同最大承重无人驾驶飞行器市场份额（2017-2022）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中国市场不同最大承重无人驾驶飞行器总体规模预测（2023-2028）&amp;（百万美元）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中国市场不同最大承重无人驾驶飞行器市场份额预测（2023-2028）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全球市场不同应用无人驾驶飞行器总体规模（2017-2022）&amp;（百万美元）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全球市场不同应用无人驾驶飞行器市场份额（2017-2022）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全球市场不同应用无人驾驶飞行器总体规模预测（2023-2028）&amp;（百万美元）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全球市场不同应用无人驾驶飞行器市场份额预测（2023-2028）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中国市场不同应用无人驾驶飞行器总体规模（2017-2022）&amp;（百万美元）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中国市场不同应用无人驾驶飞行器市场份额（2017-2022）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中国市场不同应用无人驾驶飞行器总体规模预测（2023-2028）&amp;（百万美元）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中国市场不同应用无人驾驶飞行器市场份额预测（2023-2028）</w:t>
      </w:r>
      <w:r>
        <w:rPr>
          <w:rFonts w:hint="eastAsia"/>
        </w:rPr>
        <w:br/>
      </w:r>
      <w:r>
        <w:rPr>
          <w:rFonts w:hint="eastAsia"/>
        </w:rPr>
        <w:t>　　表40 无人驾驶飞行器行业发展机遇及主要驱动因素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无人驾驶飞行器行业发展面临的风险</w:t>
      </w:r>
      <w:r>
        <w:rPr>
          <w:rFonts w:hint="eastAsia"/>
        </w:rPr>
        <w:br/>
      </w:r>
      <w:r>
        <w:rPr>
          <w:rFonts w:hint="eastAsia"/>
        </w:rPr>
        <w:t>　　表42 无人驾驶飞行器行业政策分析</w:t>
      </w:r>
      <w:r>
        <w:rPr>
          <w:rFonts w:hint="eastAsia"/>
        </w:rPr>
        <w:br/>
      </w:r>
      <w:r>
        <w:rPr>
          <w:rFonts w:hint="eastAsia"/>
        </w:rPr>
        <w:t>　　表43 无人驾驶飞行器行业供应链分析</w:t>
      </w:r>
      <w:r>
        <w:rPr>
          <w:rFonts w:hint="eastAsia"/>
        </w:rPr>
        <w:br/>
      </w:r>
      <w:r>
        <w:rPr>
          <w:rFonts w:hint="eastAsia"/>
        </w:rPr>
        <w:t>　　表44 无人驾驶飞行器上游原材料和主要供应商情况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无人驾驶飞行器行业主要下游客户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重点企业（11）基本信息、无人驾驶飞行器市场分布、总部及行业地位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重点企业（11）无人驾驶飞行器产品规格、参数及市场应用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重点企业（11）无人驾驶飞行器收入（百万美元）及毛利率（2017-2022）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无人驾驶飞行器产品图片</w:t>
      </w:r>
      <w:r>
        <w:rPr>
          <w:rFonts w:hint="eastAsia"/>
        </w:rPr>
        <w:br/>
      </w:r>
      <w:r>
        <w:rPr>
          <w:rFonts w:hint="eastAsia"/>
        </w:rPr>
        <w:t>　　图2 全球不同最大承重无人驾驶飞行器市场份额 2021 &amp; 2028</w:t>
      </w:r>
      <w:r>
        <w:rPr>
          <w:rFonts w:hint="eastAsia"/>
        </w:rPr>
        <w:br/>
      </w:r>
      <w:r>
        <w:rPr>
          <w:rFonts w:hint="eastAsia"/>
        </w:rPr>
        <w:t>　　图3 承重小于25千克产品图片</w:t>
      </w:r>
      <w:r>
        <w:rPr>
          <w:rFonts w:hint="eastAsia"/>
        </w:rPr>
        <w:br/>
      </w:r>
      <w:r>
        <w:rPr>
          <w:rFonts w:hint="eastAsia"/>
        </w:rPr>
        <w:t>　　图4 承重25-150千克产品图片</w:t>
      </w:r>
      <w:r>
        <w:rPr>
          <w:rFonts w:hint="eastAsia"/>
        </w:rPr>
        <w:br/>
      </w:r>
      <w:r>
        <w:rPr>
          <w:rFonts w:hint="eastAsia"/>
        </w:rPr>
        <w:t>　　图5 承重大于150千克产品图片</w:t>
      </w:r>
      <w:r>
        <w:rPr>
          <w:rFonts w:hint="eastAsia"/>
        </w:rPr>
        <w:br/>
      </w:r>
      <w:r>
        <w:rPr>
          <w:rFonts w:hint="eastAsia"/>
        </w:rPr>
        <w:t>　　图6 全球不同应用无人驾驶飞行器市场份额 2021 &amp; 2028</w:t>
      </w:r>
      <w:r>
        <w:rPr>
          <w:rFonts w:hint="eastAsia"/>
        </w:rPr>
        <w:br/>
      </w:r>
      <w:r>
        <w:rPr>
          <w:rFonts w:hint="eastAsia"/>
        </w:rPr>
        <w:t>　　图7 搜索和救援</w:t>
      </w:r>
      <w:r>
        <w:rPr>
          <w:rFonts w:hint="eastAsia"/>
        </w:rPr>
        <w:br/>
      </w:r>
      <w:r>
        <w:rPr>
          <w:rFonts w:hint="eastAsia"/>
        </w:rPr>
        <w:t>　　图8 国防</w:t>
      </w:r>
      <w:r>
        <w:rPr>
          <w:rFonts w:hint="eastAsia"/>
        </w:rPr>
        <w:br/>
      </w:r>
      <w:r>
        <w:rPr>
          <w:rFonts w:hint="eastAsia"/>
        </w:rPr>
        <w:t>　　图9 军事演习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全球市场无人驾驶飞行器市场规模：2017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中国市场无人驾驶飞行器总规模占全球比重（2017-2028）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全球主要地区无人驾驶飞行器市场份额（2017-2028）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中东及非洲地区无人驾驶飞行器总体规模（2017-2028）&amp;（百万美元）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2021全球前五大厂商无人驾驶飞行器市场份额（按收入）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2021全球无人驾驶飞行器第一梯队、第二梯队和第三梯队厂商及市场份额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无人驾驶飞行器中国企业SWOT分析</w:t>
      </w:r>
      <w:r>
        <w:rPr>
          <w:rFonts w:hint="eastAsia"/>
        </w:rPr>
        <w:br/>
      </w:r>
      <w:r>
        <w:rPr>
          <w:rFonts w:hint="eastAsia"/>
        </w:rPr>
        <w:t>　　图24 无人驾驶飞行器产业链</w:t>
      </w:r>
      <w:r>
        <w:rPr>
          <w:rFonts w:hint="eastAsia"/>
        </w:rPr>
        <w:br/>
      </w:r>
      <w:r>
        <w:rPr>
          <w:rFonts w:hint="eastAsia"/>
        </w:rPr>
        <w:t>　　图25 无人驾驶飞行器行业采购模式</w:t>
      </w:r>
      <w:r>
        <w:rPr>
          <w:rFonts w:hint="eastAsia"/>
        </w:rPr>
        <w:br/>
      </w:r>
      <w:r>
        <w:rPr>
          <w:rFonts w:hint="eastAsia"/>
        </w:rPr>
        <w:t>　　图26 无人驾驶飞行器行业开发\u002F生产模式分析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无人驾驶飞行器行业销售模式分析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58d6fd5ee4adf" w:history="1">
        <w:r>
          <w:rPr>
            <w:rStyle w:val="Hyperlink"/>
          </w:rPr>
          <w:t>2022-2028年全球与中国无人驾驶飞行器市场调查研究及前景趋势报告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e58d6fd5ee4adf" w:history="1">
        <w:r>
          <w:rPr>
            <w:rStyle w:val="Hyperlink"/>
          </w:rPr>
          <w:t>https://www.20087.com/7/66/WuRenJiaShiFeiXingQiFaZhanQianJing.html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1e347f0374a7b" w:history="1">
      <w:r>
        <w:rPr>
          <w:rStyle w:val="Hyperlink"/>
        </w:rPr>
        <w:t>2022-2028年全球与中国无人驾驶飞行器市场调查研究及前景趋势报告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RenJiaShiFeiXingQiFaZhanQianJing.html" TargetMode="External" Id="Rcce58d6fd5ee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RenJiaShiFeiXingQiFaZhanQianJing.html" TargetMode="External" Id="R0fe1e347f03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2022-06-03T08:53:59Z</dcterms:created>
  <dcterms:modified xsi:type="dcterms:W3CDTF">2022-06-03T09:53:59Z</dcterms:modified>
  <dc:subject>2022-2028年全球与中国无人驾驶飞行器市场调查研究及前景趋势报告</dc:subject>
  <dc:title>2022-2028年全球与中国无人驾驶飞行器市场调查研究及前景趋势报告</dc:title>
  <cp:keywords>2022-2028年全球与中国无人驾驶飞行器市场调查研究及前景趋势报告</cp:keywords>
  <dc:description>2022-2028年全球与中国无人驾驶飞行器市场调查研究及前景趋势报告</dc:description>
</cp:coreProperties>
</file>