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0e183aa6c44fb" w:history="1">
              <w:r>
                <w:rPr>
                  <w:rStyle w:val="Hyperlink"/>
                </w:rPr>
                <w:t>2025-2031年全球与中国无绳电话机行业现状分析及发展前景报告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0e183aa6c44fb" w:history="1">
              <w:r>
                <w:rPr>
                  <w:rStyle w:val="Hyperlink"/>
                </w:rPr>
                <w:t>2025-2031年全球与中国无绳电话机行业现状分析及发展前景报告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0e183aa6c44fb" w:history="1">
                <w:r>
                  <w:rPr>
                    <w:rStyle w:val="Hyperlink"/>
                  </w:rPr>
                  <w:t>https://www.20087.com/7/16/WuShengDianHuaJiHangYeFaZhanQianJing.html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绳电话机是一种允许用户在一定范围内自由移动接打电话的设备，曾广泛应用于家庭和小型办公室环境中。无绳电话机通过无线电信号连接基站和手持话机，提供了一种便捷的通信方式。尽管在功能上比传统有线电话更加灵活，但随着智能手机的普及和互联网通讯工具（如微信、WhatsApp等）的广泛应用，无绳电话机的市场需求逐渐萎缩。然而，在特定场合下，如老年人群体或需要固定位置通话的场景中，无绳电话机仍然具有一定的实用性。</w:t>
      </w:r>
      <w:r>
        <w:rPr>
          <w:rFonts w:hint="eastAsia"/>
        </w:rPr>
        <w:br/>
      </w:r>
      <w:r>
        <w:rPr>
          <w:rFonts w:hint="eastAsia"/>
        </w:rPr>
        <w:t>　　未来，无绳电话机行业的发展将更多地依赖于技术升级和功能扩展。一方面，智能化趋势可能会促使无绳电话机集成更多智能功能，例如语音助手、紧急呼叫服务以及与智能家居系统的互联，从而提升用户体验并增加产品附加值；另一方面，考虑到信息安全和个人隐私保护的重要性日益凸显，开发具备更高安全级别的新型电话设备也是一个值得探索的方向。尽管如此，整体来看，无绳电话机的市场影响力预计会继续减弱，其角色将逐步转变为特定需求市场的补充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0e183aa6c44fb" w:history="1">
        <w:r>
          <w:rPr>
            <w:rStyle w:val="Hyperlink"/>
          </w:rPr>
          <w:t>2025-2031年全球与中国无绳电话机行业现状分析及发展前景报告</w:t>
        </w:r>
      </w:hyperlink>
      <w:r>
        <w:rPr>
          <w:rFonts w:hint="eastAsia"/>
        </w:rPr>
        <w:t>》从产业链视角出发，系统分析了无绳电话机行业的市场现状与需求动态，详细解读了无绳电话机市场规模、价格波动及上下游影响因素。报告深入剖析了无绳电话机细分领域的发展特点，基于权威数据对市场前景及未来趋势进行了科学预测，同时揭示了无绳电话机重点企业的竞争格局与市场集中度变化。报告客观翔实地指出了无绳电话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无绳电话机市场概述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按照不同产品类型，无绳电话机主要可以分为如下几个类别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全球不同产品类型无绳电话机销售额增长趋势2019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从不同应用，无绳电话机主要包括如下几个方面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全球不同应用无绳电话机销售额增长趋势2019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无绳电话机行业背景、发展历史、现状及趋势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无绳电话机行业目前现状分析</w:t>
      </w:r>
      <w:r>
        <w:rPr>
          <w:rFonts w:hint="eastAsia"/>
        </w:rPr>
        <w:br/>
      </w:r>
      <w:r>
        <w:rPr>
          <w:rFonts w:hint="eastAsia"/>
        </w:rPr>
        <w:t>　　　　1.4.2 无绳电话机发展趋势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全球无绳电话机总体规模分析</w:t>
      </w:r>
      <w:r>
        <w:rPr>
          <w:rFonts w:hint="eastAsia"/>
        </w:rPr>
        <w:br/>
      </w:r>
      <w:r>
        <w:rPr>
          <w:rFonts w:hint="eastAsia"/>
        </w:rPr>
        <w:t>　　2.1 全球无绳电话机供需现状及预测（2019-2031）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全球无绳电话机产能、产量、产能利用率及发展趋势（2019-2031）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全球无绳电话机产量、需求量及发展趋势（2019-2031）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全球主要地区无绳电话机产量及发展趋势（2019-2031）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全球主要地区无绳电话机产量（2019-2024）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全球主要地区无绳电话机产量（2025-2031）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全球主要地区无绳电话机产量市场份额（2019-2031）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中国无绳电话机供需现状及预测（2019-2031）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中国无绳电话机产能、产量、产能利用率及发展趋势（2019-2031）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中国无绳电话机产量、市场需求量及发展趋势（2019-2031）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全球无绳电话机销量及销售额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全球市场无绳电话机销售额（2019-2031）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全球市场无绳电话机销量（2019-2031）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全球市场无绳电话机价格趋势（2019-2031）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全球市场主要厂家无绳电话机产能市场份额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全球市场主要厂家无绳电话机销量（2019-2024）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全球市场主要厂家无绳电话机销量（2019-2024）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全球市场主要厂家无绳电话机销售收入（2019-2024）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全球市场主要厂家无绳电话机销售价格（2019-2024）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2024年全球主要厂家无绳电话机收入排名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中国市场主要厂家无绳电话机销量（2019-2024）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中国市场主要厂家无绳电话机销量（2019-2024）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中国市场主要厂家无绳电话机销售收入（2019-2024）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2024年中国主要厂家无绳电话机收入排名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中国市场主要厂家无绳电话机销售价格（2019-2024）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全球主要厂家无绳电话机总部及产地分布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全球主要厂家成立时间及无绳电话机商业化日期</w:t>
      </w:r>
      <w:r>
        <w:rPr>
          <w:rFonts w:hint="eastAsia"/>
        </w:rPr>
        <w:br/>
      </w:r>
      <w:r>
        <w:rPr>
          <w:rFonts w:hint="eastAsia"/>
        </w:rPr>
        <w:t>　　3.6 全球主要厂家无绳电话机产品类型及应用</w:t>
      </w:r>
      <w:r>
        <w:rPr>
          <w:rFonts w:hint="eastAsia"/>
        </w:rPr>
        <w:br/>
      </w:r>
      <w:r>
        <w:rPr>
          <w:rFonts w:hint="eastAsia"/>
        </w:rPr>
        <w:t>　　3.7 无绳电话机行业集中度、竞争程度分析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无绳电话机行业集中度分析：2024年全球Top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全球无绳电话机第一梯队、第二梯队和第三梯队厂家（品牌）及市场份额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全球无绳电话机主要地区分析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全球主要地区无绳电话机市场规模分析：2019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全球主要地区无绳电话机销售收入及市场份额（2019-2024年）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全球主要地区无绳电话机销售收入预测（2025-2031年）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全球主要地区无绳电话机销量分析：2019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全球主要地区无绳电话机销量及市场份额（2019-2024年）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全球主要地区无绳电话机销量及市场份额预测（2025-2031）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北美市场无绳电话机销量、收入及增长率（2019-2031）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欧洲市场无绳电话机销量、收入及增长率（2019-2031）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中国市场无绳电话机销量、收入及增长率（2019-2031）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日本市场无绳电话机销量、收入及增长率（2019-2031）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韩国市场无绳电话机销量、收入及增长率（2019-2031）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全球无绳电话机主要厂家分析</w:t>
      </w:r>
      <w:r>
        <w:rPr>
          <w:rFonts w:hint="eastAsia"/>
        </w:rPr>
        <w:br/>
      </w:r>
      <w:r>
        <w:rPr>
          <w:rFonts w:hint="eastAsia"/>
        </w:rPr>
        <w:t>　　5.1 无绳电话机厂家（一）</w:t>
      </w:r>
      <w:r>
        <w:rPr>
          <w:rFonts w:hint="eastAsia"/>
        </w:rPr>
        <w:br/>
      </w:r>
      <w:r>
        <w:rPr>
          <w:rFonts w:hint="eastAsia"/>
        </w:rPr>
        <w:t>　　　　5.1.1 无绳电话机厂家（一）基本信息、无绳电话机生产基地、销售区域、竞争对手及市场地位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无绳电话机厂家（一） 无绳电话机产品规格、参数及市场应用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无绳电话机厂家（一） 无绳电话机销量、收入、价格及毛利率（2019-2024）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无绳电话机厂家（一）公司简介及主要业务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无绳电话机厂家（一）企业最新动态</w:t>
      </w:r>
      <w:r>
        <w:rPr>
          <w:rFonts w:hint="eastAsia"/>
        </w:rPr>
        <w:br/>
      </w:r>
      <w:r>
        <w:rPr>
          <w:rFonts w:hint="eastAsia"/>
        </w:rPr>
        <w:t>　　5.2 无绳电话机厂家（二）</w:t>
      </w:r>
      <w:r>
        <w:rPr>
          <w:rFonts w:hint="eastAsia"/>
        </w:rPr>
        <w:br/>
      </w:r>
      <w:r>
        <w:rPr>
          <w:rFonts w:hint="eastAsia"/>
        </w:rPr>
        <w:t>　　　　5.2.1 无绳电话机厂家（二）基本信息、无绳电话机生产基地、销售区域、竞争对手及市场地位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无绳电话机厂家（二） 无绳电话机产品规格、参数及市场应用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无绳电话机厂家（二） 无绳电话机销量、收入、价格及毛利率（2019-2024）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无绳电话机厂家（二）公司简介及主要业务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无绳电话机厂家（二）企业最新动态</w:t>
      </w:r>
      <w:r>
        <w:rPr>
          <w:rFonts w:hint="eastAsia"/>
        </w:rPr>
        <w:br/>
      </w:r>
      <w:r>
        <w:rPr>
          <w:rFonts w:hint="eastAsia"/>
        </w:rPr>
        <w:t>　　5.3 无绳电话机厂家（三）</w:t>
      </w:r>
      <w:r>
        <w:rPr>
          <w:rFonts w:hint="eastAsia"/>
        </w:rPr>
        <w:br/>
      </w:r>
      <w:r>
        <w:rPr>
          <w:rFonts w:hint="eastAsia"/>
        </w:rPr>
        <w:t>　　　　5.3.1 无绳电话机厂家（三）基本信息、无绳电话机生产基地、销售区域、竞争对手及市场地位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无绳电话机厂家（三） 无绳电话机产品规格、参数及市场应用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无绳电话机厂家（三） 无绳电话机销量、收入、价格及毛利率（2019-2024）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无绳电话机厂家（三）公司简介及主要业务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无绳电话机厂家（三）企业最新动态</w:t>
      </w:r>
      <w:r>
        <w:rPr>
          <w:rFonts w:hint="eastAsia"/>
        </w:rPr>
        <w:br/>
      </w:r>
      <w:r>
        <w:rPr>
          <w:rFonts w:hint="eastAsia"/>
        </w:rPr>
        <w:t>　　5.4 无绳电话机厂家（四）</w:t>
      </w:r>
      <w:r>
        <w:rPr>
          <w:rFonts w:hint="eastAsia"/>
        </w:rPr>
        <w:br/>
      </w:r>
      <w:r>
        <w:rPr>
          <w:rFonts w:hint="eastAsia"/>
        </w:rPr>
        <w:t>　　　　5.4.1 无绳电话机厂家（四）基本信息、无绳电话机生产基地、销售区域、竞争对手及市场地位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无绳电话机厂家（四） 无绳电话机产品规格、参数及市场应用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无绳电话机厂家（四） 无绳电话机销量、收入、价格及毛利率（2019-2024）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无绳电话机厂家（四）公司简介及主要业务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无绳电话机厂家（四）企业最新动态</w:t>
      </w:r>
      <w:r>
        <w:rPr>
          <w:rFonts w:hint="eastAsia"/>
        </w:rPr>
        <w:br/>
      </w:r>
      <w:r>
        <w:rPr>
          <w:rFonts w:hint="eastAsia"/>
        </w:rPr>
        <w:t>　　5.5 无绳电话机厂家（五）</w:t>
      </w:r>
      <w:r>
        <w:rPr>
          <w:rFonts w:hint="eastAsia"/>
        </w:rPr>
        <w:br/>
      </w:r>
      <w:r>
        <w:rPr>
          <w:rFonts w:hint="eastAsia"/>
        </w:rPr>
        <w:t>　　　　5.5.1 无绳电话机厂家（五）基本信息、无绳电话机生产基地、销售区域、竞争对手及市场地位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无绳电话机厂家（五） 无绳电话机产品规格、参数及市场应用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无绳电话机厂家（五） 无绳电话机销量、收入、价格及毛利率（2019-2024）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无绳电话机厂家（五）公司简介及主要业务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无绳电话机厂家（五）企业最新动态</w:t>
      </w:r>
      <w:r>
        <w:rPr>
          <w:rFonts w:hint="eastAsia"/>
        </w:rPr>
        <w:br/>
      </w:r>
      <w:r>
        <w:rPr>
          <w:rFonts w:hint="eastAsia"/>
        </w:rPr>
        <w:t>　　5.6 无绳电话机厂家（六）</w:t>
      </w:r>
      <w:r>
        <w:rPr>
          <w:rFonts w:hint="eastAsia"/>
        </w:rPr>
        <w:br/>
      </w:r>
      <w:r>
        <w:rPr>
          <w:rFonts w:hint="eastAsia"/>
        </w:rPr>
        <w:t>　　　　5.6.1 无绳电话机厂家（六）基本信息、无绳电话机生产基地、销售区域、竞争对手及市场地位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无绳电话机厂家（六） 无绳电话机产品规格、参数及市场应用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无绳电话机厂家（六） 无绳电话机销量、收入、价格及毛利率（2019-2024）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无绳电话机厂家（六）公司简介及主要业务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无绳电话机厂家（六）企业最新动态</w:t>
      </w:r>
      <w:r>
        <w:rPr>
          <w:rFonts w:hint="eastAsia"/>
        </w:rPr>
        <w:br/>
      </w:r>
      <w:r>
        <w:rPr>
          <w:rFonts w:hint="eastAsia"/>
        </w:rPr>
        <w:t>　　5.7 无绳电话机厂家（七）</w:t>
      </w:r>
      <w:r>
        <w:rPr>
          <w:rFonts w:hint="eastAsia"/>
        </w:rPr>
        <w:br/>
      </w:r>
      <w:r>
        <w:rPr>
          <w:rFonts w:hint="eastAsia"/>
        </w:rPr>
        <w:t>　　　　5.7.1 无绳电话机厂家（七）基本信息、无绳电话机生产基地、销售区域、竞争对手及市场地位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无绳电话机厂家（七） 无绳电话机产品规格、参数及市场应用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无绳电话机厂家（七） 无绳电话机销量、收入、价格及毛利率（2019-2024）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无绳电话机厂家（七）公司简介及主要业务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无绳电话机厂家（七）企业最新动态</w:t>
      </w:r>
      <w:r>
        <w:rPr>
          <w:rFonts w:hint="eastAsia"/>
        </w:rPr>
        <w:br/>
      </w:r>
      <w:r>
        <w:rPr>
          <w:rFonts w:hint="eastAsia"/>
        </w:rPr>
        <w:t>　　5.8 无绳电话机厂家（八）</w:t>
      </w:r>
      <w:r>
        <w:rPr>
          <w:rFonts w:hint="eastAsia"/>
        </w:rPr>
        <w:br/>
      </w:r>
      <w:r>
        <w:rPr>
          <w:rFonts w:hint="eastAsia"/>
        </w:rPr>
        <w:t>　　　　5.8.1 无绳电话机厂家（八）基本信息、无绳电话机生产基地、销售区域、竞争对手及市场地位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无绳电话机厂家（八） 无绳电话机产品规格、参数及市场应用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无绳电话机厂家（八） 无绳电话机销量、收入、价格及毛利率（2019-2024）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无绳电话机厂家（八）公司简介及主要业务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无绳电话机厂家（八）企业最新动态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不同产品类型无绳电话机分析</w:t>
      </w:r>
      <w:r>
        <w:rPr>
          <w:rFonts w:hint="eastAsia"/>
        </w:rPr>
        <w:br/>
      </w:r>
      <w:r>
        <w:rPr>
          <w:rFonts w:hint="eastAsia"/>
        </w:rPr>
        <w:t>　　6.1 全球不同产品类型无绳电话机销量（2019-2031）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全球不同产品类型无绳电话机销量及市场份额（2019-2024）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全球不同产品类型无绳电话机销量预测（2025-2031）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全球不同产品类型无绳电话机收入（2019-2031）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全球不同产品类型无绳电话机收入及市场份额（2019-2024）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全球不同产品类型无绳电话机收入预测（2025-2031）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全球不同产品类型无绳电话机价格走势（2019-2031）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不同应用无绳电话机分析</w:t>
      </w:r>
      <w:r>
        <w:rPr>
          <w:rFonts w:hint="eastAsia"/>
        </w:rPr>
        <w:br/>
      </w:r>
      <w:r>
        <w:rPr>
          <w:rFonts w:hint="eastAsia"/>
        </w:rPr>
        <w:t>　　7.1 全球不同应用无绳电话机销量（2019-2031）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全球不同应用无绳电话机销量及市场份额（2019-2024）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全球不同应用无绳电话机销量预测（2025-2031）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全球不同应用无绳电话机收入（2019-2031）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全球不同应用无绳电话机收入及市场份额（2019-2024）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全球不同应用无绳电话机收入预测（2025-2031）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全球不同应用无绳电话机价格走势（2019-2031）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无绳电话机产业链分析</w:t>
      </w:r>
      <w:r>
        <w:rPr>
          <w:rFonts w:hint="eastAsia"/>
        </w:rPr>
        <w:br/>
      </w:r>
      <w:r>
        <w:rPr>
          <w:rFonts w:hint="eastAsia"/>
        </w:rPr>
        <w:t>　　8.2 无绳电话机产业上游供应分析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无绳电话机下游典型客户</w:t>
      </w:r>
      <w:r>
        <w:rPr>
          <w:rFonts w:hint="eastAsia"/>
        </w:rPr>
        <w:br/>
      </w:r>
      <w:r>
        <w:rPr>
          <w:rFonts w:hint="eastAsia"/>
        </w:rPr>
        <w:t>　　8.4 无绳电话机销售渠道分析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无绳电话机行业发展机遇及主要驱动因素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无绳电话机行业发展面临的风险</w:t>
      </w:r>
      <w:r>
        <w:rPr>
          <w:rFonts w:hint="eastAsia"/>
        </w:rPr>
        <w:br/>
      </w:r>
      <w:r>
        <w:rPr>
          <w:rFonts w:hint="eastAsia"/>
        </w:rPr>
        <w:t>　　9.3 无绳电话机行业政策分析</w:t>
      </w:r>
      <w:r>
        <w:rPr>
          <w:rFonts w:hint="eastAsia"/>
        </w:rPr>
        <w:br/>
      </w:r>
      <w:r>
        <w:rPr>
          <w:rFonts w:hint="eastAsia"/>
        </w:rPr>
        <w:t>　　9.4 无绳电话机中国企业SWOT分析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无绳电话机产品图片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全球不同产品类型无绳电话机销售额2019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全球不同产品类型无绳电话机市场份额2024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全球不同应用无绳电话机销售额2019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全球不同应用无绳电话机市场份额2024 &amp; 2031</w:t>
      </w:r>
      <w:r>
        <w:rPr>
          <w:rFonts w:hint="eastAsia"/>
        </w:rPr>
        <w:br/>
      </w:r>
      <w:r>
        <w:rPr>
          <w:rFonts w:hint="eastAsia"/>
        </w:rPr>
        <w:t>　　图 全球无绳电话机产能、产量、产能利用率及发展趋势（2019-2031）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全球无绳电话机产量、需求量及发展趋势（2019-2031）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全球主要地区无绳电话机产量市场份额（2019-2031）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中国无绳电话机产能、产量、产能利用率及发展趋势（2019-2031）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中国无绳电话机产量、市场需求量及发展趋势（2019-2031）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全球无绳电话机市场销售额及增长率:（2019-2031）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全球市场无绳电话机市场规模：2019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全球市场无绳电话机销量及增长率（2019-2031）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全球市场无绳电话机价格趋势（2019-2031）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2024年全球市场主要厂家无绳电话机销量市场份额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2024年全球市场主要厂家无绳电话机收入市场份额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2024年中国市场主要厂家无绳电话机销量市场份额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2024年中国市场主要厂家无绳电话机收入市场份额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2024年全球前五大厂家无绳电话机市场份额</w:t>
      </w:r>
      <w:r>
        <w:rPr>
          <w:rFonts w:hint="eastAsia"/>
        </w:rPr>
        <w:br/>
      </w:r>
      <w:r>
        <w:rPr>
          <w:rFonts w:hint="eastAsia"/>
        </w:rPr>
        <w:t>　　图 2024年全球无绳电话机第一梯队、第二梯队和第三梯队厂家（品牌）及市场份额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全球主要地区无绳电话机销售收入（2019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全球主要地区无绳电话机销售收入市场份额（2019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北美市场无绳电话机销量及增长率（2019-2031）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北美市场无绳电话机收入及增长率（2019-2031）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欧洲市场无绳电话机销量及增长率（2019-2031）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欧洲市场无绳电话机收入及增长率（2019-2031）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中国市场无绳电话机销量及增长率（2019-2031）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中国市场无绳电话机收入及增长率（2019-2031）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日本市场无绳电话机销量及增长率（2019-2031）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日本市场无绳电话机收入及增长率（2019-2031）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韩国市场无绳电话机销量及增长率（2019-2031）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韩国市场无绳电话机收入及增长率（2019-2031）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全球不同产品类型无绳电话机价格走势（2019-2031）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全球不同应用无绳电话机价格走势（2019-2031）</w:t>
      </w:r>
      <w:r>
        <w:rPr>
          <w:rFonts w:hint="eastAsia"/>
        </w:rPr>
        <w:br/>
      </w:r>
      <w:r>
        <w:rPr>
          <w:rFonts w:hint="eastAsia"/>
        </w:rPr>
        <w:t>　　图 无绳电话机产业链</w:t>
      </w:r>
      <w:r>
        <w:rPr>
          <w:rFonts w:hint="eastAsia"/>
        </w:rPr>
        <w:br/>
      </w:r>
      <w:r>
        <w:rPr>
          <w:rFonts w:hint="eastAsia"/>
        </w:rPr>
        <w:t>　　图 无绳电话机中国企业SWOT分析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全球不同产品类型无绳电话机销售额增长（CAGR）趋势2019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无绳电话机行业目前发展现状</w:t>
      </w:r>
      <w:r>
        <w:rPr>
          <w:rFonts w:hint="eastAsia"/>
        </w:rPr>
        <w:br/>
      </w:r>
      <w:r>
        <w:rPr>
          <w:rFonts w:hint="eastAsia"/>
        </w:rPr>
        <w:t>　　表 无绳电话机发展趋势</w:t>
      </w:r>
      <w:r>
        <w:rPr>
          <w:rFonts w:hint="eastAsia"/>
        </w:rPr>
        <w:br/>
      </w:r>
      <w:r>
        <w:rPr>
          <w:rFonts w:hint="eastAsia"/>
        </w:rPr>
        <w:t>　　表 全球主要地区无绳电话机产量增速（CAGR）：2019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全球主要地区无绳电话机产量（2019-2024）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全球主要地区无绳电话机产量（2025-2031）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全球主要地区无绳电话机产量市场份额（2019-2024）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全球主要地区无绳电话机产量市场份额（2025-2031）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全球市场主要厂家无绳电话机产能（2021-2022）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全球市场主要厂家无绳电话机销量（2019-2024）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全球市场主要厂家无绳电话机销量市场份额（2019-2024）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全球市场主要厂家无绳电话机销售收入（2019-2024）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全球市场主要厂家无绳电话机销售收入市场份额（2019-2024）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全球市场主要厂家无绳电话机销售价格（2019-2024）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2024年全球主要厂家无绳电话机收入排名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中国市场主要厂家无绳电话机销量（2019-2024）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中国市场主要厂家无绳电话机销量市场份额（2019-2024）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中国市场主要厂家无绳电话机销售收入（2019-2024）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中国市场主要厂家无绳电话机销售收入市场份额（2019-2024）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2024年中国主要厂家无绳电话机收入排名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中国市场主要厂家无绳电话机销售价格（2019-2024）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全球主要厂家无绳电话机总部及产地分布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全球主要厂家成立时间及无绳电话机商业化日期</w:t>
      </w:r>
      <w:r>
        <w:rPr>
          <w:rFonts w:hint="eastAsia"/>
        </w:rPr>
        <w:br/>
      </w:r>
      <w:r>
        <w:rPr>
          <w:rFonts w:hint="eastAsia"/>
        </w:rPr>
        <w:t>　　表 全球主要厂家无绳电话机产品类型及应用</w:t>
      </w:r>
      <w:r>
        <w:rPr>
          <w:rFonts w:hint="eastAsia"/>
        </w:rPr>
        <w:br/>
      </w:r>
      <w:r>
        <w:rPr>
          <w:rFonts w:hint="eastAsia"/>
        </w:rPr>
        <w:t>　　表 2024年全球无绳电话机主要厂家市场地位（第一梯队、第二梯队和第三梯队）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全球无绳电话机市场投资、并购等现状分析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全球主要地区无绳电话机销售收入增速：（2019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全球主要地区无绳电话机销售收入（2019-2024）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全球主要地区无绳电话机销售收入市场份额（2019-2024）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全球主要地区无绳电话机收入（2025-2031）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全球主要地区无绳电话机收入市场份额（2025-2031）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全球主要地区无绳电话机销量：2019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全球主要地区无绳电话机销量（2019-2024）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全球主要地区无绳电话机销量市场份额（2019-2024）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全球主要地区无绳电话机销量（2025-2031）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全球主要地区无绳电话机销量份额（2025-2031）</w:t>
      </w:r>
      <w:r>
        <w:rPr>
          <w:rFonts w:hint="eastAsia"/>
        </w:rPr>
        <w:br/>
      </w:r>
      <w:r>
        <w:rPr>
          <w:rFonts w:hint="eastAsia"/>
        </w:rPr>
        <w:t>　　表 无绳电话机厂家（一） 无绳电话机生产基地、销售区域、竞争对手及市场地位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无绳电话机厂家（一） 无绳电话机产品规格、参数及市场应用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无绳电话机厂家（一） 无绳电话机销量、收入、价格（美元/件）及毛利率（2019-2024）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无绳电话机厂家（一）公司简介及主要业务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无绳电话机厂家（一）企业最新动态</w:t>
      </w:r>
      <w:r>
        <w:rPr>
          <w:rFonts w:hint="eastAsia"/>
        </w:rPr>
        <w:br/>
      </w:r>
      <w:r>
        <w:rPr>
          <w:rFonts w:hint="eastAsia"/>
        </w:rPr>
        <w:t>　　表 无绳电话机厂家（二） 无绳电话机生产基地、销售区域、竞争对手及市场地位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无绳电话机厂家（二） 无绳电话机产品规格、参数及市场应用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无绳电话机厂家（二） 无绳电话机销量、收入、价格（美元/件）及毛利率（2019-2024）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无绳电话机厂家（二）公司简介及主要业务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无绳电话机厂家（二）企业最新动态</w:t>
      </w:r>
      <w:r>
        <w:rPr>
          <w:rFonts w:hint="eastAsia"/>
        </w:rPr>
        <w:br/>
      </w:r>
      <w:r>
        <w:rPr>
          <w:rFonts w:hint="eastAsia"/>
        </w:rPr>
        <w:t>　　表 无绳电话机厂家（三） 无绳电话机生产基地、销售区域、竞争对手及市场地位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无绳电话机厂家（三） 无绳电话机产品规格、参数及市场应用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无绳电话机厂家（三） 无绳电话机销量、收入、价格（美元/件）及毛利率（2019-2024）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无绳电话机厂家（三）公司简介及主要业务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无绳电话机厂家（三）公司最新动态</w:t>
      </w:r>
      <w:r>
        <w:rPr>
          <w:rFonts w:hint="eastAsia"/>
        </w:rPr>
        <w:br/>
      </w:r>
      <w:r>
        <w:rPr>
          <w:rFonts w:hint="eastAsia"/>
        </w:rPr>
        <w:t>　　表 无绳电话机厂家（四） 无绳电话机生产基地、销售区域、竞争对手及市场地位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无绳电话机厂家（四） 无绳电话机产品规格、参数及市场应用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无绳电话机厂家（四） 无绳电话机销量、收入、价格（美元/件）及毛利率（2019-2024）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无绳电话机厂家（四）公司简介及主要业务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无绳电话机厂家（四）企业最新动态</w:t>
      </w:r>
      <w:r>
        <w:rPr>
          <w:rFonts w:hint="eastAsia"/>
        </w:rPr>
        <w:br/>
      </w:r>
      <w:r>
        <w:rPr>
          <w:rFonts w:hint="eastAsia"/>
        </w:rPr>
        <w:t>　　表 无绳电话机厂家（五） 无绳电话机生产基地、销售区域、竞争对手及市场地位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无绳电话机厂家（五） 无绳电话机产品规格、参数及市场应用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无绳电话机厂家（五） 无绳电话机销量、收入、价格（美元/件）及毛利率（2019-2024）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无绳电话机厂家（五）公司简介及主要业务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无绳电话机厂家（五）企业最新动态</w:t>
      </w:r>
      <w:r>
        <w:rPr>
          <w:rFonts w:hint="eastAsia"/>
        </w:rPr>
        <w:br/>
      </w:r>
      <w:r>
        <w:rPr>
          <w:rFonts w:hint="eastAsia"/>
        </w:rPr>
        <w:t>　　表 无绳电话机厂家（六） 无绳电话机生产基地、销售区域、竞争对手及市场地位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无绳电话机厂家（六） 无绳电话机产品规格、参数及市场应用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无绳电话机厂家（六） 无绳电话机销量、收入、价格（美元/件）及毛利率（2019-2024）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无绳电话机厂家（六）公司简介及主要业务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无绳电话机厂家（六）企业最新动态</w:t>
      </w:r>
      <w:r>
        <w:rPr>
          <w:rFonts w:hint="eastAsia"/>
        </w:rPr>
        <w:br/>
      </w:r>
      <w:r>
        <w:rPr>
          <w:rFonts w:hint="eastAsia"/>
        </w:rPr>
        <w:t>　　表 无绳电话机厂家（七） 无绳电话机生产基地、销售区域、竞争对手及市场地位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无绳电话机厂家（七） 无绳电话机产品规格、参数及市场应用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无绳电话机厂家（七） 无绳电话机销量、收入、价格（美元/件）及毛利率（2019-2024）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无绳电话机厂家（七）公司简介及主要业务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无绳电话机厂家（七）企业最新动态</w:t>
      </w:r>
      <w:r>
        <w:rPr>
          <w:rFonts w:hint="eastAsia"/>
        </w:rPr>
        <w:br/>
      </w:r>
      <w:r>
        <w:rPr>
          <w:rFonts w:hint="eastAsia"/>
        </w:rPr>
        <w:t>　　表 无绳电话机厂家（八） 无绳电话机生产基地、销售区域、竞争对手及市场地位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无绳电话机厂家（八） 无绳电话机产品规格、参数及市场应用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无绳电话机厂家（八） 无绳电话机销量、收入、价格（美元/件）及毛利率（2019-2024）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无绳电话机厂家（八）公司简介及主要业务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无绳电话机厂家（八）企业最新动态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全球不同产品类型无绳电话机销量（2019-2024）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全球不同产品类型无绳电话机销量市场份额（2019-2024）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全球不同产品类型无绳电话机销量预测（2025-2031）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全球不同产品类型无绳电话机销量市场份额预测（2025-2031）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全球不同产品类型无绳电话机收入（2019-2024）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全球不同产品类型无绳电话机收入市场份额（2019-2024）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全球不同产品类型无绳电话机收入预测（2025-2031）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全球不同类型无绳电话机收入市场份额预测（2025-2031）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全球不同应用无绳电话机销量（2019-2024年）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全球不同应用无绳电话机销量市场份额（2019-2024）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全球不同应用无绳电话机销量预测（2025-2031）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全球不同应用无绳电话机销量市场份额预测（2025-2031）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全球不同应用无绳电话机收入（2019-2024年）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全球不同应用无绳电话机收入市场份额（2019-2024）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全球不同应用无绳电话机收入预测（2025-2031）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全球不同应用无绳电话机收入市场份额预测（2025-2031）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无绳电话机上游原料供应商及联系方式列表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无绳电话机典型客户列表</w:t>
      </w:r>
      <w:r>
        <w:rPr>
          <w:rFonts w:hint="eastAsia"/>
        </w:rPr>
        <w:br/>
      </w:r>
      <w:r>
        <w:rPr>
          <w:rFonts w:hint="eastAsia"/>
        </w:rPr>
        <w:t>　　表 无绳电话机主要销售模式及销售渠道</w:t>
      </w:r>
      <w:r>
        <w:rPr>
          <w:rFonts w:hint="eastAsia"/>
        </w:rPr>
        <w:br/>
      </w:r>
      <w:r>
        <w:rPr>
          <w:rFonts w:hint="eastAsia"/>
        </w:rPr>
        <w:t>　　表 无绳电话机行业发展机遇及主要驱动因素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无绳电话机行业发展面临的风险</w:t>
      </w:r>
      <w:r>
        <w:rPr>
          <w:rFonts w:hint="eastAsia"/>
        </w:rPr>
        <w:br/>
      </w:r>
      <w:r>
        <w:rPr>
          <w:rFonts w:hint="eastAsia"/>
        </w:rPr>
        <w:t>　　表 无绳电话机行业政策分析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0e183aa6c44fb" w:history="1">
        <w:r>
          <w:rPr>
            <w:rStyle w:val="Hyperlink"/>
          </w:rPr>
          <w:t>2025-2031年全球与中国无绳电话机行业现状分析及发展前景报告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0e183aa6c44fb" w:history="1">
        <w:r>
          <w:rPr>
            <w:rStyle w:val="Hyperlink"/>
          </w:rPr>
          <w:t>https://www.20087.com/7/16/WuShengDianHuaJiHangYeFaZhanQianJing.html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热点：大功率无绳电话、无绳电话机哪个品牌好、数字无绳电话机说明书、无绳电话机常见故障检修实例、无线电话机、飞利浦无绳电话机、无绳电话价格、无绳电话机正品、数字无绳电话机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6baa411e147df" w:history="1">
      <w:r>
        <w:rPr>
          <w:rStyle w:val="Hyperlink"/>
        </w:rPr>
        <w:t>2025-2031年全球与中国无绳电话机行业现状分析及发展前景报告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WuShengDianHuaJiHangYeFaZhanQianJing.html" TargetMode="External" Id="R0ea0e183aa6c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WuShengDianHuaJiHangYeFaZhanQianJing.html" TargetMode="External" Id="Rec36baa411e1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2025-02-10T00:09:32Z</dcterms:created>
  <dcterms:modified xsi:type="dcterms:W3CDTF">2025-02-10T01:09:32Z</dcterms:modified>
  <dc:subject>2025-2031年全球与中国无绳电话机行业现状分析及发展前景报告</dc:subject>
  <dc:title>2025-2031年全球与中国无绳电话机行业现状分析及发展前景报告</dc:title>
  <cp:keywords>2025-2031年全球与中国无绳电话机行业现状分析及发展前景报告</cp:keywords>
  <dc:description>2025-2031年全球与中国无绳电话机行业现状分析及发展前景报告</dc:description>
</cp:coreProperties>
</file>