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5aae6477e433a" w:history="1">
              <w:r>
                <w:rPr>
                  <w:rStyle w:val="Hyperlink"/>
                </w:rPr>
                <w:t>2025-2031年全球与中国智能路灯行业现状调研及前景趋势预测报告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5aae6477e433a" w:history="1">
              <w:r>
                <w:rPr>
                  <w:rStyle w:val="Hyperlink"/>
                </w:rPr>
                <w:t>2025-2031年全球与中国智能路灯行业现状调研及前景趋势预测报告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5aae6477e433a" w:history="1">
                <w:r>
                  <w:rPr>
                    <w:rStyle w:val="Hyperlink"/>
                  </w:rPr>
                  <w:t>https://www.20087.com/7/16/ZhiNengLuDengFaZhanQuShiFenXi.html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路灯是一种集成了传感器、控制系统和通信技术的路灯系统，具有自动调节亮度、远程控制、故障检测等功能。近年来，随着城市建设的快速发展和节能环保要求的提高，智能路灯的市场需求也在稳步增长。目前，市场上的智能路灯产品种类繁多，包括不同功率、设计和功能的产品，能够满足不同道路和场景的需求。同时，智能路灯的技术也在不断创新，如采用先进的LED照明技术和物联网技术，提高照明效率和智能化水平。</w:t>
      </w:r>
      <w:r>
        <w:rPr>
          <w:rFonts w:hint="eastAsia"/>
        </w:rPr>
        <w:br/>
      </w:r>
      <w:r>
        <w:rPr>
          <w:rFonts w:hint="eastAsia"/>
        </w:rPr>
        <w:t>　　未来，智能路灯的发展将更加注重智能化和网络化。智能化方面，智能路灯将配备更先进的传感器和控制系统，实现自动监测、智能调节和远程控制等功能，提高照明效率和安全性。网络化方面，智能路灯将通过物联网技术实现远程监控和数据共享，方便城市管理者进行管理和维护。此外，随着5G通信和大数据技术的发展，智能路灯将逐步向更高水平的智能化和个性化方向发展，满足未来城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5aae6477e433a" w:history="1">
        <w:r>
          <w:rPr>
            <w:rStyle w:val="Hyperlink"/>
          </w:rPr>
          <w:t>2025-2031年全球与中国智能路灯行业现状调研及前景趋势预测报告</w:t>
        </w:r>
      </w:hyperlink>
      <w:r>
        <w:rPr>
          <w:rFonts w:hint="eastAsia"/>
        </w:rPr>
        <w:t>》基于详实数据，从市场规模、需求变化及价格动态等维度，全面解析了智能路灯行业的现状与发展趋势，并对智能路灯产业链各环节进行了系统性探讨。报告科学预测了智能路灯行业未来发展方向，重点分析了智能路灯技术现状及创新路径，同时聚焦智能路灯重点企业的经营表现，评估了市场竞争格局、品牌影响力及市场集中度。通过对细分市场的深入研究及SWOT分析，报告揭示了智能路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智能路灯市场概述</w:t>
      </w:r>
      <w:r>
        <w:rPr>
          <w:rFonts w:hint="eastAsia"/>
        </w:rPr>
        <w:br/>
      </w:r>
      <w:r>
        <w:rPr>
          <w:rFonts w:hint="eastAsia"/>
        </w:rPr>
        <w:t>　　第一节 智能路灯产品定义及统计范围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一、不同产品类型智能路灯增长趋势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从不同应用，智能路灯主要包括如下几个方面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全球与中国智能路灯发展现状及趋势</w:t>
      </w:r>
      <w:r>
        <w:rPr>
          <w:rFonts w:hint="eastAsia"/>
        </w:rPr>
        <w:br/>
      </w:r>
      <w:r>
        <w:rPr>
          <w:rFonts w:hint="eastAsia"/>
        </w:rPr>
        <w:t>　　　　一、全球智能路灯发展现状及未来趋势（2020-2031年）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二、中国智能路灯发展现状及未来趋势（2020-2031年）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2020-2025年全球智能路灯供需现状及2025-2031年预测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一、全球智能路灯产能、产量、产能利用率及发展趋势（2020-2031年）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二、全球智能路灯产量、表观消费量及发展趋势（2020-2031年）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2020-2025年中国智能路灯供需现状及2025-2031年预测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一、中国智能路灯产能、产量、产能利用率及发展趋势（2020-2031年）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二、中国智能路灯产量、表观消费量及发展趋势（2020-2031年）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三、中国智能路灯产量、市场需求量及发展趋势（2020-2031年）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中国及欧美日等智能路灯行业政策分析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全球与中国主要厂商智能路灯产量、产值及竞争分析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全球智能路灯主要厂商列表（2020-2025年）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一、全球智能路灯主要厂商产量列表（2020-2025年）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二、全球智能路灯主要厂商产值列表（2020-2025年）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三、2025年全球主要生产商智能路灯收入排名</w:t>
      </w:r>
      <w:r>
        <w:rPr>
          <w:rFonts w:hint="eastAsia"/>
        </w:rPr>
        <w:br/>
      </w:r>
      <w:r>
        <w:rPr>
          <w:rFonts w:hint="eastAsia"/>
        </w:rPr>
        <w:t>　　　　四、全球智能路灯主要厂商产品价格列表（2020-2025年）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中国智能路灯主要厂商产量、产值及市场份额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一、中国智能路灯主要厂商产量列表（2020-2025年）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二、中国智能路灯主要厂商产值列表（2020-2025年）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智能路灯厂商产地分布及商业化日期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一、智能路灯行业集中度分析：全球Top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二、全球智能路灯第一梯队、第二梯队和第三梯队生产商（品牌）及市场份额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全球领先智能路灯企业SWOT分析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全球主要智能路灯企业采访及观点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全球主要智能路灯生产地区分析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全球主要地区智能路灯市场规模分析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一、全球主要地区智能路灯产量及市场份额（2020-2025年）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二、全球主要地区智能路灯产量及市场份额预测（2025-2031年）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三、全球主要地区智能路灯产值及市场份额（2020-2025年）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四、全球主要地区智能路灯产值及市场份额预测（2025-2031年）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北美市场智能路灯产量、产值及增长率（2020-2025年）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欧洲市场智能路灯产量、产值及增长率（2020-2025年）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中国市场智能路灯产量、产值及增长率（2020-2025年）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日本市场智能路灯产量、产值及增长率（2020-2025年）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东南亚市场智能路灯产量、产值及增长率（2020-2025年）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印度市场智能路灯产量、产值及增长率（2020-2025年）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全球主要地区智能路灯消费展望（2025-2031年）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全球主要地区智能路灯消费量及增长率（2020-2025年）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全球主要地区智能路灯消费量预测（2025-2031年）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中国市场智能路灯消费量、增长率及发展预测（2020-2031年）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北美市场智能路灯消费量、增长率及发展预测（2020-2031年）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欧洲市场智能路灯消费量、增长率及发展预测（2020-2031年）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日本市场智能路灯消费量、增长率及发展预测（2020-2031年）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东南亚市场智能路灯消费量、增长率及发展预测（2020-2031年）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印度市场智能路灯消费量、增长率及发展预测（2020-2031年）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全球智能路灯行业重点企业调研分析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智能路灯重点企业（一）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三、重点企业（一）智能路灯产能、产量、产值、价格及毛利率统计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智能路灯重点企业（二）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三、重点企业（二）智能路灯产能、产量、产值、价格及毛利率统计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智能路灯重点企业（三）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三、重点企业（三）智能路灯产能、产量、产值、价格及毛利率统计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智能路灯重点企业（四）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三、重点企业（四）智能路灯产能、产量、产值、价格及毛利率统计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智能路灯重点企业（五）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三、重点企业（五）智能路灯产能、产量、产值、价格及毛利率统计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智能路灯重点企业（六）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三、重点企业（六）智能路灯产能、产量、产值、价格及毛利率统计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智能路灯重点企业（七）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三、重点企业（七）智能路灯产能、产量、产值、价格及毛利率统计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不同类型智能路灯市场分析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全球不同类型智能路灯产量（2020-2031年）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一、全球不同类型智能路灯产量及市场份额（2020-2025年）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二、全球不同类型智能路灯产量预测（2025-2031年）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全球不同类型智能路灯产值（2020-2031年）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一、全球不同类型智能路灯产值及市场份额（2020-2025年）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二、全球不同类型智能路灯产值预测（2025-2031年）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全球不同类型智能路灯价格走势（2020-2031年）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不同价格区间智能路灯市场份额对比（2020-2025年）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中国不同类型智能路灯产量（2020-2031年）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一、中国不同类型智能路灯产量及市场份额（2020-2025年）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二、中国不同类型智能路灯产量预测（2025-2031年）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中国不同类型智能路灯产值（2020-2031年）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一、中国不同类型智能路灯产值及市场份额（2020-2025年）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二、中国不同类型智能路灯产值预测（2025-2031年）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智能路灯上游原料及下游主要应用分析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智能路灯产业链分析</w:t>
      </w:r>
      <w:r>
        <w:rPr>
          <w:rFonts w:hint="eastAsia"/>
        </w:rPr>
        <w:br/>
      </w:r>
      <w:r>
        <w:rPr>
          <w:rFonts w:hint="eastAsia"/>
        </w:rPr>
        <w:t>　　第二节 智能路灯产业上游供应分析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全球不同应用智能路灯消费量、市场份额及增长率（2020-2031年）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一、全球不同应用智能路灯消费量（2020-2025年）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二、全球不同应用智能路灯消费量预测（2025-2031年）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中国不同应用智能路灯消费量、市场份额及增长率（2020-2031年）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一、中国不同应用智能路灯消费量（2020-2025年）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二、中国不同应用智能路灯消费量预测（2025-2031年）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中国智能路灯产量、消费量、进出口分析及未来趋势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中国智能路灯产量、消费量、进出口分析及未来趋势（2020-2031年）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中国智能路灯进出口贸易趋势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中国智能路灯主要进口来源</w:t>
      </w:r>
      <w:r>
        <w:rPr>
          <w:rFonts w:hint="eastAsia"/>
        </w:rPr>
        <w:br/>
      </w:r>
      <w:r>
        <w:rPr>
          <w:rFonts w:hint="eastAsia"/>
        </w:rPr>
        <w:t>　　第四节 中国智能路灯主要出口目的地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中国智能路灯未来发展的有利因素、不利因素分析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中国智能路灯主要生产消费地区分布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中国智能路灯生产地区分布</w:t>
      </w:r>
      <w:r>
        <w:rPr>
          <w:rFonts w:hint="eastAsia"/>
        </w:rPr>
        <w:br/>
      </w:r>
      <w:r>
        <w:rPr>
          <w:rFonts w:hint="eastAsia"/>
        </w:rPr>
        <w:t>　　第二节 中国智能路灯消费地区分布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影响中国智能路灯供需的主要因素分析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智能路灯技术及相关行业技术发展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智能路灯进出口贸易现状及趋势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智能路灯下游行业需求变化因素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智能路灯行业、产品及技术发展趋势（2025-2031年）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智能路灯行业及市场环境发展趋势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智能路灯产品及技术发展趋势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智能路灯产品价格走势</w:t>
      </w:r>
      <w:r>
        <w:rPr>
          <w:rFonts w:hint="eastAsia"/>
        </w:rPr>
        <w:br/>
      </w:r>
      <w:r>
        <w:rPr>
          <w:rFonts w:hint="eastAsia"/>
        </w:rPr>
        <w:t>　　第四节 智能路灯市场消费形态、消费者偏好（2020-2025年）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智能路灯销售渠道分析及建议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国内智能路灯销售渠道</w:t>
      </w:r>
      <w:r>
        <w:rPr>
          <w:rFonts w:hint="eastAsia"/>
        </w:rPr>
        <w:br/>
      </w:r>
      <w:r>
        <w:rPr>
          <w:rFonts w:hint="eastAsia"/>
        </w:rPr>
        <w:t>　　第二节 海外市场智能路灯销售渠道</w:t>
      </w:r>
      <w:r>
        <w:rPr>
          <w:rFonts w:hint="eastAsia"/>
        </w:rPr>
        <w:br/>
      </w:r>
      <w:r>
        <w:rPr>
          <w:rFonts w:hint="eastAsia"/>
        </w:rPr>
        <w:t>　　第三节 智能路灯销售/营销策略建议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按照不同产品类型，智能路灯主要可以分为如下几个类别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不同种类智能路灯增长趋势</w:t>
      </w:r>
      <w:r>
        <w:rPr>
          <w:rFonts w:hint="eastAsia"/>
        </w:rPr>
        <w:br/>
      </w:r>
      <w:r>
        <w:rPr>
          <w:rFonts w:hint="eastAsia"/>
        </w:rPr>
        <w:t>　　表 按不同应用，智能路灯主要包括如下几个方面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不同应用智能路灯消费量增长趋势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中国及欧美日等地区智能路灯相关政策分析</w:t>
      </w:r>
      <w:r>
        <w:rPr>
          <w:rFonts w:hint="eastAsia"/>
        </w:rPr>
        <w:br/>
      </w:r>
      <w:r>
        <w:rPr>
          <w:rFonts w:hint="eastAsia"/>
        </w:rPr>
        <w:t>　　表 全球智能路灯主要厂商产量列表（2020-2025年）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全球智能路灯主要厂商产量市场份额列表（2020-2025年）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全球智能路灯主要厂商产值列表（2020-2025年）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全球智能路灯主要厂商产值、市场份额列表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2025年全球主要生产商智能路灯收入排名</w:t>
      </w:r>
      <w:r>
        <w:rPr>
          <w:rFonts w:hint="eastAsia"/>
        </w:rPr>
        <w:br/>
      </w:r>
      <w:r>
        <w:rPr>
          <w:rFonts w:hint="eastAsia"/>
        </w:rPr>
        <w:t>　　表 全球智能路灯主要厂商产品价格列表（2020-2025年）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中国智能路灯主要厂商产品价格列表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中国智能路灯主要厂商产量市场份额列表（2020-2025年）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中国智能路灯主要厂商产值列表（2020-2025年）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中国智能路灯主要厂商产值市场份额列表（2020-2025年）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全球主要智能路灯厂商产地分布及商业化日期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全球主要智能路灯企业采访及观点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全球主要地区智能路灯产值对比</w:t>
      </w:r>
      <w:r>
        <w:rPr>
          <w:rFonts w:hint="eastAsia"/>
        </w:rPr>
        <w:br/>
      </w:r>
      <w:r>
        <w:rPr>
          <w:rFonts w:hint="eastAsia"/>
        </w:rPr>
        <w:t>　　表 全球主要地区智能路灯产量市场份额列表（2020-2025年）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全球主要地区智能路灯产量列表（2020-2025年）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全球主要地区智能路灯产量份额（2020-2025年）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全球主要地区智能路灯产值列表（2020-2025年）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全球主要地区智能路灯产值份额列表（2020-2025年）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全球主要地区智能路灯消费量列表（2020-2025年）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全球主要地区智能路灯消费量市场份额列表（2020-2025年）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重点企业（一）智能路灯产能、产量、产值、价格及毛利率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重点企业（二）智能路灯产能、产量、产值、价格及毛利率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重点企业（三）智能路灯产能、产量、产值、价格及毛利率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重点企业（四）智能路灯产能、产量、产值、价格及毛利率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重点企业（五）智能路灯产能、产量、产值、价格及毛利率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重点企业（六）智能路灯产能、产量、产值、价格及毛利率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重点企业（七）智能路灯产能、产量、产值、价格及毛利率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全球不同产品类型智能路灯产量（2020-2025年）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全球不同产品类型智能路灯产量市场份额（2020-2025年）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全球不同产品类型智能路灯产量预测（2025-2031年）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全球不同产品类型智能路灯产量市场份额预测（2025-2031年）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全球不同类型智能路灯产值（2020-2025年）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全球不同类型智能路灯产值市场份额（2020-2025年）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全球不同类型智能路灯产值预测（2025-2031年）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全球不同类型智能路灯产值市场份额预测（2025-2031年）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全球不同价格区间智能路灯市场份额对比（2020-2025年）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中国不同产品类型智能路灯产量（2020-2025年）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中国不同产品类型智能路灯产量市场份额（2020-2025年）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中国不同产品类型智能路灯产量预测（2025-2031年）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中国不同产品类型智能路灯产量市场份额预测（2025-2031年）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中国不同产品类型智能路灯产值（2020-2025年）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中国不同产品类型智能路灯产值市场份额（2020-2025年）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中国不同产品类型智能路灯产值预测（2025-2031年）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中国不同产品类型智能路灯产值市场份额预测（2025-2031年）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智能路灯上游原料供应商及联系方式列表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全球不同应用智能路灯消费量（2020-2025年）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全球不同应用智能路灯消费量市场份额（2020-2025年）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全球不同应用智能路灯消费量预测（2025-2031年）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全球不同应用智能路灯消费量市场份额预测（2025-2031年）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中国不同应用智能路灯消费量（2020-2025年）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中国不同应用智能路灯消费量市场份额（2020-2025年）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中国不同应用智能路灯消费量预测（2025-2031年）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中国不同应用智能路灯消费量市场份额预测（2025-2031年）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中国智能路灯产量、消费量、进出口（2020-2025年）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中国智能路灯产量、消费量、进出口预测（2025-2031年）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中国市场智能路灯进出口贸易趋势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中国市场智能路灯主要进口来源</w:t>
      </w:r>
      <w:r>
        <w:rPr>
          <w:rFonts w:hint="eastAsia"/>
        </w:rPr>
        <w:br/>
      </w:r>
      <w:r>
        <w:rPr>
          <w:rFonts w:hint="eastAsia"/>
        </w:rPr>
        <w:t>　　表 中国市场智能路灯主要出口目的地</w:t>
      </w:r>
      <w:r>
        <w:rPr>
          <w:rFonts w:hint="eastAsia"/>
        </w:rPr>
        <w:br/>
      </w:r>
      <w:r>
        <w:rPr>
          <w:rFonts w:hint="eastAsia"/>
        </w:rPr>
        <w:t>　　表 中国智能路灯市场未来发展的有利因素、不利因素分析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中国智能路灯生产地区分布</w:t>
      </w:r>
      <w:r>
        <w:rPr>
          <w:rFonts w:hint="eastAsia"/>
        </w:rPr>
        <w:br/>
      </w:r>
      <w:r>
        <w:rPr>
          <w:rFonts w:hint="eastAsia"/>
        </w:rPr>
        <w:t>　　表 中国智能路灯消费地区分布</w:t>
      </w:r>
      <w:r>
        <w:rPr>
          <w:rFonts w:hint="eastAsia"/>
        </w:rPr>
        <w:br/>
      </w:r>
      <w:r>
        <w:rPr>
          <w:rFonts w:hint="eastAsia"/>
        </w:rPr>
        <w:t>　　表 智能路灯行业及市场环境发展趋势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智能路灯产品及技术发展趋势</w:t>
      </w:r>
      <w:r>
        <w:rPr>
          <w:rFonts w:hint="eastAsia"/>
        </w:rPr>
        <w:br/>
      </w:r>
      <w:r>
        <w:rPr>
          <w:rFonts w:hint="eastAsia"/>
        </w:rPr>
        <w:t>　　表 国内智能路灯主要销售模式及销售渠道趋势（2020-2031年）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欧美日等地区智能路灯主要销售模式及销售渠道趋势（2020-2031年）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智能路灯产品市场定位及目标消费者分析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智能路灯产品图片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2025年全球不同产品类型智能路灯产量市场份额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全球不同类型智能路灯消费量市场份额对比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全球智能路灯产量及增长率（2020-2031年）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全球智能路灯产值及增长率（2020-2031年）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中国智能路灯产量及发展趋势（2020-2031年）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中国智能路灯产值及未来发展趋势（2020-2031年）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全球智能路灯产能、产量、产能利用率及发展趋势（2020-2031年）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全球智能路灯产量、市场需求量及发展趋势（2020-2031年）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中国智能路灯产能、产量、产能利用率及发展趋势（2020-2031年）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中国智能路灯产量、市场需求量及发展趋势（2020-2031年）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全球智能路灯主要厂商2025年产量市场份额列表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全球智能路灯主要厂商2025年产值市场份额列表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中国市场智能路灯主要厂商产量市场份额列表（2020-2025年）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中国智能路灯主要厂商2025年产量市场份额列表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中国智能路灯主要厂商2025年产值市场份额列表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2025年全球前五及前十大生产商智能路灯市场份额</w:t>
      </w:r>
      <w:r>
        <w:rPr>
          <w:rFonts w:hint="eastAsia"/>
        </w:rPr>
        <w:br/>
      </w:r>
      <w:r>
        <w:rPr>
          <w:rFonts w:hint="eastAsia"/>
        </w:rPr>
        <w:t>　　图 全球智能路灯第一梯队、第二梯队和第三梯队生产商（品牌）及市场份额（2020-2025年）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智能路灯全球领先企业SWOT分析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全球主要地区智能路灯消费量市场份额对比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北美市场智能路灯产量及增长率（2020-2031年）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北美市场智能路灯产值及增长率（2020-2031年）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欧洲市场智能路灯产量及增长率（2020-2031年）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欧洲市场智能路灯产值及增长率（2020-2031年）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中国市场智能路灯产量及增长率（2020-2031年）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中国市场智能路灯产值及增长率（2020-2031年）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日本市场智能路灯产量及增长率（2020-2031年）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日本市场智能路灯产值及增长率（2020-2031年）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东南亚市场智能路灯产量及增长率（2020-2031年）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东南亚市场智能路灯产值及增长率（2020-2031年）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印度市场智能路灯产量及增长率（2020-2031年）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印度市场智能路灯产值及增长率（2020-2031年）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全球主要地区智能路灯消费量市场份额（2020-2025年）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全球主要地区智能路灯消费量市场份额预测（2025-2031年）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中国市场智能路灯消费量、增长率及发展预测（2020-2031年）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北美市场智能路灯消费量、增长率及发展预测（2020-2031年）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欧洲市场智能路灯消费量、增长率及发展预测（2020-2031年）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日本市场智能路灯消费量、增长率及发展预测（2020-2031年）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东南亚市场智能路灯消费量、增长率及发展预测（2020-2031年）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印度市场智能路灯消费量、增长率及发展预测（2020-2031年）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智能路灯产业链分析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智能路灯产品价格走势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5aae6477e433a" w:history="1">
        <w:r>
          <w:rPr>
            <w:rStyle w:val="Hyperlink"/>
          </w:rPr>
          <w:t>2025-2031年全球与中国智能路灯行业现状调研及前景趋势预测报告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5aae6477e433a" w:history="1">
        <w:r>
          <w:rPr>
            <w:rStyle w:val="Hyperlink"/>
          </w:rPr>
          <w:t>https://www.20087.com/7/16/ZhiNengLuDengFaZhanQuShiFenXi.html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热点：6米太阳能路灯价格表/报价明细表、智能路灯设计方案、智慧路灯的主要功能、智能路灯控制器APP下载、智能路灯控制器怎么调整、智能路灯拓扑图、eda课程设计交通灯控制器、智能路灯调控装置、庭院灯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b701cd46b4ec4" w:history="1">
      <w:r>
        <w:rPr>
          <w:rStyle w:val="Hyperlink"/>
        </w:rPr>
        <w:t>2025-2031年全球与中国智能路灯行业现状调研及前景趋势预测报告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hiNengLuDengFaZhanQuShiFenXi.html" TargetMode="External" Id="R2a85aae6477e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hiNengLuDengFaZhanQuShiFenXi.html" TargetMode="External" Id="R96fb701cd46b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2025-04-17T06:00:00Z</dcterms:created>
  <dcterms:modified xsi:type="dcterms:W3CDTF">2025-04-17T07:00:00Z</dcterms:modified>
  <dc:subject>2025-2031年全球与中国智能路灯行业现状调研及前景趋势预测报告</dc:subject>
  <dc:title>2025-2031年全球与中国智能路灯行业现状调研及前景趋势预测报告</dc:title>
  <cp:keywords>2025-2031年全球与中国智能路灯行业现状调研及前景趋势预测报告</cp:keywords>
  <dc:description>2025-2031年全球与中国智能路灯行业现状调研及前景趋势预测报告</dc:description>
</cp:coreProperties>
</file>