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456308fce479c" w:history="1">
              <w:r>
                <w:rPr>
                  <w:rStyle w:val="Hyperlink"/>
                </w:rPr>
                <w:t>2025-2031年中国机械滚轮市场调查研究与前景趋势分析报告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456308fce479c" w:history="1">
              <w:r>
                <w:rPr>
                  <w:rStyle w:val="Hyperlink"/>
                </w:rPr>
                <w:t>2025-2031年中国机械滚轮市场调查研究与前景趋势分析报告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456308fce479c" w:history="1">
                <w:r>
                  <w:rPr>
                    <w:rStyle w:val="Hyperlink"/>
                  </w:rPr>
                  <w:t>https://www.20087.com/7/76/JiXieGunLunDeFaZhanQianJing.html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滚轮是各类机械设备中用于支撑、导向、传动或输送的关键基础元件，广泛应用于输送线、导轨系统、门禁装置、印刷机械、纺织设备、农业机械及重型运输装备等领域。机械滚轮可通过滚动摩擦替代滑动摩擦，显著降低运动阻力，提升运行平稳性和能效。当前机械滚轮的结构形式多样，包括单轮、双轮、万向轮、带轴承滚轮和重型承重轮等，材质涵盖碳钢、不锈钢、铸铁、工程塑料（如尼龙、聚氨酯）及复合材料，以适应不同载荷、速度、环境腐蚀性和噪音要求。滚轮内部通常集成深沟球轴承、滚针轴承或滑动衬套，确保旋转灵活性和径向/轴向负载能力。制造工艺涉及精密车削、热处理、表面硬化（如镀铬、渗碳）和装配检测，确保尺寸精度、表面光洁度和运行寿命。产品设计需综合考虑承载能力、运行噪音、耐磨性及维护便利性，尤其在高负载、高速或粉尘环境中，密封结构和润滑方式的选择至关重要。</w:t>
      </w:r>
      <w:r>
        <w:rPr>
          <w:rFonts w:hint="eastAsia"/>
        </w:rPr>
        <w:br/>
      </w:r>
      <w:r>
        <w:rPr>
          <w:rFonts w:hint="eastAsia"/>
        </w:rPr>
        <w:t>　　未来，机械滚轮的发展将围绕材料性能提升、智能化集成与定制化服务深化。高性能复合材料和新型合金的应用将推动滚轮向轻量化、高强韧和耐腐蚀方向发展，例如采用碳纤维增强塑料或表面陶瓷涂层，以减轻设备自重并延长使用寿命。自润滑材料（如含PTFE衬层或石墨镶嵌轴承）的普及将减少对外部润滑的依赖，适用于免维护或洁净环境场景。智能化趋势下，滚轮可能集成微型传感器，监测转速、温度、振动或负载状态，为设备健康诊断和预测性维护提供数据支持。在极端工况应用中，如高温炉窑、深海设备或极地机械，滚轮将采用特殊密封、耐高温润滑脂和惰性材料，确保在严苛环境下的可靠运行。模块化和可更换设计将提升产品的可维护性和经济性，用户可快速更换轮体或轴承单元，降低停机成本。整体而言，机械滚轮将从传统的机械传动元件，发展为集结构支撑、运动引导、状态感知于一体的智能运动部件，服务于自动化、智能化和高可靠性装备系统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456308fce479c" w:history="1">
        <w:r>
          <w:rPr>
            <w:rStyle w:val="Hyperlink"/>
          </w:rPr>
          <w:t>2025-2031年中国机械滚轮市场调查研究与前景趋势分析报告</w:t>
        </w:r>
      </w:hyperlink>
      <w:r>
        <w:rPr>
          <w:rFonts w:hint="eastAsia"/>
        </w:rPr>
        <w:t>》系统分析了机械滚轮行业的市场需求、市场规模及价格动态，全面梳理了机械滚轮产业链结构，并对机械滚轮细分市场进行了深入探究。报告基于详实数据，科学预测了机械滚轮市场前景与发展趋势，重点剖析了品牌竞争格局、市场集中度及重点企业的市场地位。通过SWOT分析，报告识别了行业面临的机遇与风险，并提出了针对性发展策略与建议，为机械滚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机械滚轮行业概述</w:t>
      </w:r>
      <w:r>
        <w:rPr>
          <w:rFonts w:hint="eastAsia"/>
        </w:rPr>
        <w:br/>
      </w:r>
      <w:r>
        <w:rPr>
          <w:rFonts w:hint="eastAsia"/>
        </w:rPr>
        <w:t>　　第一节 机械滚轮定义与分类</w:t>
      </w:r>
      <w:r>
        <w:rPr>
          <w:rFonts w:hint="eastAsia"/>
        </w:rPr>
        <w:br/>
      </w:r>
      <w:r>
        <w:rPr>
          <w:rFonts w:hint="eastAsia"/>
        </w:rPr>
        <w:t>　　第二节 机械滚轮应用领域</w:t>
      </w:r>
      <w:r>
        <w:rPr>
          <w:rFonts w:hint="eastAsia"/>
        </w:rPr>
        <w:br/>
      </w:r>
      <w:r>
        <w:rPr>
          <w:rFonts w:hint="eastAsia"/>
        </w:rPr>
        <w:t>　　第三节 机械滚轮行业经济指标分析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一、机械滚轮行业赢利性评估</w:t>
      </w:r>
      <w:r>
        <w:rPr>
          <w:rFonts w:hint="eastAsia"/>
        </w:rPr>
        <w:br/>
      </w:r>
      <w:r>
        <w:rPr>
          <w:rFonts w:hint="eastAsia"/>
        </w:rPr>
        <w:t>　　　　二、机械滚轮行业成长速度分析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三、机械滚轮附加值提升空间探讨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四、机械滚轮行业进入壁垒分析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五、机械滚轮行业风险性评估</w:t>
      </w:r>
      <w:r>
        <w:rPr>
          <w:rFonts w:hint="eastAsia"/>
        </w:rPr>
        <w:br/>
      </w:r>
      <w:r>
        <w:rPr>
          <w:rFonts w:hint="eastAsia"/>
        </w:rPr>
        <w:t>　　　　六、机械滚轮行业周期性分析</w:t>
      </w:r>
      <w:r>
        <w:rPr>
          <w:rFonts w:hint="eastAsia"/>
        </w:rPr>
        <w:br/>
      </w:r>
      <w:r>
        <w:rPr>
          <w:rFonts w:hint="eastAsia"/>
        </w:rPr>
        <w:t>　　　　七、机械滚轮行业竞争程度指标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八、机械滚轮行业成熟度综合分析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三、机械滚轮销售模式与渠道策略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全球机械滚轮市场发展分析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2024-2025年全球机械滚轮行业发展分析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一、全球机械滚轮行业市场规模与趋势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二、全球机械滚轮行业发展特点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三、全球机械滚轮行业竞争格局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主要国家与地区机械滚轮市场分析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2025-2031年全球机械滚轮行业发展趋势与前景预测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一、机械滚轮行业发展趋势</w:t>
      </w:r>
      <w:r>
        <w:rPr>
          <w:rFonts w:hint="eastAsia"/>
        </w:rPr>
        <w:br/>
      </w:r>
      <w:r>
        <w:rPr>
          <w:rFonts w:hint="eastAsia"/>
        </w:rPr>
        <w:t>　　　　二、机械滚轮行业发展潜力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中国机械滚轮行业市场分析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一、国内机械滚轮产能现状与利用效率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二、机械滚轮产能扩张与投资动态分析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一、2019-2024年机械滚轮行业产量与增长趋势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二、机械滚轮产量影响因素分析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三、2025-2031年机械滚轮产量预测</w:t>
      </w:r>
      <w:r>
        <w:rPr>
          <w:rFonts w:hint="eastAsia"/>
        </w:rPr>
        <w:br/>
      </w:r>
      <w:r>
        <w:rPr>
          <w:rFonts w:hint="eastAsia"/>
        </w:rPr>
        <w:t>　　第三节 2025-2031年机械滚轮市场需求与销售分析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一、2024-2025年机械滚轮行业需求现状</w:t>
      </w:r>
      <w:r>
        <w:rPr>
          <w:rFonts w:hint="eastAsia"/>
        </w:rPr>
        <w:br/>
      </w:r>
      <w:r>
        <w:rPr>
          <w:rFonts w:hint="eastAsia"/>
        </w:rPr>
        <w:t>　　　　二、机械滚轮客户群体与需求特点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国内外机械滚轮行业技术差距分析及差距形成的主要原因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中国机械滚轮细分市场分析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一、2019-2024年机械滚轮市场价格走势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机械滚轮定价策略与方法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2019-2024年中国机械滚轮行业进出口情况分析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机械滚轮行业进口规模与来源分析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一、2019-2024年机械滚轮进口规模分析</w:t>
      </w:r>
      <w:r>
        <w:rPr>
          <w:rFonts w:hint="eastAsia"/>
        </w:rPr>
        <w:br/>
      </w:r>
      <w:r>
        <w:rPr>
          <w:rFonts w:hint="eastAsia"/>
        </w:rPr>
        <w:t>　　　　二、机械滚轮主要进口来源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机械滚轮行业出口规模与目的地分析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一、2019-2024年机械滚轮出口规模分析</w:t>
      </w:r>
      <w:r>
        <w:rPr>
          <w:rFonts w:hint="eastAsia"/>
        </w:rPr>
        <w:br/>
      </w:r>
      <w:r>
        <w:rPr>
          <w:rFonts w:hint="eastAsia"/>
        </w:rPr>
        <w:t>　　　　二、机械滚轮主要出口目的地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2019-2024年中国机械滚轮总体规模与财务指标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中国机械滚轮行业总体规模分析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一、机械滚轮企业数量与结构</w:t>
      </w:r>
      <w:r>
        <w:rPr>
          <w:rFonts w:hint="eastAsia"/>
        </w:rPr>
        <w:br/>
      </w:r>
      <w:r>
        <w:rPr>
          <w:rFonts w:hint="eastAsia"/>
        </w:rPr>
        <w:t>　　　　二、机械滚轮从业人员规模</w:t>
      </w:r>
      <w:r>
        <w:rPr>
          <w:rFonts w:hint="eastAsia"/>
        </w:rPr>
        <w:br/>
      </w:r>
      <w:r>
        <w:rPr>
          <w:rFonts w:hint="eastAsia"/>
        </w:rPr>
        <w:t>　　　　三、机械滚轮行业资产状况</w:t>
      </w:r>
      <w:r>
        <w:rPr>
          <w:rFonts w:hint="eastAsia"/>
        </w:rPr>
        <w:br/>
      </w:r>
      <w:r>
        <w:rPr>
          <w:rFonts w:hint="eastAsia"/>
        </w:rPr>
        <w:t>　　第二节 中国机械滚轮行业财务指标总体分析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机械滚轮行业重点企业经营状况分析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机械滚轮领先企业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机械滚轮标杆企业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机械滚轮代表企业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机械滚轮龙头企业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中国机械滚轮行业竞争格局分析</w:t>
      </w:r>
      <w:r>
        <w:rPr>
          <w:rFonts w:hint="eastAsia"/>
        </w:rPr>
        <w:br/>
      </w:r>
      <w:r>
        <w:rPr>
          <w:rFonts w:hint="eastAsia"/>
        </w:rPr>
        <w:t>　　第一节 机械滚轮行业竞争格局总览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2024-2025年机械滚轮行业竞争力分析</w:t>
      </w:r>
      <w:r>
        <w:rPr>
          <w:rFonts w:hint="eastAsia"/>
        </w:rPr>
        <w:br/>
      </w:r>
      <w:r>
        <w:rPr>
          <w:rFonts w:hint="eastAsia"/>
        </w:rPr>
        <w:t>　　　　一、机械滚轮供应商议价能力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四、机械滚轮替代品威胁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2025年中国机械滚轮企业发展策略分析</w:t>
      </w:r>
      <w:r>
        <w:rPr>
          <w:rFonts w:hint="eastAsia"/>
        </w:rPr>
        <w:br/>
      </w:r>
      <w:r>
        <w:rPr>
          <w:rFonts w:hint="eastAsia"/>
        </w:rPr>
        <w:t>　　第一节 机械滚轮市场策略分析</w:t>
      </w:r>
      <w:r>
        <w:rPr>
          <w:rFonts w:hint="eastAsia"/>
        </w:rPr>
        <w:br/>
      </w:r>
      <w:r>
        <w:rPr>
          <w:rFonts w:hint="eastAsia"/>
        </w:rPr>
        <w:t>　　　　一、机械滚轮市场定位与拓展策略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二、机械滚轮市场细分与目标客户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机械滚轮销售策略分析</w:t>
      </w:r>
      <w:r>
        <w:rPr>
          <w:rFonts w:hint="eastAsia"/>
        </w:rPr>
        <w:br/>
      </w:r>
      <w:r>
        <w:rPr>
          <w:rFonts w:hint="eastAsia"/>
        </w:rPr>
        <w:t>　　　　一、机械滚轮销售渠道与网络建设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提高机械滚轮企业竞争力建议</w:t>
      </w:r>
      <w:r>
        <w:rPr>
          <w:rFonts w:hint="eastAsia"/>
        </w:rPr>
        <w:br/>
      </w:r>
      <w:r>
        <w:rPr>
          <w:rFonts w:hint="eastAsia"/>
        </w:rPr>
        <w:t>　　　　一、机械滚轮技术创新与管理优化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机械滚轮品牌战略思考</w:t>
      </w:r>
      <w:r>
        <w:rPr>
          <w:rFonts w:hint="eastAsia"/>
        </w:rPr>
        <w:br/>
      </w:r>
      <w:r>
        <w:rPr>
          <w:rFonts w:hint="eastAsia"/>
        </w:rPr>
        <w:t>　　　　一、机械滚轮品牌建设与维护</w:t>
      </w:r>
      <w:r>
        <w:rPr>
          <w:rFonts w:hint="eastAsia"/>
        </w:rPr>
        <w:br/>
      </w:r>
      <w:r>
        <w:rPr>
          <w:rFonts w:hint="eastAsia"/>
        </w:rPr>
        <w:t>　　　　二、机械滚轮品牌影响力与市场竞争力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中国机械滚轮行业风险与对策</w:t>
      </w:r>
      <w:r>
        <w:rPr>
          <w:rFonts w:hint="eastAsia"/>
        </w:rPr>
        <w:br/>
      </w:r>
      <w:r>
        <w:rPr>
          <w:rFonts w:hint="eastAsia"/>
        </w:rPr>
        <w:t>　　第一节 机械滚轮行业SWOT分析</w:t>
      </w:r>
      <w:r>
        <w:rPr>
          <w:rFonts w:hint="eastAsia"/>
        </w:rPr>
        <w:br/>
      </w:r>
      <w:r>
        <w:rPr>
          <w:rFonts w:hint="eastAsia"/>
        </w:rPr>
        <w:t>　　　　一、机械滚轮行业优势分析</w:t>
      </w:r>
      <w:r>
        <w:rPr>
          <w:rFonts w:hint="eastAsia"/>
        </w:rPr>
        <w:br/>
      </w:r>
      <w:r>
        <w:rPr>
          <w:rFonts w:hint="eastAsia"/>
        </w:rPr>
        <w:t>　　　　二、机械滚轮行业劣势分析</w:t>
      </w:r>
      <w:r>
        <w:rPr>
          <w:rFonts w:hint="eastAsia"/>
        </w:rPr>
        <w:br/>
      </w:r>
      <w:r>
        <w:rPr>
          <w:rFonts w:hint="eastAsia"/>
        </w:rPr>
        <w:t>　　　　三、机械滚轮市场机会探索</w:t>
      </w:r>
      <w:r>
        <w:rPr>
          <w:rFonts w:hint="eastAsia"/>
        </w:rPr>
        <w:br/>
      </w:r>
      <w:r>
        <w:rPr>
          <w:rFonts w:hint="eastAsia"/>
        </w:rPr>
        <w:t>　　　　四、机械滚轮市场威胁评估</w:t>
      </w:r>
      <w:r>
        <w:rPr>
          <w:rFonts w:hint="eastAsia"/>
        </w:rPr>
        <w:br/>
      </w:r>
      <w:r>
        <w:rPr>
          <w:rFonts w:hint="eastAsia"/>
        </w:rPr>
        <w:t>　　第二节 机械滚轮行业风险及对策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2025-2031年中国机械滚轮行业前景与发展趋势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机械滚轮行业发展环境分析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一、机械滚轮行业发展方向预测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二、机械滚轮发展趋势分析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一、机械滚轮市场发展潜力评估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二、机械滚轮新兴市场与机遇探索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中智^林^－机械滚轮行业发展建议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机械滚轮行业类别</w:t>
      </w:r>
      <w:r>
        <w:rPr>
          <w:rFonts w:hint="eastAsia"/>
        </w:rPr>
        <w:br/>
      </w:r>
      <w:r>
        <w:rPr>
          <w:rFonts w:hint="eastAsia"/>
        </w:rPr>
        <w:t>　　图表 机械滚轮行业产业链调研</w:t>
      </w:r>
      <w:r>
        <w:rPr>
          <w:rFonts w:hint="eastAsia"/>
        </w:rPr>
        <w:br/>
      </w:r>
      <w:r>
        <w:rPr>
          <w:rFonts w:hint="eastAsia"/>
        </w:rPr>
        <w:t>　　图表 机械滚轮行业现状</w:t>
      </w:r>
      <w:r>
        <w:rPr>
          <w:rFonts w:hint="eastAsia"/>
        </w:rPr>
        <w:br/>
      </w:r>
      <w:r>
        <w:rPr>
          <w:rFonts w:hint="eastAsia"/>
        </w:rPr>
        <w:t>　　图表 机械滚轮行业标准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2019-2024年中国机械滚轮行业市场规模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2024年中国机械滚轮行业产能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2019-2024年中国机械滚轮行业产量统计</w:t>
      </w:r>
      <w:r>
        <w:rPr>
          <w:rFonts w:hint="eastAsia"/>
        </w:rPr>
        <w:br/>
      </w:r>
      <w:r>
        <w:rPr>
          <w:rFonts w:hint="eastAsia"/>
        </w:rPr>
        <w:t>　　图表 机械滚轮行业动态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2019-2024年中国机械滚轮市场需求量</w:t>
      </w:r>
      <w:r>
        <w:rPr>
          <w:rFonts w:hint="eastAsia"/>
        </w:rPr>
        <w:br/>
      </w:r>
      <w:r>
        <w:rPr>
          <w:rFonts w:hint="eastAsia"/>
        </w:rPr>
        <w:t>　　图表 2024年中国机械滚轮行业需求区域调研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2019-2024年中国机械滚轮行情</w:t>
      </w:r>
      <w:r>
        <w:rPr>
          <w:rFonts w:hint="eastAsia"/>
        </w:rPr>
        <w:br/>
      </w:r>
      <w:r>
        <w:rPr>
          <w:rFonts w:hint="eastAsia"/>
        </w:rPr>
        <w:t>　　图表 2019-2024年中国机械滚轮价格走势图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2019-2024年中国机械滚轮行业销售收入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2019-2024年中国机械滚轮行业盈利情况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2019-2024年中国机械滚轮行业利润总额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2019-2024年中国机械滚轮进口统计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2019-2024年中国机械滚轮出口统计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2019-2024年中国机械滚轮行业企业数量统计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**地区机械滚轮市场规模</w:t>
      </w:r>
      <w:r>
        <w:rPr>
          <w:rFonts w:hint="eastAsia"/>
        </w:rPr>
        <w:br/>
      </w:r>
      <w:r>
        <w:rPr>
          <w:rFonts w:hint="eastAsia"/>
        </w:rPr>
        <w:t>　　图表 **地区机械滚轮行业市场需求</w:t>
      </w:r>
      <w:r>
        <w:rPr>
          <w:rFonts w:hint="eastAsia"/>
        </w:rPr>
        <w:br/>
      </w:r>
      <w:r>
        <w:rPr>
          <w:rFonts w:hint="eastAsia"/>
        </w:rPr>
        <w:t>　　图表 **地区机械滚轮市场调研</w:t>
      </w:r>
      <w:r>
        <w:rPr>
          <w:rFonts w:hint="eastAsia"/>
        </w:rPr>
        <w:br/>
      </w:r>
      <w:r>
        <w:rPr>
          <w:rFonts w:hint="eastAsia"/>
        </w:rPr>
        <w:t>　　图表 **地区机械滚轮行业市场需求分析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**地区机械滚轮市场规模</w:t>
      </w:r>
      <w:r>
        <w:rPr>
          <w:rFonts w:hint="eastAsia"/>
        </w:rPr>
        <w:br/>
      </w:r>
      <w:r>
        <w:rPr>
          <w:rFonts w:hint="eastAsia"/>
        </w:rPr>
        <w:t>　　图表 **地区机械滚轮行业市场需求</w:t>
      </w:r>
      <w:r>
        <w:rPr>
          <w:rFonts w:hint="eastAsia"/>
        </w:rPr>
        <w:br/>
      </w:r>
      <w:r>
        <w:rPr>
          <w:rFonts w:hint="eastAsia"/>
        </w:rPr>
        <w:t>　　图表 **地区机械滚轮市场调研</w:t>
      </w:r>
      <w:r>
        <w:rPr>
          <w:rFonts w:hint="eastAsia"/>
        </w:rPr>
        <w:br/>
      </w:r>
      <w:r>
        <w:rPr>
          <w:rFonts w:hint="eastAsia"/>
        </w:rPr>
        <w:t>　　图表 **地区机械滚轮行业市场需求分析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机械滚轮行业竞争对手分析</w:t>
      </w:r>
      <w:r>
        <w:rPr>
          <w:rFonts w:hint="eastAsia"/>
        </w:rPr>
        <w:br/>
      </w:r>
      <w:r>
        <w:rPr>
          <w:rFonts w:hint="eastAsia"/>
        </w:rPr>
        <w:t>　　图表 机械滚轮重点企业（一）基本信息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2025-2031年中国机械滚轮行业产能预测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2025-2031年中国机械滚轮行业产量预测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2025-2031年中国机械滚轮市场需求预测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2025-2031年中国机械滚轮行业市场规模预测</w:t>
      </w:r>
      <w:r>
        <w:rPr>
          <w:rFonts w:hint="eastAsia"/>
        </w:rPr>
        <w:br/>
      </w:r>
      <w:r>
        <w:rPr>
          <w:rFonts w:hint="eastAsia"/>
        </w:rPr>
        <w:t>　　图表 机械滚轮行业准入条件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2025-2031年中国机械滚轮行业信息化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2025-2031年中国机械滚轮行业风险分析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2025-2031年中国机械滚轮行业发展趋势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2025-2031年中国机械滚轮市场前景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456308fce479c" w:history="1">
        <w:r>
          <w:rPr>
            <w:rStyle w:val="Hyperlink"/>
          </w:rPr>
          <w:t>2025-2031年中国机械滚轮市场调查研究与前景趋势分析报告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456308fce479c" w:history="1">
        <w:r>
          <w:rPr>
            <w:rStyle w:val="Hyperlink"/>
          </w:rPr>
          <w:t>https://www.20087.com/7/76/JiXieGunLunDeFaZhanQianJing.html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热点：工业滚轮、机械滚轮密码锁解剖图、圆弧机多少钱一台、机械滚轮运转前袖口需敞开、运动滚轮、机械滚轮测距仪内部结构图、重载滚轮、机械滚轮密码锁忘记密码怎么办、托轮滚轮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9b6b4c3f0485f" w:history="1">
      <w:r>
        <w:rPr>
          <w:rStyle w:val="Hyperlink"/>
        </w:rPr>
        <w:t>2025-2031年中国机械滚轮市场调查研究与前景趋势分析报告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JiXieGunLunDeFaZhanQianJing.html" TargetMode="External" Id="Rb8e456308fce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JiXieGunLunDeFaZhanQianJing.html" TargetMode="External" Id="R89d9b6b4c3f0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2025-08-12T06:55:51Z</dcterms:created>
  <dcterms:modified xsi:type="dcterms:W3CDTF">2025-08-12T07:55:51Z</dcterms:modified>
  <dc:subject>2025-2031年中国机械滚轮市场调查研究与前景趋势分析报告</dc:subject>
  <dc:title>2025-2031年中国机械滚轮市场调查研究与前景趋势分析报告</dc:title>
  <cp:keywords>2025-2031年中国机械滚轮市场调查研究与前景趋势分析报告</cp:keywords>
  <dc:description>2025-2031年中国机械滚轮市场调查研究与前景趋势分析报告</dc:description>
</cp:coreProperties>
</file>