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d6430e00f47bb" w:history="1">
              <w:r>
                <w:rPr>
                  <w:rStyle w:val="Hyperlink"/>
                </w:rPr>
                <w:t>2025-2031年中国氧弹式热量计行业发展研究与趋势预测报告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d6430e00f47bb" w:history="1">
              <w:r>
                <w:rPr>
                  <w:rStyle w:val="Hyperlink"/>
                </w:rPr>
                <w:t>2025-2031年中国氧弹式热量计行业发展研究与趋势预测报告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d6430e00f47bb" w:history="1">
                <w:r>
                  <w:rPr>
                    <w:rStyle w:val="Hyperlink"/>
                  </w:rPr>
                  <w:t>https://www.20087.com/7/56/YangDanShiReLiangJiDeQianJingQuShi.html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弹式热量计是一种用于测定固体燃料、液体燃料和气体燃料热值的仪器，广泛应用于煤炭、石油、化工等行业。近年来，随着能源行业的快速发展和对能源利用效率要求的提高，氧弹式热量计的技术不断进步。当前市场上，氧弹式热量计不仅具有高精度、高稳定性的特点，还能够适应不同类型的样品测试。此外，随着自动化技术的应用，氧弹式热量计的操作变得更加便捷，减少了人为误差。</w:t>
      </w:r>
      <w:r>
        <w:rPr>
          <w:rFonts w:hint="eastAsia"/>
        </w:rPr>
        <w:br/>
      </w:r>
      <w:r>
        <w:rPr>
          <w:rFonts w:hint="eastAsia"/>
        </w:rPr>
        <w:t>　　未来，氧弹式热量计的发展将更加侧重于自动化和智能化。一方面，随着计算机技术和软件算法的进步，氧弹式热量计将能够实现更高级别的自动化测试流程，包括样品装载、测试执行、数据记录和分析等。另一方面，随着对测试精度要求的提高，氧弹式热量计将采用更加先进的传感器技术和校准方法，以提高测量的准确性和可靠性。此外，随着对环境保护的重视，氧弹式热量计将更加注重降低测试过程中的环境污染，采用更加环保的设计和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d6430e00f47bb" w:history="1">
        <w:r>
          <w:rPr>
            <w:rStyle w:val="Hyperlink"/>
          </w:rPr>
          <w:t>2025-2031年中国氧弹式热量计行业发展研究与趋势预测报告</w:t>
        </w:r>
      </w:hyperlink>
      <w:r>
        <w:rPr>
          <w:rFonts w:hint="eastAsia"/>
        </w:rPr>
        <w:t>》基于多年氧弹式热量计行业研究积累，结合当前市场发展现状，依托国家权威数据资源和长期市场监测数据库，对氧弹式热量计行业进行了全面调研与分析。报告详细阐述了氧弹式热量计市场规模、市场前景、发展趋势、技术现状及未来方向，重点分析了行业内主要企业的竞争格局，并通过SWOT分析揭示了氧弹式热量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5d6430e00f47bb" w:history="1">
        <w:r>
          <w:rPr>
            <w:rStyle w:val="Hyperlink"/>
          </w:rPr>
          <w:t>2025-2031年中国氧弹式热量计行业发展研究与趋势预测报告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》为投资者提供了准确的市场现状解读，帮助预判行业前景，挖掘投资价值，同时从投资策略和营销策略等角度提出实用建议，助力投资者在氧弹式热量计行业中把握机遇、规避风险。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氧弹式热量计行业界定及应用</w:t>
      </w:r>
      <w:r>
        <w:rPr>
          <w:rFonts w:hint="eastAsia"/>
        </w:rPr>
        <w:br/>
      </w:r>
      <w:r>
        <w:rPr>
          <w:rFonts w:hint="eastAsia"/>
        </w:rPr>
        <w:t>　　第一节 氧弹式热量计行业定义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氧弹式热量计主要应用领域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2024-2025年全球氧弹式热量计行业发展状况分析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2024-2025年全球氧弹式热量计行业运行概况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2019-2024年全球氧弹式热量计行业市场规模分析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全球主要地区氧弹式热量计行业运行情况分析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2025-2031年全球氧弹式热量计行业发展趋势预测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2024-2025年中国氧弹式热量计发展环境分析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氧弹式热量计行业相关政策、标准</w:t>
      </w:r>
      <w:r>
        <w:rPr>
          <w:rFonts w:hint="eastAsia"/>
        </w:rPr>
        <w:br/>
      </w:r>
      <w:r>
        <w:rPr>
          <w:rFonts w:hint="eastAsia"/>
        </w:rPr>
        <w:t>　　第三节 氧弹式热量计行业相关发展规划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2024-2025年中国氧弹式热量计行业现状调研分析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中国氧弹式热量计行业发展现状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一、2024-2025年氧弹式热量计行业品牌发展现状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二、2024-2025年氧弹式热量计行业需求市场现状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三、2024-2025年氧弹式热量计市场需求层次分析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四、2024-2025年中国氧弹式热量计市场走向分析</w:t>
      </w:r>
      <w:r>
        <w:rPr>
          <w:rFonts w:hint="eastAsia"/>
        </w:rPr>
        <w:br/>
      </w:r>
      <w:r>
        <w:rPr>
          <w:rFonts w:hint="eastAsia"/>
        </w:rPr>
        <w:t>　　第二节 中国氧弹式热量计产品技术分析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一、2024-2025年氧弹式热量计产品技术变化特点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二、2024-2025年氧弹式热量计产品市场的新技术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三、2024-2025年氧弹式热量计产品市场现状分析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中国氧弹式热量计行业存在的问题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一、2024-2025年氧弹式热量计产品市场存在的主要问题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二、2024-2025年国内氧弹式热量计产品市场的三大瓶颈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三、2024-2025年氧弹式热量计产品市场遭遇的规模难题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对中国氧弹式热量计市场的分析及思考</w:t>
      </w:r>
      <w:r>
        <w:rPr>
          <w:rFonts w:hint="eastAsia"/>
        </w:rPr>
        <w:br/>
      </w:r>
      <w:r>
        <w:rPr>
          <w:rFonts w:hint="eastAsia"/>
        </w:rPr>
        <w:t>　　　　一、氧弹式热量计市场特点</w:t>
      </w:r>
      <w:r>
        <w:rPr>
          <w:rFonts w:hint="eastAsia"/>
        </w:rPr>
        <w:br/>
      </w:r>
      <w:r>
        <w:rPr>
          <w:rFonts w:hint="eastAsia"/>
        </w:rPr>
        <w:t>　　　　二、氧弹式热量计市场分析</w:t>
      </w:r>
      <w:r>
        <w:rPr>
          <w:rFonts w:hint="eastAsia"/>
        </w:rPr>
        <w:br/>
      </w:r>
      <w:r>
        <w:rPr>
          <w:rFonts w:hint="eastAsia"/>
        </w:rPr>
        <w:t>　　　　三、氧弹式热量计市场变化的方向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四、中国氧弹式热量计行业发展的新思路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五、对中国氧弹式热量计行业发展的思考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中国氧弹式热量计行业市场供需现状调研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2024-2025年中国氧弹式热量计市场现状分析</w:t>
      </w:r>
      <w:r>
        <w:rPr>
          <w:rFonts w:hint="eastAsia"/>
        </w:rPr>
        <w:br/>
      </w:r>
      <w:r>
        <w:rPr>
          <w:rFonts w:hint="eastAsia"/>
        </w:rPr>
        <w:t>　　第二节 中国氧弹式热量计行业产量情况分析及预测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一、氧弹式热量计总体产能规模</w:t>
      </w:r>
      <w:r>
        <w:rPr>
          <w:rFonts w:hint="eastAsia"/>
        </w:rPr>
        <w:br/>
      </w:r>
      <w:r>
        <w:rPr>
          <w:rFonts w:hint="eastAsia"/>
        </w:rPr>
        <w:t>　　　　二、氧弹式热量计生产区域分布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三、2019-2024年中国氧弹式热量计产量统计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四、2025-2031年中国氧弹式热量计产量预测</w:t>
      </w:r>
      <w:r>
        <w:rPr>
          <w:rFonts w:hint="eastAsia"/>
        </w:rPr>
        <w:br/>
      </w:r>
      <w:r>
        <w:rPr>
          <w:rFonts w:hint="eastAsia"/>
        </w:rPr>
        <w:t>　　第三节 中国氧弹式热量计市场需求分析及预测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一、中国氧弹式热量计市场需求特点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二、2019-2024年中国氧弹式热量计市场需求量统计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三、2025-2031年中国氧弹式热量计市场需求量预测</w:t>
      </w:r>
      <w:r>
        <w:rPr>
          <w:rFonts w:hint="eastAsia"/>
        </w:rPr>
        <w:br/>
      </w:r>
      <w:r>
        <w:rPr>
          <w:rFonts w:hint="eastAsia"/>
        </w:rPr>
        <w:t>　　第四节 中国氧弹式热量计价格趋势分析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一、2019-2024年中国氧弹式热量计市场价格趋势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二、2025-2031年中国氧弹式热量计市场价格走势预测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中国氧弹式热量计进出口分析</w:t>
      </w:r>
      <w:r>
        <w:rPr>
          <w:rFonts w:hint="eastAsia"/>
        </w:rPr>
        <w:br/>
      </w:r>
      <w:r>
        <w:rPr>
          <w:rFonts w:hint="eastAsia"/>
        </w:rPr>
        <w:t>　　第一节 氧弹式热量计进口情况分析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氧弹式热量计出口情况分析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影响氧弹式热量计进出口因素分析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中国氧弹式热量计行业主要指标监测分析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2019-2024年中国氧弹式热量计行业规模情况分析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2019-2024年中国氧弹式热量计行业财务能力分析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2024-2025年氧弹式热量计行业细分产品调研</w:t>
      </w:r>
      <w:r>
        <w:rPr>
          <w:rFonts w:hint="eastAsia"/>
        </w:rPr>
        <w:br/>
      </w:r>
      <w:r>
        <w:rPr>
          <w:rFonts w:hint="eastAsia"/>
        </w:rPr>
        <w:t>　　第一节 氧弹式热量计细分产品结构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2024-2025年氧弹式热量计行业上下游发展情况分析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氧弹式热量计行业上游产业发展分析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氧弹式热量计行业下游产业发展分析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中国氧弹式热量计行业重点地区发展分析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2024-2025年氧弹式热量计行业重点区域市场结构调研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**地区氧弹式热量计市场容量分析</w:t>
      </w:r>
      <w:r>
        <w:rPr>
          <w:rFonts w:hint="eastAsia"/>
        </w:rPr>
        <w:br/>
      </w:r>
      <w:r>
        <w:rPr>
          <w:rFonts w:hint="eastAsia"/>
        </w:rPr>
        <w:t>　　第三节 **地区氧弹式热量计市场容量分析</w:t>
      </w:r>
      <w:r>
        <w:rPr>
          <w:rFonts w:hint="eastAsia"/>
        </w:rPr>
        <w:br/>
      </w:r>
      <w:r>
        <w:rPr>
          <w:rFonts w:hint="eastAsia"/>
        </w:rPr>
        <w:t>　　第四节 **地区氧弹式热量计市场容量分析</w:t>
      </w:r>
      <w:r>
        <w:rPr>
          <w:rFonts w:hint="eastAsia"/>
        </w:rPr>
        <w:br/>
      </w:r>
      <w:r>
        <w:rPr>
          <w:rFonts w:hint="eastAsia"/>
        </w:rPr>
        <w:t>　　第五节 **地区氧弹式热量计市场容量分析</w:t>
      </w:r>
      <w:r>
        <w:rPr>
          <w:rFonts w:hint="eastAsia"/>
        </w:rPr>
        <w:br/>
      </w:r>
      <w:r>
        <w:rPr>
          <w:rFonts w:hint="eastAsia"/>
        </w:rPr>
        <w:t>　　第六节 **地区氧弹式热量计市场容量分析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氧弹式热量计行业重点企业竞争力分析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三、企业氧弹式热量计经营状况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三、企业氧弹式热量计经营状况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三、企业氧弹式热量计经营状况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三、企业氧弹式热量计经营状况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三、企业氧弹式热量计经营状况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三、企业氧弹式热量计经营状况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2024-2025年氧弹式热量计行业企业经营策略研究分析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氧弹式热量计企业多样化经营策略分析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一、氧弹式热量计企业多样化经营情况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二、现行氧弹式热量计行业多样化经营的方向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大型氧弹式热量计企业集团未来发展策略分析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对中小氧弹式热量计企业生产经营的建议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2024-2025年氧弹式热量计行业前景及投资风险预警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2025年氧弹式热量计市场前景分析</w:t>
      </w:r>
      <w:r>
        <w:rPr>
          <w:rFonts w:hint="eastAsia"/>
        </w:rPr>
        <w:br/>
      </w:r>
      <w:r>
        <w:rPr>
          <w:rFonts w:hint="eastAsia"/>
        </w:rPr>
        <w:t>　　第二节 2025年氧弹式热量计行业发展趋势预测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影响氧弹式热量计行业发展的主要因素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一、2025年影响氧弹式热量计行业运行的有利因素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二、2025年影响氧弹式热量计行业运行的稳定因素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三、2025年影响氧弹式热量计行业运行的不利因素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四、2025年中国氧弹式热量计行业发展面临的挑战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五、2025年中国氧弹式热量计行业发展面临的机遇</w:t>
      </w:r>
      <w:r>
        <w:rPr>
          <w:rFonts w:hint="eastAsia"/>
        </w:rPr>
        <w:br/>
      </w:r>
      <w:r>
        <w:rPr>
          <w:rFonts w:hint="eastAsia"/>
        </w:rPr>
        <w:t>　　第四节 氧弹式热量计行业投资风险预警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一、氧弹式热量计行业市场风险预测</w:t>
      </w:r>
      <w:r>
        <w:rPr>
          <w:rFonts w:hint="eastAsia"/>
        </w:rPr>
        <w:br/>
      </w:r>
      <w:r>
        <w:rPr>
          <w:rFonts w:hint="eastAsia"/>
        </w:rPr>
        <w:t>　　　　二、氧弹式热量计行业政策风险预测</w:t>
      </w:r>
      <w:r>
        <w:rPr>
          <w:rFonts w:hint="eastAsia"/>
        </w:rPr>
        <w:br/>
      </w:r>
      <w:r>
        <w:rPr>
          <w:rFonts w:hint="eastAsia"/>
        </w:rPr>
        <w:t>　　　　三、氧弹式热量计行业经营风险预测</w:t>
      </w:r>
      <w:r>
        <w:rPr>
          <w:rFonts w:hint="eastAsia"/>
        </w:rPr>
        <w:br/>
      </w:r>
      <w:r>
        <w:rPr>
          <w:rFonts w:hint="eastAsia"/>
        </w:rPr>
        <w:t>　　　　四、氧弹式热量计行业技术风险预测</w:t>
      </w:r>
      <w:r>
        <w:rPr>
          <w:rFonts w:hint="eastAsia"/>
        </w:rPr>
        <w:br/>
      </w:r>
      <w:r>
        <w:rPr>
          <w:rFonts w:hint="eastAsia"/>
        </w:rPr>
        <w:t>　　　　五、氧弹式热量计行业竞争风险预测</w:t>
      </w:r>
      <w:r>
        <w:rPr>
          <w:rFonts w:hint="eastAsia"/>
        </w:rPr>
        <w:br/>
      </w:r>
      <w:r>
        <w:rPr>
          <w:rFonts w:hint="eastAsia"/>
        </w:rPr>
        <w:t>　　　　六、氧弹式热量计行业其他风险预测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2025-2031年氧弹式热量计投资建议</w:t>
      </w:r>
      <w:r>
        <w:rPr>
          <w:rFonts w:hint="eastAsia"/>
        </w:rPr>
        <w:br/>
      </w:r>
      <w:r>
        <w:rPr>
          <w:rFonts w:hint="eastAsia"/>
        </w:rPr>
        <w:t>　　第一节 2024-2025年氧弹式热量计行业投资环境分析</w:t>
      </w:r>
      <w:r>
        <w:rPr>
          <w:rFonts w:hint="eastAsia"/>
        </w:rPr>
        <w:br/>
      </w:r>
      <w:r>
        <w:rPr>
          <w:rFonts w:hint="eastAsia"/>
        </w:rPr>
        <w:t>　　第二节 氧弹式热量计行业投资进入壁垒分析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氧弹式热量计行业历程</w:t>
      </w:r>
      <w:r>
        <w:rPr>
          <w:rFonts w:hint="eastAsia"/>
        </w:rPr>
        <w:br/>
      </w:r>
      <w:r>
        <w:rPr>
          <w:rFonts w:hint="eastAsia"/>
        </w:rPr>
        <w:t>　　图表 氧弹式热量计行业生命周期</w:t>
      </w:r>
      <w:r>
        <w:rPr>
          <w:rFonts w:hint="eastAsia"/>
        </w:rPr>
        <w:br/>
      </w:r>
      <w:r>
        <w:rPr>
          <w:rFonts w:hint="eastAsia"/>
        </w:rPr>
        <w:t>　　图表 氧弹式热量计行业产业链分析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2019-2024年氧弹式热量计行业市场容量分析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2025年中国氧弹式热量计行业需求领域分布格局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2025年中国氧弹式热量计进口国家及地区分析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2025年中国氧弹式热量计出口国家及地区分析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2019-2024年中国氧弹式热量计行业企业平均规模情况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**地区氧弹式热量计市场规模及增长情况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**地区氧弹式热量计行业市场需求情况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**地区氧弹式热量计市场规模及增长情况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**地区氧弹式热量计行业市场需求情况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**地区氧弹式热量计市场规模及增长情况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**地区氧弹式热量计行业市场需求情况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**地区氧弹式热量计市场规模及增长情况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**地区氧弹式热量计行业市场需求情况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氧弹式热量计重点企业（一）基本信息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氧弹式热量计重点企业（一）经营情况分析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氧弹式热量计重点企业（一）主要经济指标情况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氧弹式热量计重点企业（一）盈利能力情况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氧弹式热量计重点企业（一）偿债能力情况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氧弹式热量计重点企业（一）运营能力情况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氧弹式热量计重点企业（一）成长能力情况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氧弹式热量计重点企业（二）基本信息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氧弹式热量计重点企业（二）经营情况分析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氧弹式热量计重点企业（二）主要经济指标情况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氧弹式热量计重点企业（二）盈利能力情况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氧弹式热量计重点企业（二）偿债能力情况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氧弹式热量计重点企业（二）运营能力情况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氧弹式热量计重点企业（二）成长能力情况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氧弹式热量计重点企业（三）基本信息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氧弹式热量计重点企业（三）经营情况分析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氧弹式热量计重点企业（三）主要经济指标情况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氧弹式热量计重点企业（三）盈利能力情况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氧弹式热量计重点企业（三）偿债能力情况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氧弹式热量计重点企业（三）运营能力情况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氧弹式热量计重点企业（三）成长能力情况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2025-2031年中国氧弹式热量计行业产能预测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2025-2031年中国氧弹式热量计行业产量预测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2025-2031年中国氧弹式热量计市场需求量预测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2025-2031年中国氧弹式热量计行业供需平衡预测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2025-2031年中国氧弹式热量计行业市场容量预测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2025-2031年中国氧弹式热量计行业市场规模预测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2025年中国氧弹式热量计市场前景分析</w:t>
      </w:r>
      <w:r>
        <w:rPr>
          <w:rFonts w:hint="eastAsia"/>
        </w:rPr>
        <w:br/>
      </w:r>
      <w:r>
        <w:rPr>
          <w:rFonts w:hint="eastAsia"/>
        </w:rPr>
        <w:t>　　图表 2025年中国氧弹式热量计发展趋势预测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d6430e00f47bb" w:history="1">
        <w:r>
          <w:rPr>
            <w:rStyle w:val="Hyperlink"/>
          </w:rPr>
          <w:t>2025-2031年中国氧弹式热量计行业发展研究与趋势预测报告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d6430e00f47bb" w:history="1">
        <w:r>
          <w:rPr>
            <w:rStyle w:val="Hyperlink"/>
          </w:rPr>
          <w:t>https://www.20087.com/7/56/YangDanShiReLiangJiDeQianJingQuShi.html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热点：氧弹加10ml水的作用、氧弹式热量计测的是什么、氧弹式热量计发生什么反应、氧弹式热量计计算、氧弹量热计热容一般多少、氧弹式热量计规格、氧弹式热量计常数、氧弹式热量计原理、氧弹的威力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fb02ee5b3423f" w:history="1">
      <w:r>
        <w:rPr>
          <w:rStyle w:val="Hyperlink"/>
        </w:rPr>
        <w:t>2025-2031年中国氧弹式热量计行业发展研究与趋势预测报告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angDanShiReLiangJiDeQianJingQuShi.html" TargetMode="External" Id="R125d6430e00f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angDanShiReLiangJiDeQianJingQuShi.html" TargetMode="External" Id="R132fb02ee5b3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2024-05-29T03:11:00Z</dcterms:created>
  <dcterms:modified xsi:type="dcterms:W3CDTF">2024-05-29T04:11:00Z</dcterms:modified>
  <dc:subject>2025-2031年中国氧弹式热量计行业发展研究与趋势预测报告</dc:subject>
  <dc:title>2025-2031年中国氧弹式热量计行业发展研究与趋势预测报告</dc:title>
  <cp:keywords>2025-2031年中国氧弹式热量计行业发展研究与趋势预测报告</cp:keywords>
  <dc:description>2025-2031年中国氧弹式热量计行业发展研究与趋势预测报告</dc:description>
</cp:coreProperties>
</file>