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1b3f7465f4996" w:history="1">
              <w:r>
                <w:rPr>
                  <w:rStyle w:val="Hyperlink"/>
                </w:rPr>
                <w:t>2025-2031年中国水泥回转窑行业发展研究与行业前景分析报告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1b3f7465f4996" w:history="1">
              <w:r>
                <w:rPr>
                  <w:rStyle w:val="Hyperlink"/>
                </w:rPr>
                <w:t>2025-2031年中国水泥回转窑行业发展研究与行业前景分析报告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1b3f7465f4996" w:history="1">
                <w:r>
                  <w:rPr>
                    <w:rStyle w:val="Hyperlink"/>
                  </w:rPr>
                  <w:t>https://www.20087.com/7/36/ShuiNiHuiZhuanYaoDeQianJing.html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回转窑是水泥生产中的核心设备之一，用于煅烧水泥熟料。近年来，随着水泥行业对环保和节能要求的提高，水泥回转窑的技术也在不断进步，包括提高热效率、减少污染物排放等方面。同时，随着智能制造技术的应用，水泥回转窑的自动化水平也在不断提高，生产效率和产品质量得到了明显提升。</w:t>
      </w:r>
      <w:r>
        <w:rPr>
          <w:rFonts w:hint="eastAsia"/>
        </w:rPr>
        <w:br/>
      </w:r>
      <w:r>
        <w:rPr>
          <w:rFonts w:hint="eastAsia"/>
        </w:rPr>
        <w:t>　　未来，水泥回转窑的发展将更加注重节能减排和智能化。一方面，随着全球对环境保护的重视，水泥回转窑将更加注重节能减排技术的应用，如采用先进的燃烧技术和余热回收系统，以降低能耗和减少温室气体排放。另一方面，随着智能制造技术的发展，水泥回转窑将更加智能，能够实现远程监控和智能控制，提高生产效率和管理水平。此外，提高设备的可靠性和延长使用寿命，也将是水泥回转窑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1b3f7465f4996" w:history="1">
        <w:r>
          <w:rPr>
            <w:rStyle w:val="Hyperlink"/>
          </w:rPr>
          <w:t>2025-2031年中国水泥回转窑行业发展研究与行业前景分析报告</w:t>
        </w:r>
      </w:hyperlink>
      <w:r>
        <w:rPr>
          <w:rFonts w:hint="eastAsia"/>
        </w:rPr>
        <w:t>》依托权威机构及行业协会数据，结合水泥回转窑行业的宏观环境与微观实践，从水泥回转窑市场规模、市场需求、技术现状及产业链结构等多维度进行了系统调研与分析。报告通过严谨的研究方法与翔实的数据支持，辅以直观图表，全面剖析了水泥回转窑行业发展趋势、重点企业表现及市场竞争格局，并通过SWOT分析揭示了行业机遇与潜在风险，为水泥回转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水泥回转窑产品概述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水泥回转窑市场特点分析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水泥回转窑行业发展周期特征分析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2024-2025年中国水泥回转窑行业发展环境分析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中国水泥回转窑行业发展经济环境分析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中国水泥回转窑行业发展政策环境分析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一、水泥回转窑行业政策影响分析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二、相关水泥回转窑行业标准分析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全球水泥回转窑行业市场发展调研分析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全球水泥回转窑行业市场运行环境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全球水泥回转窑行业市场发展情况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一、全球水泥回转窑行业市场供给分析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二、全球水泥回转窑行业市场需求分析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三、全球水泥回转窑行业主要国家地区发展情况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2025-2031年全球水泥回转窑行业市场规模趋势预测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中国水泥回转窑行业市场供需现状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中国水泥回转窑市场现状</w:t>
      </w:r>
      <w:r>
        <w:rPr>
          <w:rFonts w:hint="eastAsia"/>
        </w:rPr>
        <w:br/>
      </w:r>
      <w:r>
        <w:rPr>
          <w:rFonts w:hint="eastAsia"/>
        </w:rPr>
        <w:t>　　第二节 中国水泥回转窑行业产量情况分析及预测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一、水泥回转窑总体产能规模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二、2019-2024年中国水泥回转窑行业产量统计</w:t>
      </w:r>
      <w:r>
        <w:rPr>
          <w:rFonts w:hint="eastAsia"/>
        </w:rPr>
        <w:br/>
      </w:r>
      <w:r>
        <w:rPr>
          <w:rFonts w:hint="eastAsia"/>
        </w:rPr>
        <w:t>　　　　三、水泥回转窑行业供给区域分布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四、2025-2031年中国水泥回转窑行业产量预测</w:t>
      </w:r>
      <w:r>
        <w:rPr>
          <w:rFonts w:hint="eastAsia"/>
        </w:rPr>
        <w:br/>
      </w:r>
      <w:r>
        <w:rPr>
          <w:rFonts w:hint="eastAsia"/>
        </w:rPr>
        <w:t>　　第三节 中国水泥回转窑市场需求分析及预测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一、2019-2024年中国水泥回转窑市场需求统计</w:t>
      </w:r>
      <w:r>
        <w:rPr>
          <w:rFonts w:hint="eastAsia"/>
        </w:rPr>
        <w:br/>
      </w:r>
      <w:r>
        <w:rPr>
          <w:rFonts w:hint="eastAsia"/>
        </w:rPr>
        <w:t>　　　　二、中国水泥回转窑市场需求特点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三、2025-2031年中国水泥回转窑市场需求量预测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中国水泥回转窑行业现状调研分析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中国水泥回转窑行业发展现状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一、2024-2025年水泥回转窑行业品牌发展现状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二、2024-2025年水泥回转窑行业需求市场现状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三、2024-2025年水泥回转窑市场需求层次分析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四、2024-2025年中国水泥回转窑市场走向分析</w:t>
      </w:r>
      <w:r>
        <w:rPr>
          <w:rFonts w:hint="eastAsia"/>
        </w:rPr>
        <w:br/>
      </w:r>
      <w:r>
        <w:rPr>
          <w:rFonts w:hint="eastAsia"/>
        </w:rPr>
        <w:t>　　第二节 中国水泥回转窑产品技术分析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一、2024-2025年水泥回转窑产品技术变化特点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二、2024-2025年水泥回转窑产品市场的新技术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三、2024-2025年水泥回转窑产品市场现状分析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中国水泥回转窑行业存在的问题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一、2024-2025年水泥回转窑产品市场存在的主要问题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二、2024-2025年国内水泥回转窑产品市场的三大瓶颈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三、2024-2025年水泥回转窑产品市场遭遇的规模难题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对中国水泥回转窑市场的分析及思考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一、水泥回转窑市场特点</w:t>
      </w:r>
      <w:r>
        <w:rPr>
          <w:rFonts w:hint="eastAsia"/>
        </w:rPr>
        <w:br/>
      </w:r>
      <w:r>
        <w:rPr>
          <w:rFonts w:hint="eastAsia"/>
        </w:rPr>
        <w:t>　　　　二、水泥回转窑市场分析</w:t>
      </w:r>
      <w:r>
        <w:rPr>
          <w:rFonts w:hint="eastAsia"/>
        </w:rPr>
        <w:br/>
      </w:r>
      <w:r>
        <w:rPr>
          <w:rFonts w:hint="eastAsia"/>
        </w:rPr>
        <w:t>　　　　三、水泥回转窑市场变化的方向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四、中国水泥回转窑行业发展的新思路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五、对中国水泥回转窑行业发展的思考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2019-2024年中国水泥回转窑产品市场进出口数据分析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2019-2024年中国水泥回转窑产品出口统计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2019-2024年中国水泥回转窑产品进口统计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2019-2024年中国水泥回转窑产品进出口价格对比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中国水泥回转窑主要进口来源地及出口目的地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水泥回转窑行业细分产品调研</w:t>
      </w:r>
      <w:r>
        <w:rPr>
          <w:rFonts w:hint="eastAsia"/>
        </w:rPr>
        <w:br/>
      </w:r>
      <w:r>
        <w:rPr>
          <w:rFonts w:hint="eastAsia"/>
        </w:rPr>
        <w:t>　　第一节 水泥回转窑细分产品结构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2019-2024年中国水泥回转窑行业竞争态势分析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2025年水泥回转窑行业集中度分析</w:t>
      </w:r>
      <w:r>
        <w:rPr>
          <w:rFonts w:hint="eastAsia"/>
        </w:rPr>
        <w:br/>
      </w:r>
      <w:r>
        <w:rPr>
          <w:rFonts w:hint="eastAsia"/>
        </w:rPr>
        <w:t>　　　　一、水泥回转窑市场集中度分析</w:t>
      </w:r>
      <w:r>
        <w:rPr>
          <w:rFonts w:hint="eastAsia"/>
        </w:rPr>
        <w:br/>
      </w:r>
      <w:r>
        <w:rPr>
          <w:rFonts w:hint="eastAsia"/>
        </w:rPr>
        <w:t>　　　　二、水泥回转窑企业分布区域集中度分析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三、水泥回转窑区域消费集中度分析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2019-2024年水泥回转窑主要企业竞争力分析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2025年水泥回转窑行业竞争格局分析</w:t>
      </w:r>
      <w:r>
        <w:rPr>
          <w:rFonts w:hint="eastAsia"/>
        </w:rPr>
        <w:br/>
      </w:r>
      <w:r>
        <w:rPr>
          <w:rFonts w:hint="eastAsia"/>
        </w:rPr>
        <w:t>　　　　一、水泥回转窑行业竞争分析</w:t>
      </w:r>
      <w:r>
        <w:rPr>
          <w:rFonts w:hint="eastAsia"/>
        </w:rPr>
        <w:br/>
      </w:r>
      <w:r>
        <w:rPr>
          <w:rFonts w:hint="eastAsia"/>
        </w:rPr>
        <w:t>　　　　二、中外水泥回转窑产品竞争分析</w:t>
      </w:r>
      <w:r>
        <w:rPr>
          <w:rFonts w:hint="eastAsia"/>
        </w:rPr>
        <w:br/>
      </w:r>
      <w:r>
        <w:rPr>
          <w:rFonts w:hint="eastAsia"/>
        </w:rPr>
        <w:t>　　　　三、国内水泥回转窑行业重点企业发展动向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水泥回转窑行业上下游产业链发展情况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水泥回转窑上游产业发展分析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水泥回转窑下游产业发展分析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水泥回转窑行业重点企业竞争力分析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三、企业水泥回转窑经营状况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三、企业水泥回转窑经营状况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三、企业水泥回转窑经营状况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三、企业水泥回转窑经营状况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三、企业水泥回转窑经营状况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三、企业水泥回转窑经营状况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水泥回转窑企业管理策略建议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提高水泥回转窑企业竞争力的策略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一、提高中国水泥回转窑企业核心竞争力的对策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二、水泥回转窑企业提升竞争力的主要方向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三、影响水泥回转窑企业核心竞争力的因素及提升途径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四、提高水泥回转窑企业竞争力的策略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对中国水泥回转窑品牌的战略思考</w:t>
      </w:r>
      <w:r>
        <w:rPr>
          <w:rFonts w:hint="eastAsia"/>
        </w:rPr>
        <w:br/>
      </w:r>
      <w:r>
        <w:rPr>
          <w:rFonts w:hint="eastAsia"/>
        </w:rPr>
        <w:t>　　　　一、水泥回转窑实施品牌战略的意义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二、水泥回转窑企业品牌的现状分析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三、中国水泥回转窑企业的品牌战略</w:t>
      </w:r>
      <w:r>
        <w:rPr>
          <w:rFonts w:hint="eastAsia"/>
        </w:rPr>
        <w:br/>
      </w:r>
      <w:r>
        <w:rPr>
          <w:rFonts w:hint="eastAsia"/>
        </w:rPr>
        <w:t>　　　　四、水泥回转窑品牌战略管理的策略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水泥回转窑行业发展趋势及投资风险预警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2025-2031年水泥回转窑市场前景分析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2025-2031年水泥回转窑行业发展趋势预测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影响水泥回转窑行业发展的主要因素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一、2025年影响水泥回转窑行业运行的有利因素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二、2025年影响水泥回转窑行业运行的稳定因素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三、2025年影响水泥回转窑行业运行的不利因素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四、2025年中国水泥回转窑行业发展面临的挑战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五、2025年中国水泥回转窑行业发展面临的机遇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水泥回转窑行业投资风险预警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一、2025年水泥回转窑行业市场风险及控制策略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二、2025年水泥回转窑行业政策风险及控制策略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三、2025年水泥回转窑行业经营风险及控制策略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四、2025年水泥回转窑同业竞争风险及控制策略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五、2025年水泥回转窑行业其他风险及控制策略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水泥回转窑市场研究结论</w:t>
      </w:r>
      <w:r>
        <w:rPr>
          <w:rFonts w:hint="eastAsia"/>
        </w:rPr>
        <w:br/>
      </w:r>
      <w:r>
        <w:rPr>
          <w:rFonts w:hint="eastAsia"/>
        </w:rPr>
        <w:t>　　第二节 水泥回转窑子行业研究结论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(中^智^林)水泥回转窑市场发展建议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水泥回转窑图片</w:t>
      </w:r>
      <w:r>
        <w:rPr>
          <w:rFonts w:hint="eastAsia"/>
        </w:rPr>
        <w:br/>
      </w:r>
      <w:r>
        <w:rPr>
          <w:rFonts w:hint="eastAsia"/>
        </w:rPr>
        <w:t>　　图表 水泥回转窑种类 分类</w:t>
      </w:r>
      <w:r>
        <w:rPr>
          <w:rFonts w:hint="eastAsia"/>
        </w:rPr>
        <w:br/>
      </w:r>
      <w:r>
        <w:rPr>
          <w:rFonts w:hint="eastAsia"/>
        </w:rPr>
        <w:t>　　图表 水泥回转窑用途 应用</w:t>
      </w:r>
      <w:r>
        <w:rPr>
          <w:rFonts w:hint="eastAsia"/>
        </w:rPr>
        <w:br/>
      </w:r>
      <w:r>
        <w:rPr>
          <w:rFonts w:hint="eastAsia"/>
        </w:rPr>
        <w:t>　　图表 水泥回转窑主要特点</w:t>
      </w:r>
      <w:r>
        <w:rPr>
          <w:rFonts w:hint="eastAsia"/>
        </w:rPr>
        <w:br/>
      </w:r>
      <w:r>
        <w:rPr>
          <w:rFonts w:hint="eastAsia"/>
        </w:rPr>
        <w:t>　　图表 水泥回转窑产业链分析</w:t>
      </w:r>
      <w:r>
        <w:rPr>
          <w:rFonts w:hint="eastAsia"/>
        </w:rPr>
        <w:br/>
      </w:r>
      <w:r>
        <w:rPr>
          <w:rFonts w:hint="eastAsia"/>
        </w:rPr>
        <w:t>　　图表 水泥回转窑政策分析</w:t>
      </w:r>
      <w:r>
        <w:rPr>
          <w:rFonts w:hint="eastAsia"/>
        </w:rPr>
        <w:br/>
      </w:r>
      <w:r>
        <w:rPr>
          <w:rFonts w:hint="eastAsia"/>
        </w:rPr>
        <w:t>　　图表 水泥回转窑技术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2019-2024年中国水泥回转窑行业市场规模及增长情况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2019-2024年水泥回转窑行业市场容量分析</w:t>
      </w:r>
      <w:r>
        <w:rPr>
          <w:rFonts w:hint="eastAsia"/>
        </w:rPr>
        <w:br/>
      </w:r>
      <w:r>
        <w:rPr>
          <w:rFonts w:hint="eastAsia"/>
        </w:rPr>
        <w:t>　　图表 水泥回转窑生产现状</w:t>
      </w:r>
      <w:r>
        <w:rPr>
          <w:rFonts w:hint="eastAsia"/>
        </w:rPr>
        <w:br/>
      </w:r>
      <w:r>
        <w:rPr>
          <w:rFonts w:hint="eastAsia"/>
        </w:rPr>
        <w:t>　　图表 2019-2024年中国水泥回转窑行业产能统计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2019-2024年中国水泥回转窑行业产量及增长趋势</w:t>
      </w:r>
      <w:r>
        <w:rPr>
          <w:rFonts w:hint="eastAsia"/>
        </w:rPr>
        <w:br/>
      </w:r>
      <w:r>
        <w:rPr>
          <w:rFonts w:hint="eastAsia"/>
        </w:rPr>
        <w:t>　　图表 水泥回转窑行业动态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2019-2024年中国水泥回转窑市场需求量及增速统计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2019-2024年中国水泥回转窑行业销售收入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2024年中国水泥回转窑行业需求领域分布格局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2019-2024年中国水泥回转窑行业利润总额统计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2019-2024年中国水泥回转窑进口情况分析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2019-2024年中国水泥回转窑出口情况分析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2019-2024年中国水泥回转窑行业企业数量情况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2019-2024年中国水泥回转窑行业企业平均规模情况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2019-2024年中国水泥回转窑价格走势</w:t>
      </w:r>
      <w:r>
        <w:rPr>
          <w:rFonts w:hint="eastAsia"/>
        </w:rPr>
        <w:br/>
      </w:r>
      <w:r>
        <w:rPr>
          <w:rFonts w:hint="eastAsia"/>
        </w:rPr>
        <w:t>　　图表 2024年水泥回转窑成本和利润分析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**地区水泥回转窑市场规模及增长情况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**地区水泥回转窑行业市场需求情况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**地区水泥回转窑市场规模及增长情况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**地区水泥回转窑行业市场需求情况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**地区水泥回转窑市场规模及增长情况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**地区水泥回转窑行业市场需求情况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**地区水泥回转窑市场规模及增长情况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**地区水泥回转窑行业市场需求情况</w:t>
      </w:r>
      <w:r>
        <w:rPr>
          <w:rFonts w:hint="eastAsia"/>
        </w:rPr>
        <w:br/>
      </w:r>
      <w:r>
        <w:rPr>
          <w:rFonts w:hint="eastAsia"/>
        </w:rPr>
        <w:t>　　图表 水泥回转窑品牌</w:t>
      </w:r>
      <w:r>
        <w:rPr>
          <w:rFonts w:hint="eastAsia"/>
        </w:rPr>
        <w:br/>
      </w:r>
      <w:r>
        <w:rPr>
          <w:rFonts w:hint="eastAsia"/>
        </w:rPr>
        <w:t>　　图表 水泥回转窑企业（一）概况</w:t>
      </w:r>
      <w:r>
        <w:rPr>
          <w:rFonts w:hint="eastAsia"/>
        </w:rPr>
        <w:br/>
      </w:r>
      <w:r>
        <w:rPr>
          <w:rFonts w:hint="eastAsia"/>
        </w:rPr>
        <w:t>　　图表 企业水泥回转窑型号 规格</w:t>
      </w:r>
      <w:r>
        <w:rPr>
          <w:rFonts w:hint="eastAsia"/>
        </w:rPr>
        <w:br/>
      </w:r>
      <w:r>
        <w:rPr>
          <w:rFonts w:hint="eastAsia"/>
        </w:rPr>
        <w:t>　　图表 水泥回转窑企业（一）经营分析</w:t>
      </w:r>
      <w:r>
        <w:rPr>
          <w:rFonts w:hint="eastAsia"/>
        </w:rPr>
        <w:br/>
      </w:r>
      <w:r>
        <w:rPr>
          <w:rFonts w:hint="eastAsia"/>
        </w:rPr>
        <w:t>　　图表 水泥回转窑企业（一）盈利能力情况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水泥回转窑企业（一）偿债能力情况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水泥回转窑企业（一）运营能力情况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水泥回转窑企业（一）成长能力情况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水泥回转窑上游现状</w:t>
      </w:r>
      <w:r>
        <w:rPr>
          <w:rFonts w:hint="eastAsia"/>
        </w:rPr>
        <w:br/>
      </w:r>
      <w:r>
        <w:rPr>
          <w:rFonts w:hint="eastAsia"/>
        </w:rPr>
        <w:t>　　图表 水泥回转窑下游调研</w:t>
      </w:r>
      <w:r>
        <w:rPr>
          <w:rFonts w:hint="eastAsia"/>
        </w:rPr>
        <w:br/>
      </w:r>
      <w:r>
        <w:rPr>
          <w:rFonts w:hint="eastAsia"/>
        </w:rPr>
        <w:t>　　图表 水泥回转窑企业（二）概况</w:t>
      </w:r>
      <w:r>
        <w:rPr>
          <w:rFonts w:hint="eastAsia"/>
        </w:rPr>
        <w:br/>
      </w:r>
      <w:r>
        <w:rPr>
          <w:rFonts w:hint="eastAsia"/>
        </w:rPr>
        <w:t>　　图表 企业水泥回转窑型号 规格</w:t>
      </w:r>
      <w:r>
        <w:rPr>
          <w:rFonts w:hint="eastAsia"/>
        </w:rPr>
        <w:br/>
      </w:r>
      <w:r>
        <w:rPr>
          <w:rFonts w:hint="eastAsia"/>
        </w:rPr>
        <w:t>　　图表 水泥回转窑企业（二）经营分析</w:t>
      </w:r>
      <w:r>
        <w:rPr>
          <w:rFonts w:hint="eastAsia"/>
        </w:rPr>
        <w:br/>
      </w:r>
      <w:r>
        <w:rPr>
          <w:rFonts w:hint="eastAsia"/>
        </w:rPr>
        <w:t>　　图表 水泥回转窑企业（二）盈利能力情况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水泥回转窑企业（二）偿债能力情况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水泥回转窑企业（二）运营能力情况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水泥回转窑企业（二）成长能力情况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水泥回转窑企业（三）概况</w:t>
      </w:r>
      <w:r>
        <w:rPr>
          <w:rFonts w:hint="eastAsia"/>
        </w:rPr>
        <w:br/>
      </w:r>
      <w:r>
        <w:rPr>
          <w:rFonts w:hint="eastAsia"/>
        </w:rPr>
        <w:t>　　图表 企业水泥回转窑型号 规格</w:t>
      </w:r>
      <w:r>
        <w:rPr>
          <w:rFonts w:hint="eastAsia"/>
        </w:rPr>
        <w:br/>
      </w:r>
      <w:r>
        <w:rPr>
          <w:rFonts w:hint="eastAsia"/>
        </w:rPr>
        <w:t>　　图表 水泥回转窑企业（三）经营分析</w:t>
      </w:r>
      <w:r>
        <w:rPr>
          <w:rFonts w:hint="eastAsia"/>
        </w:rPr>
        <w:br/>
      </w:r>
      <w:r>
        <w:rPr>
          <w:rFonts w:hint="eastAsia"/>
        </w:rPr>
        <w:t>　　图表 水泥回转窑企业（三）盈利能力情况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水泥回转窑企业（三）偿债能力情况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水泥回转窑企业（三）运营能力情况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水泥回转窑企业（三）成长能力情况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水泥回转窑优势</w:t>
      </w:r>
      <w:r>
        <w:rPr>
          <w:rFonts w:hint="eastAsia"/>
        </w:rPr>
        <w:br/>
      </w:r>
      <w:r>
        <w:rPr>
          <w:rFonts w:hint="eastAsia"/>
        </w:rPr>
        <w:t>　　图表 水泥回转窑劣势</w:t>
      </w:r>
      <w:r>
        <w:rPr>
          <w:rFonts w:hint="eastAsia"/>
        </w:rPr>
        <w:br/>
      </w:r>
      <w:r>
        <w:rPr>
          <w:rFonts w:hint="eastAsia"/>
        </w:rPr>
        <w:t>　　图表 水泥回转窑机会</w:t>
      </w:r>
      <w:r>
        <w:rPr>
          <w:rFonts w:hint="eastAsia"/>
        </w:rPr>
        <w:br/>
      </w:r>
      <w:r>
        <w:rPr>
          <w:rFonts w:hint="eastAsia"/>
        </w:rPr>
        <w:t>　　图表 水泥回转窑威胁</w:t>
      </w:r>
      <w:r>
        <w:rPr>
          <w:rFonts w:hint="eastAsia"/>
        </w:rPr>
        <w:br/>
      </w:r>
      <w:r>
        <w:rPr>
          <w:rFonts w:hint="eastAsia"/>
        </w:rPr>
        <w:t>　　图表 2025-2031年中国水泥回转窑行业产能预测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2025-2031年中国水泥回转窑行业产量预测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2025-2031年中国水泥回转窑市场销售预测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2025-2031年中国水泥回转窑行业市场规模预测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2025-2031年中国水泥回转窑市场前景分析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2025-2031年中国水泥回转窑行业风险分析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2025-2031年中国水泥回转窑行业发展趋势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1b3f7465f4996" w:history="1">
        <w:r>
          <w:rPr>
            <w:rStyle w:val="Hyperlink"/>
          </w:rPr>
          <w:t>2025-2031年中国水泥回转窑行业发展研究与行业前景分析报告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1b3f7465f4996" w:history="1">
        <w:r>
          <w:rPr>
            <w:rStyle w:val="Hyperlink"/>
          </w:rPr>
          <w:t>https://www.20087.com/7/36/ShuiNiHuiZhuanYaoDeQianJing.html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热点：回转窑工艺、水泥回转窑的工作原理和结构、石灰回转窑、水泥回转窑用浇注料、水泥厂旋窑图片、新型干法水泥回转窑、老式水泥窑、水泥回转窑煅烧温度、水泥窑规格与产能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974b6f449401b" w:history="1">
      <w:r>
        <w:rPr>
          <w:rStyle w:val="Hyperlink"/>
        </w:rPr>
        <w:t>2025-2031年中国水泥回转窑行业发展研究与行业前景分析报告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huiNiHuiZhuanYaoDeQianJing.html" TargetMode="External" Id="R5d11b3f7465f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huiNiHuiZhuanYaoDeQianJing.html" TargetMode="External" Id="Rbd5974b6f449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2024-09-08T05:08:00Z</dcterms:created>
  <dcterms:modified xsi:type="dcterms:W3CDTF">2024-09-08T06:08:00Z</dcterms:modified>
  <dc:subject>2025-2031年中国水泥回转窑行业发展研究与行业前景分析报告</dc:subject>
  <dc:title>2025-2031年中国水泥回转窑行业发展研究与行业前景分析报告</dc:title>
  <cp:keywords>2025-2031年中国水泥回转窑行业发展研究与行业前景分析报告</cp:keywords>
  <dc:description>2025-2031年中国水泥回转窑行业发展研究与行业前景分析报告</dc:description>
</cp:coreProperties>
</file>