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03063569949d1" w:history="1">
              <w:r>
                <w:rPr>
                  <w:rStyle w:val="Hyperlink"/>
                </w:rPr>
                <w:t>2025-2031年中国油过滤器行业研究与市场前景分析报告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03063569949d1" w:history="1">
              <w:r>
                <w:rPr>
                  <w:rStyle w:val="Hyperlink"/>
                </w:rPr>
                <w:t>2025-2031年中国油过滤器行业研究与市场前景分析报告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03063569949d1" w:history="1">
                <w:r>
                  <w:rPr>
                    <w:rStyle w:val="Hyperlink"/>
                  </w:rPr>
                  <w:t>https://www.20087.com/7/36/YouGuoLvQiHangYeQianJing.html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过滤器是用于清除润滑油、液压油等液体中的杂质，以保护机械设备免受磨损的重要设备。近年来，随着工业自动化水平的提高和对设备可靠性的要求越来越高，油过滤器的设计和制造技术也在不断进步。目前，油过滤器的种类多样，包括纸质过滤器、磁性过滤器、烧结过滤器等，以适应不同工况条件下的使用需求。同时，随着环保法规的趋严，油过滤器的节能和环保性能也得到了更多的关注。</w:t>
      </w:r>
      <w:r>
        <w:rPr>
          <w:rFonts w:hint="eastAsia"/>
        </w:rPr>
        <w:br/>
      </w:r>
      <w:r>
        <w:rPr>
          <w:rFonts w:hint="eastAsia"/>
        </w:rPr>
        <w:t>　　未来，油过滤器的发展将更加注重技术创新和环保性能。随着新材料的应用，油过滤器将能够实现更高的过滤效率和更长的使用寿命，减少更换频率和维护成本。同时，随着可持续发展理念的普及，油过滤器将更加注重节能减排，通过优化设计和采用环保材料，减少对环境的影响。此外，随着物联网技术的发展，油过滤器将更加智能化，能够实时监测过滤状态并通过远程管理平台进行维护和故障诊断，提高设备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03063569949d1" w:history="1">
        <w:r>
          <w:rPr>
            <w:rStyle w:val="Hyperlink"/>
          </w:rPr>
          <w:t>2025-2031年中国油过滤器行业研究与市场前景分析报告</w:t>
        </w:r>
      </w:hyperlink>
      <w:r>
        <w:rPr>
          <w:rFonts w:hint="eastAsia"/>
        </w:rPr>
        <w:t>》基于国家统计局及相关行业协会的详实数据，结合国内外油过滤器行业研究资料及深入市场调研，系统分析了油过滤器行业的市场规模、市场需求及产业链现状。报告重点探讨了油过滤器行业整体运行情况及细分领域特点，科学预测了油过滤器市场前景与发展趋势，揭示了油过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f03063569949d1" w:history="1">
        <w:r>
          <w:rPr>
            <w:rStyle w:val="Hyperlink"/>
          </w:rPr>
          <w:t>2025-2031年中国油过滤器行业研究与市场前景分析报告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油过滤器行业界定及应用领域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油过滤器行业定义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2024-2025年全球油过滤器行业市场调研分析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全球油过滤器市场总体情况分析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一、全球油过滤器行业的发展特点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二、全球油过滤器市场结构</w:t>
      </w:r>
      <w:r>
        <w:rPr>
          <w:rFonts w:hint="eastAsia"/>
        </w:rPr>
        <w:br/>
      </w:r>
      <w:r>
        <w:rPr>
          <w:rFonts w:hint="eastAsia"/>
        </w:rPr>
        <w:t>　　　　三、全球油过滤器行业竞争格局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全球主要国家（地区）油过滤器市场分析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油过滤器行业环境分析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中国油过滤器行业供给、需求分析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2024-2025年中国油过滤器市场现状</w:t>
      </w:r>
      <w:r>
        <w:rPr>
          <w:rFonts w:hint="eastAsia"/>
        </w:rPr>
        <w:br/>
      </w:r>
      <w:r>
        <w:rPr>
          <w:rFonts w:hint="eastAsia"/>
        </w:rPr>
        <w:t>　　第二节 中国油过滤器行业产量情况分析及预测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一、油过滤器总体产能规模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、2019-2024年中国油过滤器产量统计分析</w:t>
      </w:r>
      <w:r>
        <w:rPr>
          <w:rFonts w:hint="eastAsia"/>
        </w:rPr>
        <w:br/>
      </w:r>
      <w:r>
        <w:rPr>
          <w:rFonts w:hint="eastAsia"/>
        </w:rPr>
        <w:t>　　　　三、油过滤器生产区域分布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四、2025-2031年中国油过滤器产量预测分析</w:t>
      </w:r>
      <w:r>
        <w:rPr>
          <w:rFonts w:hint="eastAsia"/>
        </w:rPr>
        <w:br/>
      </w:r>
      <w:r>
        <w:rPr>
          <w:rFonts w:hint="eastAsia"/>
        </w:rPr>
        <w:t>　　第三节 中国油过滤器市场需求情况分析及预测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一、中国油过滤器市场需求特点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二、2019-2024年中国油过滤器市场需求统计</w:t>
      </w:r>
      <w:r>
        <w:rPr>
          <w:rFonts w:hint="eastAsia"/>
        </w:rPr>
        <w:br/>
      </w:r>
      <w:r>
        <w:rPr>
          <w:rFonts w:hint="eastAsia"/>
        </w:rPr>
        <w:t>　　　　三、油过滤器市场饱和度</w:t>
      </w:r>
      <w:r>
        <w:rPr>
          <w:rFonts w:hint="eastAsia"/>
        </w:rPr>
        <w:br/>
      </w:r>
      <w:r>
        <w:rPr>
          <w:rFonts w:hint="eastAsia"/>
        </w:rPr>
        <w:t>　　　　四、影响油过滤器市场需求的因素</w:t>
      </w:r>
      <w:r>
        <w:rPr>
          <w:rFonts w:hint="eastAsia"/>
        </w:rPr>
        <w:br/>
      </w:r>
      <w:r>
        <w:rPr>
          <w:rFonts w:hint="eastAsia"/>
        </w:rPr>
        <w:t>　　　　五、油过滤器市场潜力分析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六、2025-2031年中国油过滤器市场需求预测分析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中国油过滤器行业进出口分析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一、2019-2024年油过滤器进口量及增速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三、2025-2031年油过滤器进口量及增速预测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一、2019-2024年油过滤器出口量及增速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三、2025-2031年油过滤器出口量及增速预测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一、中国油过滤器行业区域市场分布情况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六、**地区油过滤器行业市场需求规模情况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2024-2025年中国油过滤器细分行业调研</w:t>
      </w:r>
      <w:r>
        <w:rPr>
          <w:rFonts w:hint="eastAsia"/>
        </w:rPr>
        <w:br/>
      </w:r>
      <w:r>
        <w:rPr>
          <w:rFonts w:hint="eastAsia"/>
        </w:rPr>
        <w:t>　　第一节 主要油过滤器细分行业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2025年中国油过滤器企业营销及发展建议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油过滤器企业营销策略分析及建议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油过滤器企业营销策略分析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一、油过滤器企业营销策略</w:t>
      </w:r>
      <w:r>
        <w:rPr>
          <w:rFonts w:hint="eastAsia"/>
        </w:rPr>
        <w:br/>
      </w:r>
      <w:r>
        <w:rPr>
          <w:rFonts w:hint="eastAsia"/>
        </w:rPr>
        <w:t>　　　　二、油过滤器企业经验借鉴</w:t>
      </w:r>
      <w:r>
        <w:rPr>
          <w:rFonts w:hint="eastAsia"/>
        </w:rPr>
        <w:br/>
      </w:r>
      <w:r>
        <w:rPr>
          <w:rFonts w:hint="eastAsia"/>
        </w:rPr>
        <w:t>　　第三节 油过滤器企业营销模式演化与创新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油过滤器企业经营发展分析及建议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一、油过滤器企业存在的问题</w:t>
      </w:r>
      <w:r>
        <w:rPr>
          <w:rFonts w:hint="eastAsia"/>
        </w:rPr>
        <w:br/>
      </w:r>
      <w:r>
        <w:rPr>
          <w:rFonts w:hint="eastAsia"/>
        </w:rPr>
        <w:t>　　　　二、油过滤器企业应对的策略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2025年油过滤器行业发展趋势预测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油过滤器行业投资风险预警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油过滤器行业发展战略研究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一、油过滤器品牌的重要性</w:t>
      </w:r>
      <w:r>
        <w:rPr>
          <w:rFonts w:hint="eastAsia"/>
        </w:rPr>
        <w:br/>
      </w:r>
      <w:r>
        <w:rPr>
          <w:rFonts w:hint="eastAsia"/>
        </w:rPr>
        <w:t>　　　　二、油过滤器实施品牌战略的意义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五、油过滤器品牌战略管理的策略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油过滤器经营策略分析</w:t>
      </w:r>
      <w:r>
        <w:rPr>
          <w:rFonts w:hint="eastAsia"/>
        </w:rPr>
        <w:br/>
      </w:r>
      <w:r>
        <w:rPr>
          <w:rFonts w:hint="eastAsia"/>
        </w:rPr>
        <w:t>　　　　一、油过滤器市场细分策略</w:t>
      </w:r>
      <w:r>
        <w:rPr>
          <w:rFonts w:hint="eastAsia"/>
        </w:rPr>
        <w:br/>
      </w:r>
      <w:r>
        <w:rPr>
          <w:rFonts w:hint="eastAsia"/>
        </w:rPr>
        <w:t>　　　　二、油过滤器市场创新策略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四、油过滤器新产品差异化战略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[.中.智.林.]油过滤器行业投资战略研究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一、2025-2031年油过滤器行业投资战略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2025年油过滤器行业壁垒</w:t>
      </w:r>
      <w:r>
        <w:rPr>
          <w:rFonts w:hint="eastAsia"/>
        </w:rPr>
        <w:br/>
      </w:r>
      <w:r>
        <w:rPr>
          <w:rFonts w:hint="eastAsia"/>
        </w:rPr>
        <w:t>　　图表 2025年油过滤器市场前景分析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2025-2031年中国油过滤器市场需求预测</w:t>
      </w:r>
      <w:r>
        <w:rPr>
          <w:rFonts w:hint="eastAsia"/>
        </w:rPr>
        <w:br/>
      </w:r>
      <w:r>
        <w:rPr>
          <w:rFonts w:hint="eastAsia"/>
        </w:rPr>
        <w:t>　　图表 2025年油过滤器发展趋势预测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03063569949d1" w:history="1">
        <w:r>
          <w:rPr>
            <w:rStyle w:val="Hyperlink"/>
          </w:rPr>
          <w:t>2025-2031年中国油过滤器行业研究与市场前景分析报告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03063569949d1" w:history="1">
        <w:r>
          <w:rPr>
            <w:rStyle w:val="Hyperlink"/>
          </w:rPr>
          <w:t>https://www.20087.com/7/36/YouGuoLvQiHangYeQianJing.html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热点：evotek过滤器、油过滤器滤芯、十大前置过滤器排名、油过滤器型号规格、柴油滤清器更换步骤、油过滤器精度、一般食用油吃哪一种好、油过滤器图片、小型油过滤器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20806796e41f3" w:history="1">
      <w:r>
        <w:rPr>
          <w:rStyle w:val="Hyperlink"/>
        </w:rPr>
        <w:t>2025-2031年中国油过滤器行业研究与市场前景分析报告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ouGuoLvQiHangYeQianJing.html" TargetMode="External" Id="R37f03063569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ouGuoLvQiHangYeQianJing.html" TargetMode="External" Id="Rc3a20806796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2024-12-21T06:36:00Z</dcterms:created>
  <dcterms:modified xsi:type="dcterms:W3CDTF">2024-12-21T07:36:00Z</dcterms:modified>
  <dc:subject>2025-2031年中国油过滤器行业研究与市场前景分析报告</dc:subject>
  <dc:title>2025-2031年中国油过滤器行业研究与市场前景分析报告</dc:title>
  <cp:keywords>2025-2031年中国油过滤器行业研究与市场前景分析报告</cp:keywords>
  <dc:description>2025-2031年中国油过滤器行业研究与市场前景分析报告</dc:description>
</cp:coreProperties>
</file>