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ecad23f6f4323" w:history="1">
              <w:r>
                <w:rPr>
                  <w:rStyle w:val="Hyperlink"/>
                </w:rPr>
                <w:t>2024-2030年中国泵保护阀行业现状与发展趋势报告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ecad23f6f4323" w:history="1">
              <w:r>
                <w:rPr>
                  <w:rStyle w:val="Hyperlink"/>
                </w:rPr>
                <w:t>2024-2030年中国泵保护阀行业现状与发展趋势报告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cecad23f6f4323" w:history="1">
                <w:r>
                  <w:rPr>
                    <w:rStyle w:val="Hyperlink"/>
                  </w:rPr>
                  <w:t>https://www.20087.com/7/16/BengBaoHuFaHangYeQuShi.html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保护阀是一种重要的流体控制系统组件，广泛应用于石油化工、电力、水处理等行业。近年来，随着工业自动化水平的提高，泵保护阀的需求持续增长。目前，泵保护阀的种类繁多，包括止回阀、安全阀、减压阀等，这些阀门能够有效防止流体逆流、过压等情况的发生，保护泵和其他设备的安全运行。随着技术的进步，泵保护阀的可靠性、耐久性和智能化程度都在不断提高。</w:t>
      </w:r>
      <w:r>
        <w:rPr>
          <w:rFonts w:hint="eastAsia"/>
        </w:rPr>
        <w:br/>
      </w:r>
      <w:r>
        <w:rPr>
          <w:rFonts w:hint="eastAsia"/>
        </w:rPr>
        <w:t>　　预计未来泵保护阀市场将持续增长。一方面，随着工业生产过程中对安全性和效率要求的提高，对高质量泵保护阀的需求将持续增加。另一方面，技术创新将推动泵保护阀的发展，例如通过采用新材料提高阀门的耐腐蚀性和耐磨性，以及集成智能传感技术实现远程监控和故障预警。此外，随着智能制造和工业物联网技术的应用，泵保护阀将更加注重与其他系统的集成，以实现更加智能化的流体控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ecad23f6f4323" w:history="1">
        <w:r>
          <w:rPr>
            <w:rStyle w:val="Hyperlink"/>
          </w:rPr>
          <w:t>2024-2030年中国泵保护阀行业现状与发展趋势报告</w:t>
        </w:r>
      </w:hyperlink>
      <w:r>
        <w:rPr>
          <w:rFonts w:hint="eastAsia"/>
        </w:rPr>
        <w:t>》主要分析了泵保护阀行业的市场规模、泵保护阀市场供需状况、泵保护阀市场竞争状况和泵保护阀主要企业经营情况，同时对泵保护阀行业的未来发展做出了科学预测。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ecad23f6f4323" w:history="1">
        <w:r>
          <w:rPr>
            <w:rStyle w:val="Hyperlink"/>
          </w:rPr>
          <w:t>2024-2030年中国泵保护阀行业现状与发展趋势报告</w:t>
        </w:r>
      </w:hyperlink>
      <w:r>
        <w:rPr>
          <w:rFonts w:hint="eastAsia"/>
        </w:rPr>
        <w:t>》在多年泵保护阀行业研究的基础上，结合中国泵保护阀行业市场的发展现状，通过资深研究团队对泵保护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ecad23f6f4323" w:history="1">
        <w:r>
          <w:rPr>
            <w:rStyle w:val="Hyperlink"/>
          </w:rPr>
          <w:t>2024-2030年中国泵保护阀行业现状与发展趋势报告</w:t>
        </w:r>
      </w:hyperlink>
      <w:r>
        <w:rPr>
          <w:rFonts w:hint="eastAsia"/>
        </w:rPr>
        <w:t>》可以帮助投资者准确把握泵保护阀行业的市场现状，为投资者进行投资作出泵保护阀行业前景预判，挖掘泵保护阀行业投资价值，同时提出泵保护阀行业投资策略、生产策略、营销策略等方面的建议。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泵保护阀行业发展概述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一、泵保护阀行业定义及分类</w:t>
      </w:r>
      <w:r>
        <w:rPr>
          <w:rFonts w:hint="eastAsia"/>
        </w:rPr>
        <w:br/>
      </w:r>
      <w:r>
        <w:rPr>
          <w:rFonts w:hint="eastAsia"/>
        </w:rPr>
        <w:t>　　　　二、泵保护阀行业经济特性</w:t>
      </w:r>
      <w:r>
        <w:rPr>
          <w:rFonts w:hint="eastAsia"/>
        </w:rPr>
        <w:br/>
      </w:r>
      <w:r>
        <w:rPr>
          <w:rFonts w:hint="eastAsia"/>
        </w:rPr>
        <w:t>　　　　三、泵保护阀行业产业链简介</w:t>
      </w:r>
      <w:r>
        <w:rPr>
          <w:rFonts w:hint="eastAsia"/>
        </w:rPr>
        <w:br/>
      </w:r>
      <w:r>
        <w:rPr>
          <w:rFonts w:hint="eastAsia"/>
        </w:rPr>
        <w:t>　　第二节 泵保护阀行业发展成熟度</w:t>
      </w:r>
      <w:r>
        <w:rPr>
          <w:rFonts w:hint="eastAsia"/>
        </w:rPr>
        <w:br/>
      </w:r>
      <w:r>
        <w:rPr>
          <w:rFonts w:hint="eastAsia"/>
        </w:rPr>
        <w:t>　　　　一、泵保护阀行业发展周期分析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泵保护阀行业相关产业动态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泵保护阀行业发展环境分析</w:t>
      </w:r>
      <w:r>
        <w:rPr>
          <w:rFonts w:hint="eastAsia"/>
        </w:rPr>
        <w:br/>
      </w:r>
      <w:r>
        <w:rPr>
          <w:rFonts w:hint="eastAsia"/>
        </w:rPr>
        <w:t>　　第一节 泵保护阀行业环境分析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泵保护阀行业相关政策、法规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泵保护阀行业技术发展现状及趋势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当前我国泵保护阀技术发展现状</w:t>
      </w:r>
      <w:r>
        <w:rPr>
          <w:rFonts w:hint="eastAsia"/>
        </w:rPr>
        <w:br/>
      </w:r>
      <w:r>
        <w:rPr>
          <w:rFonts w:hint="eastAsia"/>
        </w:rPr>
        <w:t>　　第二节 中外泵保护阀技术差距及产生差距的主要原因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提高我国泵保护阀技术的对策</w:t>
      </w:r>
      <w:r>
        <w:rPr>
          <w:rFonts w:hint="eastAsia"/>
        </w:rPr>
        <w:br/>
      </w:r>
      <w:r>
        <w:rPr>
          <w:rFonts w:hint="eastAsia"/>
        </w:rPr>
        <w:t>　　第四节 我国泵保护阀产品研发、设计发展趋势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中国泵保护阀市场发展调研</w:t>
      </w:r>
      <w:r>
        <w:rPr>
          <w:rFonts w:hint="eastAsia"/>
        </w:rPr>
        <w:br/>
      </w:r>
      <w:r>
        <w:rPr>
          <w:rFonts w:hint="eastAsia"/>
        </w:rPr>
        <w:t>　　第一节 泵保护阀市场现状分析及预测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一、2019-2024年中国泵保护阀市场规模分析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二、2024-2030年中国泵保护阀市场规模预测</w:t>
      </w:r>
      <w:r>
        <w:rPr>
          <w:rFonts w:hint="eastAsia"/>
        </w:rPr>
        <w:br/>
      </w:r>
      <w:r>
        <w:rPr>
          <w:rFonts w:hint="eastAsia"/>
        </w:rPr>
        <w:t>　　第二节 泵保护阀行业产能分析及预测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一、2019-2024年中国泵保护阀行业产能分析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二、2024-2030年中国泵保护阀行业产能预测</w:t>
      </w:r>
      <w:r>
        <w:rPr>
          <w:rFonts w:hint="eastAsia"/>
        </w:rPr>
        <w:br/>
      </w:r>
      <w:r>
        <w:rPr>
          <w:rFonts w:hint="eastAsia"/>
        </w:rPr>
        <w:t>　　第三节 泵保护阀行业产量分析及预测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一、2019-2024年中国泵保护阀行业产量分析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二、2024-2030年中国泵保护阀行业产量预测</w:t>
      </w:r>
      <w:r>
        <w:rPr>
          <w:rFonts w:hint="eastAsia"/>
        </w:rPr>
        <w:br/>
      </w:r>
      <w:r>
        <w:rPr>
          <w:rFonts w:hint="eastAsia"/>
        </w:rPr>
        <w:t>　　第四节 泵保护阀市场需求分析及预测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一、2019-2024年中国泵保护阀市场需求分析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二、2024-2030年中国泵保护阀市场需求预测</w:t>
      </w:r>
      <w:r>
        <w:rPr>
          <w:rFonts w:hint="eastAsia"/>
        </w:rPr>
        <w:br/>
      </w:r>
      <w:r>
        <w:rPr>
          <w:rFonts w:hint="eastAsia"/>
        </w:rPr>
        <w:t>　　第五节 泵保护阀进出口数据分析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一、2019-2024年中国泵保护阀进出口数据分析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二、2024-2030年国内泵保护阀进出口情况预测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2019-2024年中国泵保护阀行业总体发展状况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中国泵保护阀行业规模情况分析</w:t>
      </w:r>
      <w:r>
        <w:rPr>
          <w:rFonts w:hint="eastAsia"/>
        </w:rPr>
        <w:br/>
      </w:r>
      <w:r>
        <w:rPr>
          <w:rFonts w:hint="eastAsia"/>
        </w:rPr>
        <w:t>　　　　一、泵保护阀行业单位规模情况分析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二、泵保护阀行业人员规模状况分析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三、泵保护阀行业资产规模状况分析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四、泵保护阀行业市场规模状况分析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五、泵保护阀行业敏感性分析</w:t>
      </w:r>
      <w:r>
        <w:rPr>
          <w:rFonts w:hint="eastAsia"/>
        </w:rPr>
        <w:br/>
      </w:r>
      <w:r>
        <w:rPr>
          <w:rFonts w:hint="eastAsia"/>
        </w:rPr>
        <w:t>　　第二节 中国泵保护阀行业财务能力分析</w:t>
      </w:r>
      <w:r>
        <w:rPr>
          <w:rFonts w:hint="eastAsia"/>
        </w:rPr>
        <w:br/>
      </w:r>
      <w:r>
        <w:rPr>
          <w:rFonts w:hint="eastAsia"/>
        </w:rPr>
        <w:t>　　　　一、泵保护阀行业盈利能力分析</w:t>
      </w:r>
      <w:r>
        <w:rPr>
          <w:rFonts w:hint="eastAsia"/>
        </w:rPr>
        <w:br/>
      </w:r>
      <w:r>
        <w:rPr>
          <w:rFonts w:hint="eastAsia"/>
        </w:rPr>
        <w:t>　　　　二、泵保护阀行业偿债能力分析</w:t>
      </w:r>
      <w:r>
        <w:rPr>
          <w:rFonts w:hint="eastAsia"/>
        </w:rPr>
        <w:br/>
      </w:r>
      <w:r>
        <w:rPr>
          <w:rFonts w:hint="eastAsia"/>
        </w:rPr>
        <w:t>　　　　三、泵保护阀行业营运能力分析</w:t>
      </w:r>
      <w:r>
        <w:rPr>
          <w:rFonts w:hint="eastAsia"/>
        </w:rPr>
        <w:br/>
      </w:r>
      <w:r>
        <w:rPr>
          <w:rFonts w:hint="eastAsia"/>
        </w:rPr>
        <w:t>　　　　四、泵保护阀行业发展能力分析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中国泵保护阀行业重点区域发展分析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一、中国泵保护阀行业重点区域市场结构变化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二、重点地区（一）泵保护阀行业发展分析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三、重点地区（二）泵保护阀行业发展分析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四、重点地区（三）泵保护阀行业发展分析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五、重点地区（四）泵保护阀行业发展分析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六、重点地区（五）泵保护阀行业发展分析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泵保护阀行业产品价格分析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三、主要泵保护阀品牌产品价位分析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五、价格在泵保护阀行业竞争中的重要性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2024年中国泵保护阀行业上下游行业发展分析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泵保护阀上游行业分析</w:t>
      </w:r>
      <w:r>
        <w:rPr>
          <w:rFonts w:hint="eastAsia"/>
        </w:rPr>
        <w:br/>
      </w:r>
      <w:r>
        <w:rPr>
          <w:rFonts w:hint="eastAsia"/>
        </w:rPr>
        <w:t>　　　　一、泵保护阀产品成本构成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四、上游供给对泵保护阀行业的影响</w:t>
      </w:r>
      <w:r>
        <w:rPr>
          <w:rFonts w:hint="eastAsia"/>
        </w:rPr>
        <w:br/>
      </w:r>
      <w:r>
        <w:rPr>
          <w:rFonts w:hint="eastAsia"/>
        </w:rPr>
        <w:t>　　第二节 泵保护阀下游行业分析</w:t>
      </w:r>
      <w:r>
        <w:rPr>
          <w:rFonts w:hint="eastAsia"/>
        </w:rPr>
        <w:br/>
      </w:r>
      <w:r>
        <w:rPr>
          <w:rFonts w:hint="eastAsia"/>
        </w:rPr>
        <w:t>　　　　一、泵保护阀下游行业分布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四、下游需求对泵保护阀行业的影响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泵保护阀行业重点企业发展调研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泵保护阀重点企业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泵保护阀重点企业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泵保护阀重点企业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泵保护阀重点企业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泵保护阀重点企业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泵保护阀重点企业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2024年中国泵保护阀产业市场竞争格局分析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2024年中国泵保护阀产业竞争现状分析</w:t>
      </w:r>
      <w:r>
        <w:rPr>
          <w:rFonts w:hint="eastAsia"/>
        </w:rPr>
        <w:br/>
      </w:r>
      <w:r>
        <w:rPr>
          <w:rFonts w:hint="eastAsia"/>
        </w:rPr>
        <w:t>　　　　一、泵保护阀竞争力分析</w:t>
      </w:r>
      <w:r>
        <w:rPr>
          <w:rFonts w:hint="eastAsia"/>
        </w:rPr>
        <w:br/>
      </w:r>
      <w:r>
        <w:rPr>
          <w:rFonts w:hint="eastAsia"/>
        </w:rPr>
        <w:t>　　　　二、泵保护阀技术竞争分析</w:t>
      </w:r>
      <w:r>
        <w:rPr>
          <w:rFonts w:hint="eastAsia"/>
        </w:rPr>
        <w:br/>
      </w:r>
      <w:r>
        <w:rPr>
          <w:rFonts w:hint="eastAsia"/>
        </w:rPr>
        <w:t>　　　　三、泵保护阀价格竞争分析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2024年中国泵保护阀产业集中度分析</w:t>
      </w:r>
      <w:r>
        <w:rPr>
          <w:rFonts w:hint="eastAsia"/>
        </w:rPr>
        <w:br/>
      </w:r>
      <w:r>
        <w:rPr>
          <w:rFonts w:hint="eastAsia"/>
        </w:rPr>
        <w:t>　　　　一、泵保护阀市场集中度分析</w:t>
      </w:r>
      <w:r>
        <w:rPr>
          <w:rFonts w:hint="eastAsia"/>
        </w:rPr>
        <w:br/>
      </w:r>
      <w:r>
        <w:rPr>
          <w:rFonts w:hint="eastAsia"/>
        </w:rPr>
        <w:t>　　　　二、泵保护阀企业集中度分析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2024-2030年提高泵保护阀企业竞争力的策略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泵保护阀行业投资风险预警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2024年影响泵保护阀行业发展的主要因素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一、影响泵保护阀行业运行的有利因素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二、影响泵保护阀行业运行的稳定因素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三、影响泵保护阀行业运行的不利因素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四、我国泵保护阀行业发展面临的挑战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五、我国泵保护阀行业发展面临的机遇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对泵保护阀行业投资风险预警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一、2024-2030年泵保护阀行业市场风险及控制策略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二、2024-2030年泵保护阀行业政策风险及控制策略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三、2024-2030年泵保护阀行业经营风险及控制策略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四、2024-2030年泵保护阀同业竞争风险及控制策略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五、2024-2030年泵保护阀行业其他风险及控制策略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泵保护阀行业发展趋势与投资规划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2024-2030年泵保护阀市场发展潜力分析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2024-2030年泵保护阀行业发展趋势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2024-2030年泵保护阀行业投资前景研究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对我国泵保护阀品牌的战略思考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二、泵保护阀实施品牌战略的意义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三、泵保护阀企业品牌的现状分析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四、我国泵保护阀企业的品牌战略</w:t>
      </w:r>
      <w:r>
        <w:rPr>
          <w:rFonts w:hint="eastAsia"/>
        </w:rPr>
        <w:br/>
      </w:r>
      <w:r>
        <w:rPr>
          <w:rFonts w:hint="eastAsia"/>
        </w:rPr>
        <w:t>　　　　五、泵保护阀品牌战略管理的策略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2019-2024年中国泵保护阀市场规模及增长情况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2019-2024年中国泵保护阀行业产量及增长趋势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2024-2030年中国泵保护阀行业产量预测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2019-2024年中国泵保护阀行业市场需求及增长情况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2024-2030年中国泵保护阀行业市场需求预测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2019-2024年中国泵保护阀行业利润及增长情况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**地区泵保护阀市场规模及增长情况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**地区泵保护阀行业市场需求情况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**地区泵保护阀市场规模及增长情况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**地区泵保护阀行业市场需求情况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2019-2024年中国泵保护阀行业出口情况分析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2019-2024年中国泵保护阀行业产品市场价格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2024-2030年中国泵保护阀行业产品市场价格走势预测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泵保护阀重点企业经营情况分析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泵保护阀重点企业经营情况分析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2024-2030年中国泵保护阀市场规模预测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2024-2030年中国泵保护阀行业利润预测</w:t>
      </w:r>
      <w:r>
        <w:rPr>
          <w:rFonts w:hint="eastAsia"/>
        </w:rPr>
        <w:br/>
      </w:r>
      <w:r>
        <w:rPr>
          <w:rFonts w:hint="eastAsia"/>
        </w:rPr>
        <w:t>　　图表 2024年泵保护阀行业壁垒</w:t>
      </w:r>
      <w:r>
        <w:rPr>
          <w:rFonts w:hint="eastAsia"/>
        </w:rPr>
        <w:br/>
      </w:r>
      <w:r>
        <w:rPr>
          <w:rFonts w:hint="eastAsia"/>
        </w:rPr>
        <w:t>　　图表 2024年泵保护阀市场前景分析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2024-2030年中国泵保护阀市场需求预测</w:t>
      </w:r>
      <w:r>
        <w:rPr>
          <w:rFonts w:hint="eastAsia"/>
        </w:rPr>
        <w:br/>
      </w:r>
      <w:r>
        <w:rPr>
          <w:rFonts w:hint="eastAsia"/>
        </w:rPr>
        <w:t>　　图表 2024年泵保护阀发展趋势预测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ecad23f6f4323" w:history="1">
        <w:r>
          <w:rPr>
            <w:rStyle w:val="Hyperlink"/>
          </w:rPr>
          <w:t>2024-2030年中国泵保护阀行业现状与发展趋势报告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cecad23f6f4323" w:history="1">
        <w:r>
          <w:rPr>
            <w:rStyle w:val="Hyperlink"/>
          </w:rPr>
          <w:t>https://www.20087.com/7/16/BengBaoHuFaHangYeQuShi.html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3b5de26524307" w:history="1">
      <w:r>
        <w:rPr>
          <w:rStyle w:val="Hyperlink"/>
        </w:rPr>
        <w:t>2024-2030年中国泵保护阀行业现状与发展趋势报告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BengBaoHuFaHangYeQuShi.html" TargetMode="External" Id="R10cecad23f6f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BengBaoHuFaHangYeQuShi.html" TargetMode="External" Id="R6253b5de2652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2024-04-02T05:29:00Z</dcterms:created>
  <dcterms:modified xsi:type="dcterms:W3CDTF">2024-04-02T06:29:00Z</dcterms:modified>
  <dc:subject>2024-2030年中国泵保护阀行业现状与发展趋势报告</dc:subject>
  <dc:title>2024-2030年中国泵保护阀行业现状与发展趋势报告</dc:title>
  <cp:keywords>2024-2030年中国泵保护阀行业现状与发展趋势报告</cp:keywords>
  <dc:description>2024-2030年中国泵保护阀行业现状与发展趋势报告</dc:description>
</cp:coreProperties>
</file>