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6556b993436e" w:history="1">
              <w:r>
                <w:rPr>
                  <w:rStyle w:val="Hyperlink"/>
                </w:rPr>
                <w:t>2025-2031年全球与中国液压油滤清器滤芯行业现状调研及发展前景分析报告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6556b993436e" w:history="1">
              <w:r>
                <w:rPr>
                  <w:rStyle w:val="Hyperlink"/>
                </w:rPr>
                <w:t>2025-2031年全球与中国液压油滤清器滤芯行业现状调研及发展前景分析报告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6556b993436e" w:history="1">
                <w:r>
                  <w:rPr>
                    <w:rStyle w:val="Hyperlink"/>
                  </w:rPr>
                  <w:t>https://www.20087.com/7/06/YeYaYouLvQingQiLvXinFaZhanQianJing.html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滤清器滤芯是液压系统中用于过滤油液中杂质、保障系统清洁度和延长设备使用寿命的关键部件，广泛应用于工程机械、冶金设备、农业机械及工业液压装置中。目前，国内滤芯制造技术已较为成熟，产品类型涵盖纸质、金属网、复合材料等多种材质，能够满足不同工况下的过滤需求。然而，在高精度过滤、耐压强度、纳污能力等方面，国产滤芯与国际先进水平仍存在一定差距，尤其在高端装备配套领域，部分关键性能指标尚未达到进口产品的稳定性。此外，市场上存在质量参差不齐的问题，部分中小企业为降低成本而牺牲过滤效率和使用寿命。</w:t>
      </w:r>
      <w:r>
        <w:rPr>
          <w:rFonts w:hint="eastAsia"/>
        </w:rPr>
        <w:br/>
      </w:r>
      <w:r>
        <w:rPr>
          <w:rFonts w:hint="eastAsia"/>
        </w:rPr>
        <w:t>　　未来，液压油滤清器滤芯将朝高性能化、智能化、环保化方向发展。随着液压系统向高压、高频、高集成度演进，对滤芯的过滤精度和抗污染能力提出更高要求，推动材料结构优化和多层复合滤材的应用。智能滤芯将成为新兴发展方向，通过集成传感器实现对压差、堵塞状态、油液污染度的实时监测，并与设备管理系统联动预警。同时，绿色制造理念将促使可降解滤材、再生纤维等环保材料逐步替代传统不可回收材料，提升产品全生命周期的可持续性。行业将进一步加强标准化建设，推动产品质量提升和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6556b993436e" w:history="1">
        <w:r>
          <w:rPr>
            <w:rStyle w:val="Hyperlink"/>
          </w:rPr>
          <w:t>2025-2031年全球与中国液压油滤清器滤芯行业现状调研及发展前景分析报告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液压油滤清器滤芯行业的现状与发展趋势，并对液压油滤清器滤芯产业链各环节进行了系统性探讨。报告科学预测了液压油滤清器滤芯行业未来发展方向，重点分析了液压油滤清器滤芯技术现状及创新路径，同时聚焦液压油滤清器滤芯重点企业的经营表现，评估了市场竞争格局、品牌影响力及市场集中度。通过对细分市场的深入研究及SWOT分析，报告揭示了液压油滤清器滤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液压油滤清器滤芯市场概述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按照不同产品类型，液压油滤清器滤芯主要可以分为如下几个类别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全球不同产品类型液压油滤清器滤芯销售额增长趋势2020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低压</w:t>
      </w:r>
      <w:r>
        <w:rPr>
          <w:rFonts w:hint="eastAsia"/>
        </w:rPr>
        <w:br/>
      </w:r>
      <w:r>
        <w:rPr>
          <w:rFonts w:hint="eastAsia"/>
        </w:rPr>
        <w:t>　　1.3 从不同应用，液压油滤清器滤芯主要包括如下几个方面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全球不同应用液压油滤清器滤芯销售额增长趋势2020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液压油滤清器滤芯行业背景、发展历史、现状及趋势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液压油滤清器滤芯行业目前现状分析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液压油滤清器滤芯发展趋势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全球液压油滤清器滤芯总体规模分析</w:t>
      </w:r>
      <w:r>
        <w:rPr>
          <w:rFonts w:hint="eastAsia"/>
        </w:rPr>
        <w:br/>
      </w:r>
      <w:r>
        <w:rPr>
          <w:rFonts w:hint="eastAsia"/>
        </w:rPr>
        <w:t>　　2.1 全球液压油滤清器滤芯供需现状及预测（2020-2031）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全球液压油滤清器滤芯产能、产量、产能利用率及发展趋势（2020-2031）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全球液压油滤清器滤芯产量、需求量及发展趋势（2020-2031）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全球主要地区液压油滤清器滤芯产量及发展趋势（2020-2031）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全球主要地区液压油滤清器滤芯产量（2020-2025）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全球主要地区液压油滤清器滤芯产量（2026-2031）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全球主要地区液压油滤清器滤芯产量市场份额（2020-2031）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中国液压油滤清器滤芯供需现状及预测（2020-2031）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中国液压油滤清器滤芯产能、产量、产能利用率及发展趋势（2020-2031）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中国液压油滤清器滤芯产量、市场需求量及发展趋势（2020-2031）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全球液压油滤清器滤芯销量及销售额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全球市场液压油滤清器滤芯销售额（2020-2031）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全球市场液压油滤清器滤芯销量（2020-2031）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全球市场液压油滤清器滤芯价格趋势（2020-2031）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全球液压油滤清器滤芯主要地区分析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全球主要地区液压油滤清器滤芯市场规模分析：2020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全球主要地区液压油滤清器滤芯销售收入及市场份额（2020-2025年）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全球主要地区液压油滤清器滤芯销售收入预测（2026-2031年）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全球主要地区液压油滤清器滤芯销量分析：2020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全球主要地区液压油滤清器滤芯销量及市场份额（2020-2025年）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全球主要地区液压油滤清器滤芯销量及市场份额预测（2026-2031）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印度市场液压油滤清器滤芯销量、收入及增长率（2020-2031）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全球市场主要厂商液压油滤清器滤芯产能市场份额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全球市场主要厂商液压油滤清器滤芯销量（2020-2025）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全球市场主要厂商液压油滤清器滤芯销量（2020-2025）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全球市场主要厂商液压油滤清器滤芯销售收入（2020-2025）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全球市场主要厂商液压油滤清器滤芯销售价格（2020-2025）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2024年全球主要生产商液压油滤清器滤芯收入排名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中国市场主要厂商液压油滤清器滤芯销量（2020-2025）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中国市场主要厂商液压油滤清器滤芯销量（2020-2025）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中国市场主要厂商液压油滤清器滤芯销售收入（2020-2025）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2024年中国主要生产商液压油滤清器滤芯收入排名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中国市场主要厂商液压油滤清器滤芯销售价格（2020-2025）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全球主要厂商液压油滤清器滤芯总部及产地分布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全球主要厂商成立时间及液压油滤清器滤芯商业化日期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全球主要厂商液压油滤清器滤芯产品类型及应用</w:t>
      </w:r>
      <w:r>
        <w:rPr>
          <w:rFonts w:hint="eastAsia"/>
        </w:rPr>
        <w:br/>
      </w:r>
      <w:r>
        <w:rPr>
          <w:rFonts w:hint="eastAsia"/>
        </w:rPr>
        <w:t>　　4.7 液压油滤清器滤芯行业集中度、竞争程度分析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液压油滤清器滤芯行业集中度分析：2024年全球Top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全球液压油滤清器滤芯第一梯队、第二梯队和第三梯队生产商（品牌）及市场份额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液压油滤清器滤芯销量、收入、价格及毛利率（2020-2025）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不同产品类型液压油滤清器滤芯分析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全球不同产品类型液压油滤清器滤芯销量（2020-2031）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全球不同产品类型液压油滤清器滤芯销量及市场份额（2020-2025）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全球不同产品类型液压油滤清器滤芯销量预测（2026-2031）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全球不同产品类型液压油滤清器滤芯收入（2020-2031）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全球不同产品类型液压油滤清器滤芯收入及市场份额（2020-2025）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全球不同产品类型液压油滤清器滤芯收入预测（2026-2031）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全球不同产品类型液压油滤清器滤芯价格走势（2020-2031）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不同应用液压油滤清器滤芯分析</w:t>
      </w:r>
      <w:r>
        <w:rPr>
          <w:rFonts w:hint="eastAsia"/>
        </w:rPr>
        <w:br/>
      </w:r>
      <w:r>
        <w:rPr>
          <w:rFonts w:hint="eastAsia"/>
        </w:rPr>
        <w:t>　　7.1 全球不同应用液压油滤清器滤芯销量（2020-2031）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全球不同应用液压油滤清器滤芯销量及市场份额（2020-2025）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全球不同应用液压油滤清器滤芯销量预测（2026-2031）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全球不同应用液压油滤清器滤芯收入（2020-2031）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全球不同应用液压油滤清器滤芯收入及市场份额（2020-2025）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全球不同应用液压油滤清器滤芯收入预测（2026-2031）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全球不同应用液压油滤清器滤芯价格走势（2020-2031）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液压油滤清器滤芯产业链分析</w:t>
      </w:r>
      <w:r>
        <w:rPr>
          <w:rFonts w:hint="eastAsia"/>
        </w:rPr>
        <w:br/>
      </w:r>
      <w:r>
        <w:rPr>
          <w:rFonts w:hint="eastAsia"/>
        </w:rPr>
        <w:t>　　8.2 液压油滤清器滤芯工艺制造技术分析</w:t>
      </w:r>
      <w:r>
        <w:rPr>
          <w:rFonts w:hint="eastAsia"/>
        </w:rPr>
        <w:br/>
      </w:r>
      <w:r>
        <w:rPr>
          <w:rFonts w:hint="eastAsia"/>
        </w:rPr>
        <w:t>　　8.3 液压油滤清器滤芯产业上游供应分析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液压油滤清器滤芯下游客户分析</w:t>
      </w:r>
      <w:r>
        <w:rPr>
          <w:rFonts w:hint="eastAsia"/>
        </w:rPr>
        <w:br/>
      </w:r>
      <w:r>
        <w:rPr>
          <w:rFonts w:hint="eastAsia"/>
        </w:rPr>
        <w:t>　　8.5 液压油滤清器滤芯销售渠道分析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液压油滤清器滤芯行业发展机遇及主要驱动因素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液压油滤清器滤芯行业发展面临的风险</w:t>
      </w:r>
      <w:r>
        <w:rPr>
          <w:rFonts w:hint="eastAsia"/>
        </w:rPr>
        <w:br/>
      </w:r>
      <w:r>
        <w:rPr>
          <w:rFonts w:hint="eastAsia"/>
        </w:rPr>
        <w:t>　　9.3 液压油滤清器滤芯行业政策分析</w:t>
      </w:r>
      <w:r>
        <w:rPr>
          <w:rFonts w:hint="eastAsia"/>
        </w:rPr>
        <w:br/>
      </w:r>
      <w:r>
        <w:rPr>
          <w:rFonts w:hint="eastAsia"/>
        </w:rPr>
        <w:t>　　9.4 液压油滤清器滤芯中国企业SWOT分析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全球不同产品类型液压油滤清器滤芯销售额增长（CAGR）趋势2020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液压油滤清器滤芯行业目前发展现状</w:t>
      </w:r>
      <w:r>
        <w:rPr>
          <w:rFonts w:hint="eastAsia"/>
        </w:rPr>
        <w:br/>
      </w:r>
      <w:r>
        <w:rPr>
          <w:rFonts w:hint="eastAsia"/>
        </w:rPr>
        <w:t>　　表 4： 液压油滤清器滤芯发展趋势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全球主要地区液压油滤清器滤芯产量增速（CAGR）：（2020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全球主要地区液压油滤清器滤芯产量（2020-2025）&amp;（千个）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全球主要地区液压油滤清器滤芯产量（2026-2031）&amp;（千个）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全球主要地区液压油滤清器滤芯产量市场份额（2020-2025）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全球主要地区液压油滤清器滤芯产量（2026-2031）&amp;（千个）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全球主要地区液压油滤清器滤芯销售收入增速：（2020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全球主要地区液压油滤清器滤芯销售收入（2020-2025）&amp;（百万美元）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全球主要地区液压油滤清器滤芯销售收入市场份额（2020-2025）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全球主要地区液压油滤清器滤芯收入（2026-2031）&amp;（百万美元）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全球主要地区液压油滤清器滤芯收入市场份额（2026-2031）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全球主要地区液压油滤清器滤芯销量（千个）：2020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全球主要地区液压油滤清器滤芯销量（2020-2025）&amp;（千个）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全球主要地区液压油滤清器滤芯销量市场份额（2020-2025）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全球主要地区液压油滤清器滤芯销量（2026-2031）&amp;（千个）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全球主要地区液压油滤清器滤芯销量份额（2026-2031）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全球市场主要厂商液压油滤清器滤芯产能（2024-2025）&amp;（千个）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全球市场主要厂商液压油滤清器滤芯销量（2020-2025）&amp;（千个）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全球市场主要厂商液压油滤清器滤芯销量市场份额（2020-2025）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全球市场主要厂商液压油滤清器滤芯销售收入（2020-2025）&amp;（百万美元）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全球市场主要厂商液压油滤清器滤芯销售收入市场份额（2020-2025）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全球市场主要厂商液压油滤清器滤芯销售价格（2020-2025）&amp;（美元/个）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2024年全球主要生产商液压油滤清器滤芯收入排名（百万美元）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中国市场主要厂商液压油滤清器滤芯销量（2020-2025）&amp;（千个）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中国市场主要厂商液压油滤清器滤芯销量市场份额（2020-2025）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中国市场主要厂商液压油滤清器滤芯销售收入（2020-2025）&amp;（百万美元）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中国市场主要厂商液压油滤清器滤芯销售收入市场份额（2020-2025）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2024年中国主要生产商液压油滤清器滤芯收入排名（百万美元）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中国市场主要厂商液压油滤清器滤芯销售价格（2020-2025）&amp;（美元/个）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全球主要厂商液压油滤清器滤芯总部及产地分布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全球主要厂商成立时间及液压油滤清器滤芯商业化日期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全球主要厂商液压油滤清器滤芯产品类型及应用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2024年全球液压油滤清器滤芯主要厂商市场地位（第一梯队、第二梯队和第三梯队）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全球液压油滤清器滤芯市场投资、并购等现状分析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液压油滤清器滤芯生产基地、销售区域、竞争对手及市场地位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液压油滤清器滤芯产品规格、参数及市场应用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液压油滤清器滤芯销量（千个）、收入（百万美元）、价格（美元/个）及毛利率（2020-2025）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全球不同产品类型液压油滤清器滤芯销量（2020-2025年）&amp;（千个）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全球不同产品类型液压油滤清器滤芯销量市场份额（2020-2025）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全球不同产品类型液压油滤清器滤芯销量预测（2026-2031）&amp;（千个）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全球市场不同产品类型液压油滤清器滤芯销量市场份额预测（2026-2031）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全球不同产品类型液压油滤清器滤芯收入（2020-2025年）&amp;（百万美元）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全球不同产品类型液压油滤清器滤芯收入市场份额（2020-2025）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全球不同产品类型液压油滤清器滤芯收入预测（2026-2031）&amp;（百万美元）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全球不同产品类型液压油滤清器滤芯收入市场份额预测（2026-2031）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全球不同应用液压油滤清器滤芯销量（2020-2025年）&amp;（千个）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全球不同应用液压油滤清器滤芯销量市场份额（2020-2025）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全球不同应用液压油滤清器滤芯销量预测（2026-2031）&amp;（千个）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全球市场不同应用液压油滤清器滤芯销量市场份额预测（2026-2031）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全球不同应用液压油滤清器滤芯收入（2020-2025年）&amp;（百万美元）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全球不同应用液压油滤清器滤芯收入市场份额（2020-2025）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全球不同应用液压油滤清器滤芯收入预测（2026-2031）&amp;（百万美元）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全球不同应用液压油滤清器滤芯收入市场份额预测（2026-2031）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液压油滤清器滤芯上游原料供应商及联系方式列表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液压油滤清器滤芯典型客户列表</w:t>
      </w:r>
      <w:r>
        <w:rPr>
          <w:rFonts w:hint="eastAsia"/>
        </w:rPr>
        <w:br/>
      </w:r>
      <w:r>
        <w:rPr>
          <w:rFonts w:hint="eastAsia"/>
        </w:rPr>
        <w:t>　　表 136： 液压油滤清器滤芯主要销售模式及销售渠道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液压油滤清器滤芯行业发展机遇及主要驱动因素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液压油滤清器滤芯行业发展面临的风险</w:t>
      </w:r>
      <w:r>
        <w:rPr>
          <w:rFonts w:hint="eastAsia"/>
        </w:rPr>
        <w:br/>
      </w:r>
      <w:r>
        <w:rPr>
          <w:rFonts w:hint="eastAsia"/>
        </w:rPr>
        <w:t>　　表 139： 液压油滤清器滤芯行业政策分析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液压油滤清器滤芯产品图片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全球不同产品类型液压油滤清器滤芯销售额2020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全球不同产品类型液压油滤清器滤芯市场份额2024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低压产品图片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全球不同应用液压油滤清器滤芯市场份额2024 &amp; 2031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全球液压油滤清器滤芯产能、产量、产能利用率及发展趋势（2020-2031）&amp;（千个）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全球液压油滤清器滤芯产量、需求量及发展趋势（2020-2031）&amp;（千个）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全球主要地区液压油滤清器滤芯产量（2020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全球主要地区液压油滤清器滤芯产量市场份额（2020-2031）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中国液压油滤清器滤芯产能、产量、产能利用率及发展趋势（2020-2031）&amp;（千个）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中国液压油滤清器滤芯产量、市场需求量及发展趋势（2020-2031）&amp;（千个）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全球液压油滤清器滤芯市场销售额及增长率：（2020-2031）&amp;（百万美元）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全球市场液压油滤清器滤芯市场规模：2020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全球市场液压油滤清器滤芯价格趋势（2020-2031）&amp;（美元/个）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全球主要地区液压油滤清器滤芯销售收入（2020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全球主要地区液压油滤清器滤芯销售收入市场份额（2020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印度市场液压油滤清器滤芯销量及增长率（2020-2031）&amp;（千个）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印度市场液压油滤清器滤芯收入及增长率（2020-2031）&amp;（百万美元）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2024年全球市场主要厂商液压油滤清器滤芯销量市场份额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2024年全球市场主要厂商液压油滤清器滤芯收入市场份额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2024年中国市场主要厂商液压油滤清器滤芯销量市场份额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2024年中国市场主要厂商液压油滤清器滤芯收入市场份额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2024年全球前五大生产商液压油滤清器滤芯市场份额</w:t>
      </w:r>
      <w:r>
        <w:rPr>
          <w:rFonts w:hint="eastAsia"/>
        </w:rPr>
        <w:br/>
      </w:r>
      <w:r>
        <w:rPr>
          <w:rFonts w:hint="eastAsia"/>
        </w:rPr>
        <w:t>　　图 42： 2024年全球液压油滤清器滤芯第一梯队、第二梯队和第三梯队厂商及市场份额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全球不同产品类型液压油滤清器滤芯价格走势（2020-2031）&amp;（美元/个）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全球不同应用液压油滤清器滤芯价格走势（2020-2031）&amp;（美元/个）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液压油滤清器滤芯产业链</w:t>
      </w:r>
      <w:r>
        <w:rPr>
          <w:rFonts w:hint="eastAsia"/>
        </w:rPr>
        <w:br/>
      </w:r>
      <w:r>
        <w:rPr>
          <w:rFonts w:hint="eastAsia"/>
        </w:rPr>
        <w:t>　　图 46： 液压油滤清器滤芯中国企业SWOT分析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6556b993436e" w:history="1">
        <w:r>
          <w:rPr>
            <w:rStyle w:val="Hyperlink"/>
          </w:rPr>
          <w:t>2025-2031年全球与中国液压油滤清器滤芯行业现状调研及发展前景分析报告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6556b993436e" w:history="1">
        <w:r>
          <w:rPr>
            <w:rStyle w:val="Hyperlink"/>
          </w:rPr>
          <w:t>https://www.20087.com/7/06/YeYaYouLvQingQiLvXinFaZhanQianJing.html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80c205e8348af" w:history="1">
      <w:r>
        <w:rPr>
          <w:rStyle w:val="Hyperlink"/>
        </w:rPr>
        <w:t>2025-2031年全球与中国液压油滤清器滤芯行业现状调研及发展前景分析报告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eYaYouLvQingQiLvXinFaZhanQianJing.html" TargetMode="External" Id="Rd4806556b993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eYaYouLvQingQiLvXinFaZhanQianJing.html" TargetMode="External" Id="R94180c205e8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2025-05-31T01:17:40Z</dcterms:created>
  <dcterms:modified xsi:type="dcterms:W3CDTF">2025-05-31T02:17:40Z</dcterms:modified>
  <dc:subject>2025-2031年全球与中国液压油滤清器滤芯行业现状调研及发展前景分析报告</dc:subject>
  <dc:title>2025-2031年全球与中国液压油滤清器滤芯行业现状调研及发展前景分析报告</dc:title>
  <cp:keywords>2025-2031年全球与中国液压油滤清器滤芯行业现状调研及发展前景分析报告</cp:keywords>
  <dc:description>2025-2031年全球与中国液压油滤清器滤芯行业现状调研及发展前景分析报告</dc:description>
</cp:coreProperties>
</file>