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9dde72314b04" w:history="1">
              <w:r>
                <w:rPr>
                  <w:rStyle w:val="Hyperlink"/>
                </w:rPr>
                <w:t>中国液压注浆泵行业发展分析与市场前景报告（2025-2031年）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9dde72314b04" w:history="1">
              <w:r>
                <w:rPr>
                  <w:rStyle w:val="Hyperlink"/>
                </w:rPr>
                <w:t>中国液压注浆泵行业发展分析与市场前景报告（2025-2031年）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89dde72314b04" w:history="1">
                <w:r>
                  <w:rPr>
                    <w:rStyle w:val="Hyperlink"/>
                  </w:rPr>
                  <w:t>https://www.20087.com/7/96/YeYaZhuJiangBengDeXianZhuangYuFaZhanQianJing.html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注浆泵是一种广泛应用于建筑、矿山、隧道等工程领域的机械设备，用于输送水泥浆、砂浆等流体材料。近年来，随着基础设施建设的快速发展和技术的进步，液压注浆泵的技术水平和性能有了显著提升。现代液压注浆泵不仅具备较高的输送效率和稳定性，而且还能够应对复杂的工作环境，如高压、高粘度流体的输送。此外，随着对环保要求的提高，新型液压注浆泵在设计上更加注重节能减排。</w:t>
      </w:r>
      <w:r>
        <w:rPr>
          <w:rFonts w:hint="eastAsia"/>
        </w:rPr>
        <w:br/>
      </w:r>
      <w:r>
        <w:rPr>
          <w:rFonts w:hint="eastAsia"/>
        </w:rPr>
        <w:t>　　未来，液压注浆泵的发展将更加注重智能化、环保化和多功能化。一方面，通过集成先进的传感技术和智能控制系统，液压注浆泵将实现远程监控和自动化作业，提高施工效率和安全性。另一方面，随着对可持续发展的重视，液压注浆泵将采用更加环保的材料和技术，减少噪音和排放。此外，为了满足不同应用场景的需求，液压注浆泵将向多功能方向发展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89dde72314b04" w:history="1">
        <w:r>
          <w:rPr>
            <w:rStyle w:val="Hyperlink"/>
          </w:rPr>
          <w:t>中国液压注浆泵行业发展分析与市场前景报告（2025-2031年）</w:t>
        </w:r>
      </w:hyperlink>
      <w:r>
        <w:rPr>
          <w:rFonts w:hint="eastAsia"/>
        </w:rPr>
        <w:t>》基于多年液压注浆泵行业研究积累，结合液压注浆泵行业市场现状，通过资深研究团队对液压注浆泵市场资讯的系统整理与分析，依托权威数据资源及长期市场监测数据库，对液压注浆泵行业进行了全面调研。报告详细分析了液压注浆泵市场规模、市场前景、技术现状及未来发展方向，重点评估了液压注浆泵行业内企业的竞争格局及经营表现，并通过SWOT分析揭示了液压注浆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989dde72314b04" w:history="1">
        <w:r>
          <w:rPr>
            <w:rStyle w:val="Hyperlink"/>
          </w:rPr>
          <w:t>中国液压注浆泵行业发展分析与市场前景报告（2025-2031年）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》为投资者提供了准确的市场现状分析及前景预判，帮助挖掘行业投资价值，并提出投资策略与营销策略建议，是把握液压注浆泵行业动态、优化决策的重要工具。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液压注浆泵行业界定及应用领域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液压注浆泵行业定义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液压注浆泵主要应用领域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2024-2025年全球液压注浆泵行业市场调研分析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全球液压注浆泵行业经济环境分析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全球液压注浆泵市场总体情况分析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一、全球液压注浆泵行业的发展特点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二、全球液压注浆泵市场结构</w:t>
      </w:r>
      <w:r>
        <w:rPr>
          <w:rFonts w:hint="eastAsia"/>
        </w:rPr>
        <w:br/>
      </w:r>
      <w:r>
        <w:rPr>
          <w:rFonts w:hint="eastAsia"/>
        </w:rPr>
        <w:t>　　　　三、全球液压注浆泵行业竞争格局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全球主要国家（地区）液压注浆泵市场分析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2025-2031年全球液压注浆泵行业发展趋势预测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2024-2025年液压注浆泵行业发展环境分析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液压注浆泵行业环境分析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液压注浆泵行业相关政策、法规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2024-2025年液压注浆泵行业技术发展现状及趋势分析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液压注浆泵行业技术发展现状分析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国内外液压注浆泵行业技术差异与原因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液压注浆泵行业技术发展方向、趋势预测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提升液压注浆泵行业技术能力策略建议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中国液压注浆泵行业供给、需求分析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2024-2025年中国液压注浆泵市场现状</w:t>
      </w:r>
      <w:r>
        <w:rPr>
          <w:rFonts w:hint="eastAsia"/>
        </w:rPr>
        <w:br/>
      </w:r>
      <w:r>
        <w:rPr>
          <w:rFonts w:hint="eastAsia"/>
        </w:rPr>
        <w:t>　　第二节 中国液压注浆泵行业产量情况分析及预测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一、液压注浆泵总体产能规模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、2019-2024年中国液压注浆泵产量统计</w:t>
      </w:r>
      <w:r>
        <w:rPr>
          <w:rFonts w:hint="eastAsia"/>
        </w:rPr>
        <w:br/>
      </w:r>
      <w:r>
        <w:rPr>
          <w:rFonts w:hint="eastAsia"/>
        </w:rPr>
        <w:t>　　　　三、液压注浆泵生产区域分布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四、2025-2031年中国液压注浆泵产量预测</w:t>
      </w:r>
      <w:r>
        <w:rPr>
          <w:rFonts w:hint="eastAsia"/>
        </w:rPr>
        <w:br/>
      </w:r>
      <w:r>
        <w:rPr>
          <w:rFonts w:hint="eastAsia"/>
        </w:rPr>
        <w:t>　　第三节 中国液压注浆泵市场需求分析及预测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一、中国液压注浆泵市场需求特点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二、2019-2024年中国液压注浆泵市场需求统计</w:t>
      </w:r>
      <w:r>
        <w:rPr>
          <w:rFonts w:hint="eastAsia"/>
        </w:rPr>
        <w:br/>
      </w:r>
      <w:r>
        <w:rPr>
          <w:rFonts w:hint="eastAsia"/>
        </w:rPr>
        <w:t>　　　　三、液压注浆泵市场饱和度</w:t>
      </w:r>
      <w:r>
        <w:rPr>
          <w:rFonts w:hint="eastAsia"/>
        </w:rPr>
        <w:br/>
      </w:r>
      <w:r>
        <w:rPr>
          <w:rFonts w:hint="eastAsia"/>
        </w:rPr>
        <w:t>　　　　四、影响液压注浆泵市场需求的因素</w:t>
      </w:r>
      <w:r>
        <w:rPr>
          <w:rFonts w:hint="eastAsia"/>
        </w:rPr>
        <w:br/>
      </w:r>
      <w:r>
        <w:rPr>
          <w:rFonts w:hint="eastAsia"/>
        </w:rPr>
        <w:t>　　　　五、液压注浆泵市场潜力分析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六、2025-2031年中国液压注浆泵市场需求预测分析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中国液压注浆泵行业进出口分析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一、2019-2024年液压注浆泵进口量及增速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三、2025-2031年液压注浆泵进口量及增速预测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一、2019-2024年液压注浆泵出口量及增速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三、2025-2031年液压注浆泵出口量及增速预测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中国液压注浆泵行业重点地区调研分析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一、中国液压注浆泵行业区域市场分布情况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六、**地区液压注浆泵行业市场需求规模情况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2024-2025年中国液压注浆泵细分行业调研</w:t>
      </w:r>
      <w:r>
        <w:rPr>
          <w:rFonts w:hint="eastAsia"/>
        </w:rPr>
        <w:br/>
      </w:r>
      <w:r>
        <w:rPr>
          <w:rFonts w:hint="eastAsia"/>
        </w:rPr>
        <w:t>　　第一节 主要液压注浆泵细分行业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液压注浆泵行业重点企业发展调研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中国液压注浆泵企业营销及发展建议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液压注浆泵企业营销策略分析及建议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液压注浆泵企业营销策略分析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一、液压注浆泵企业营销策略</w:t>
      </w:r>
      <w:r>
        <w:rPr>
          <w:rFonts w:hint="eastAsia"/>
        </w:rPr>
        <w:br/>
      </w:r>
      <w:r>
        <w:rPr>
          <w:rFonts w:hint="eastAsia"/>
        </w:rPr>
        <w:t>　　　　二、液压注浆泵企业经验借鉴</w:t>
      </w:r>
      <w:r>
        <w:rPr>
          <w:rFonts w:hint="eastAsia"/>
        </w:rPr>
        <w:br/>
      </w:r>
      <w:r>
        <w:rPr>
          <w:rFonts w:hint="eastAsia"/>
        </w:rPr>
        <w:t>　　第三节 液压注浆泵企业营销模式演化与创新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液压注浆泵企业经营发展分析及建议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一、液压注浆泵企业存在的问题</w:t>
      </w:r>
      <w:r>
        <w:rPr>
          <w:rFonts w:hint="eastAsia"/>
        </w:rPr>
        <w:br/>
      </w:r>
      <w:r>
        <w:rPr>
          <w:rFonts w:hint="eastAsia"/>
        </w:rPr>
        <w:t>　　　　二、液压注浆泵企业应对的策略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液压注浆泵行业发展趋势及投资风险预警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2025年液压注浆泵市场前景分析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2025年液压注浆泵行业发展趋势预测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影响液压注浆泵行业发展的主要因素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一、2025年影响液压注浆泵行业运行的有利因素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二、2025年影响液压注浆泵行业运行的稳定因素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三、2025年影响液压注浆泵行业运行的不利因素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四、2025年中国液压注浆泵行业发展面临的挑战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五、2025年中国液压注浆泵行业发展面临的机遇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专家对液压注浆泵行业投资风险预警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一、2025-2031年液压注浆泵行业市场风险及控制策略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二、2025-2031年液压注浆泵行业政策风险及控制策略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三、2025-2031年液压注浆泵行业经营风险及控制策略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四、2025-2031年液压注浆泵同业竞争风险及控制策略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五、2025-2031年液压注浆泵行业其他风险及控制策略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液压注浆泵行业投资战略研究</w:t>
      </w:r>
      <w:r>
        <w:rPr>
          <w:rFonts w:hint="eastAsia"/>
        </w:rPr>
        <w:br/>
      </w:r>
      <w:r>
        <w:rPr>
          <w:rFonts w:hint="eastAsia"/>
        </w:rPr>
        <w:t>　　第一节 液压注浆泵行业发展战略研究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对我国液压注浆泵品牌的战略思考</w:t>
      </w:r>
      <w:r>
        <w:rPr>
          <w:rFonts w:hint="eastAsia"/>
        </w:rPr>
        <w:br/>
      </w:r>
      <w:r>
        <w:rPr>
          <w:rFonts w:hint="eastAsia"/>
        </w:rPr>
        <w:t>　　　　一、液压注浆泵品牌的重要性</w:t>
      </w:r>
      <w:r>
        <w:rPr>
          <w:rFonts w:hint="eastAsia"/>
        </w:rPr>
        <w:br/>
      </w:r>
      <w:r>
        <w:rPr>
          <w:rFonts w:hint="eastAsia"/>
        </w:rPr>
        <w:t>　　　　二、液压注浆泵实施品牌战略的意义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三、液压注浆泵企业品牌的现状分析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四、我国液压注浆泵企业的品牌战略</w:t>
      </w:r>
      <w:r>
        <w:rPr>
          <w:rFonts w:hint="eastAsia"/>
        </w:rPr>
        <w:br/>
      </w:r>
      <w:r>
        <w:rPr>
          <w:rFonts w:hint="eastAsia"/>
        </w:rPr>
        <w:t>　　　　五、液压注浆泵品牌战略管理的策略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液压注浆泵经营策略分析</w:t>
      </w:r>
      <w:r>
        <w:rPr>
          <w:rFonts w:hint="eastAsia"/>
        </w:rPr>
        <w:br/>
      </w:r>
      <w:r>
        <w:rPr>
          <w:rFonts w:hint="eastAsia"/>
        </w:rPr>
        <w:t>　　　　一、液压注浆泵市场细分策略</w:t>
      </w:r>
      <w:r>
        <w:rPr>
          <w:rFonts w:hint="eastAsia"/>
        </w:rPr>
        <w:br/>
      </w:r>
      <w:r>
        <w:rPr>
          <w:rFonts w:hint="eastAsia"/>
        </w:rPr>
        <w:t>　　　　二、液压注浆泵市场创新策略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四、液压注浆泵新产品差异化战略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中:智:林:：液压注浆泵行业投资战略研究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一、2025-2031年液压注浆泵行业投资战略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2019-2024年中国液压注浆泵市场规模及增长情况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2019-2024年中国液压注浆泵行业产量及增长趋势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2025-2031年中国液压注浆泵行业产量预测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2019-2024年中国液压注浆泵行业市场需求及增长情况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2025-2031年中国液压注浆泵行业市场需求预测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2019-2024年中国液压注浆泵行业利润及增长情况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**地区液压注浆泵市场规模及增长情况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**地区液压注浆泵市场规模及增长情况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**地区液压注浆泵行业市场需求情况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2019-2024年中国液压注浆泵行业出口情况分析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2019-2024年中国液压注浆泵行业产品市场价格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2025-2031年中国液压注浆泵行业产品市场价格走势预测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液压注浆泵重点企业经营情况分析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液压注浆泵重点企业经营情况分析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2025-2031年中国液压注浆泵市场规模预测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2025-2031年中国液压注浆泵行业利润预测</w:t>
      </w:r>
      <w:r>
        <w:rPr>
          <w:rFonts w:hint="eastAsia"/>
        </w:rPr>
        <w:br/>
      </w:r>
      <w:r>
        <w:rPr>
          <w:rFonts w:hint="eastAsia"/>
        </w:rPr>
        <w:t>　　图表 2025年液压注浆泵行业壁垒</w:t>
      </w:r>
      <w:r>
        <w:rPr>
          <w:rFonts w:hint="eastAsia"/>
        </w:rPr>
        <w:br/>
      </w:r>
      <w:r>
        <w:rPr>
          <w:rFonts w:hint="eastAsia"/>
        </w:rPr>
        <w:t>　　图表 2025年液压注浆泵市场前景分析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2025-2031年中国液压注浆泵市场需求预测</w:t>
      </w:r>
      <w:r>
        <w:rPr>
          <w:rFonts w:hint="eastAsia"/>
        </w:rPr>
        <w:br/>
      </w:r>
      <w:r>
        <w:rPr>
          <w:rFonts w:hint="eastAsia"/>
        </w:rPr>
        <w:t>　　图表 2025年液压注浆泵发展趋势预测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9dde72314b04" w:history="1">
        <w:r>
          <w:rPr>
            <w:rStyle w:val="Hyperlink"/>
          </w:rPr>
          <w:t>中国液压注浆泵行业发展分析与市场前景报告（2025-2031年）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89dde72314b04" w:history="1">
        <w:r>
          <w:rPr>
            <w:rStyle w:val="Hyperlink"/>
          </w:rPr>
          <w:t>https://www.20087.com/7/96/YeYaZhuJiangBengDeXianZhuangYuFaZhanQianJing.html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热点：钻孔注浆一体机、液压注浆泵厂家、高强度无收缩灌浆料、液压注浆泵自动换向机构、注浆泵、液压注浆泵图片、m30水泥浆注浆配比、液压注浆泵工作原理动画、高速搅拌分散机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db743e90450a" w:history="1">
      <w:r>
        <w:rPr>
          <w:rStyle w:val="Hyperlink"/>
        </w:rPr>
        <w:t>中国液压注浆泵行业发展分析与市场前景报告（2025-2031年）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eYaZhuJiangBengDeXianZhuangYuFaZhanQianJing.html" TargetMode="External" Id="Re5989dde7231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eYaZhuJiangBengDeXianZhuangYuFaZhanQianJing.html" TargetMode="External" Id="R8374db743e9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2024-09-26T02:03:00Z</dcterms:created>
  <dcterms:modified xsi:type="dcterms:W3CDTF">2024-09-26T03:03:00Z</dcterms:modified>
  <dc:subject>中国液压注浆泵行业发展分析与市场前景报告（2025-2031年）</dc:subject>
  <dc:title>中国液压注浆泵行业发展分析与市场前景报告（2025-2031年）</dc:title>
  <cp:keywords>中国液压注浆泵行业发展分析与市场前景报告（2025-2031年）</cp:keywords>
  <dc:description>中国液压注浆泵行业发展分析与市场前景报告（2025-2031年）</dc:description>
</cp:coreProperties>
</file>