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2c3293e28442be" w:history="1">
              <w:r>
                <w:rPr>
                  <w:rStyle w:val="Hyperlink"/>
                </w:rPr>
                <w:t>2026-2032年中国液压锻压机市场调研与行业前景预测报告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2c3293e28442be" w:history="1">
              <w:r>
                <w:rPr>
                  <w:rStyle w:val="Hyperlink"/>
                </w:rPr>
                <w:t>2026-2032年中国液压锻压机市场调研与行业前景预测报告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2c3293e28442be" w:history="1">
                <w:r>
                  <w:rPr>
                    <w:rStyle w:val="Hyperlink"/>
                  </w:rPr>
                  <w:t>https://www.20087.com/7/16/YeYaDuanYaJiHangYeQianJing.html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锻压机是利用液体静压力使金属坯料产生塑性变形，从而获得所需形状与尺寸锻件的成形装备，广泛应用于航空航天、船舶、汽车及能源装备等高端制造领域。液压锻压机凭借输出压力大、行程可调、工作平稳及适合大变形量加工等优势，在大型复杂锻件与难变形材料的成型中不可替代。随着全球制造业向轻量化与高性能方向转型，液压锻压机正加速向高精度、高能效与智能化方向升级。现代液压锻压机广泛采用伺服驱动、比例阀控制及闭环反馈系统，实现了锻造过程的精准位移与压力控制，大幅提升了锻件的组织致密度与尺寸精度。同时，模块化设计与快速换模技术的应用，显著增强了设备的柔性化生产能力。</w:t>
      </w:r>
      <w:r>
        <w:rPr>
          <w:rFonts w:hint="eastAsia"/>
        </w:rPr>
        <w:br/>
      </w:r>
      <w:r>
        <w:rPr>
          <w:rFonts w:hint="eastAsia"/>
        </w:rPr>
        <w:t>　　未来，液压锻压机将深度融入工业4.0生态，向着极致节能、工艺自适应及全流程数字化方向演进。市场调研网指出，在绿色制造趋势下，采用伺服直驱、能量回收及高效液压回路设计的新一代液压锻压机，将大幅降低能耗与液压油泄漏风险，满足严苛的环保与ESG要求。在智能化层面，集成AI算法与机器视觉的智能锻造系统，将能够根据材料实时流动应力与温度，动态调整锻造参数，实现工艺过程的自适应优化与缺陷的在线拦截。此外，结合数字孪生与全流程数据追溯，液压锻压机将成为智能工厂的核心数据节点，为高端装备的轻量化设计与新材料研发提供海量工艺数据支撑，持续推动金属塑性加工技术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2c3293e28442be" w:history="1">
        <w:r>
          <w:rPr>
            <w:rStyle w:val="Hyperlink"/>
          </w:rPr>
          <w:t>2026-2032年中国液压锻压机市场调研与行业前景预测报告</w:t>
        </w:r>
      </w:hyperlink>
      <w:r>
        <w:rPr>
          <w:rFonts w:hint="eastAsia"/>
        </w:rPr>
        <w:t>》，2025年液压锻压机行业市场规模达 亿元，预计2032年市场规模将达 亿元，期间年均复合增长率（CAGR）达 %。报告基于权威数据和调研资料，采用定量与定性相结合的方法，系统分析了液压锻压机行业的现状和未来趋势。通过对行业的长期跟踪研究，报告提供了清晰的市场分析和趋势预测，帮助投资者更好地理解行业投资价值。同时，结合液压锻压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液压锻压机行业概述</w:t>
      </w:r>
      <w:r>
        <w:rPr>
          <w:rFonts w:hint="eastAsia"/>
        </w:rPr>
        <w:br/>
      </w:r>
      <w:r>
        <w:rPr>
          <w:rFonts w:hint="eastAsia"/>
        </w:rPr>
        <w:t>　　第一节 液压锻压机定义与分类</w:t>
      </w:r>
      <w:r>
        <w:rPr>
          <w:rFonts w:hint="eastAsia"/>
        </w:rPr>
        <w:br/>
      </w:r>
      <w:r>
        <w:rPr>
          <w:rFonts w:hint="eastAsia"/>
        </w:rPr>
        <w:t>　　第二节 液压锻压机应用领域</w:t>
      </w:r>
      <w:r>
        <w:rPr>
          <w:rFonts w:hint="eastAsia"/>
        </w:rPr>
        <w:br/>
      </w:r>
      <w:r>
        <w:rPr>
          <w:rFonts w:hint="eastAsia"/>
        </w:rPr>
        <w:t>　　第三节 液压锻压机行业经济指标分析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液压锻压机产业链及经营模式分析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三、液压锻压机销售模式及销售渠道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全球液压锻压机市场发展综述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2020-2025年全球液压锻压机市场规模与趋势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主要国家与地区液压锻压机市场分析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2026-2032年全球液压锻压机行业发展趋势与前景预测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中国液压锻压机行业市场分析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2025-2026年液压锻压机产能与投资动态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一、国内液压锻压机产能及利用情况</w:t>
      </w:r>
      <w:r>
        <w:rPr>
          <w:rFonts w:hint="eastAsia"/>
        </w:rPr>
        <w:br/>
      </w:r>
      <w:r>
        <w:rPr>
          <w:rFonts w:hint="eastAsia"/>
        </w:rPr>
        <w:t>　　　　二、液压锻压机产能扩张与投资动态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2026-2032年液压锻压机行业产量统计与趋势预测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一、2020-2025年液压锻压机行业产量数据统计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1、2020-2025年液压锻压机产量及增长趋势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2、2020-2025年液压锻压机细分产品产量及份额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二、影响液压锻压机产量的关键因素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三、2026-2032年液压锻压机产量预测</w:t>
      </w:r>
      <w:r>
        <w:rPr>
          <w:rFonts w:hint="eastAsia"/>
        </w:rPr>
        <w:br/>
      </w:r>
      <w:r>
        <w:rPr>
          <w:rFonts w:hint="eastAsia"/>
        </w:rPr>
        <w:t>　　第三节 2026-2032年液压锻压机市场需求与销售分析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一、2025-2026年液压锻压机行业需求现状</w:t>
      </w:r>
      <w:r>
        <w:rPr>
          <w:rFonts w:hint="eastAsia"/>
        </w:rPr>
        <w:br/>
      </w:r>
      <w:r>
        <w:rPr>
          <w:rFonts w:hint="eastAsia"/>
        </w:rPr>
        <w:t>　　　　二、液压锻压机客户群体与需求特点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三、2020-2025年液压锻压机行业销售规模分析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四、2026-2032年液压锻压机市场增长潜力与规模预测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中国液压锻压机细分市场与下游应用领域分析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液压锻压机细分市场分析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一、2025-2026年液压锻压机主要细分产品市场现状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液压锻压机下游应用与客户群体分析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一、2025-2026年液压锻压机各应用领域市场现状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2025-2026年液压锻压机行业技术发展现状及趋势分析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液压锻压机行业技术发展现状分析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国内外液压锻压机行业技术差异与原因</w:t>
      </w:r>
      <w:r>
        <w:rPr>
          <w:rFonts w:hint="eastAsia"/>
        </w:rPr>
        <w:br/>
      </w:r>
      <w:r>
        <w:rPr>
          <w:rFonts w:hint="eastAsia"/>
        </w:rPr>
        <w:t>　　第三节 液压锻压机行业技术发展方向、趋势预测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提升液压锻压机行业技术能力策略建议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液压锻压机价格机制与竞争策略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一、2020-2025年液压锻压机市场价格走势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液压锻压机定价策略与方法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2026-2032年液压锻压机价格竞争态势与趋势预测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中国液压锻压机行业重点区域市场研究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2025-2026年重点区域液压锻压机市场发展概况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二、2020-2025年液压锻压机市场需求规模情况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三、2026-2032年液压锻压机行业发展潜力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二、2020-2025年液压锻压机市场需求规模情况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三、2026-2032年液压锻压机行业发展潜力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二、2020-2025年液压锻压机市场需求规模情况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三、2026-2032年液压锻压机行业发展潜力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二、2020-2025年液压锻压机市场需求规模情况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三、2026-2032年液压锻压机行业发展潜力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二、2020-2025年液压锻压机市场需求规模情况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三、2026-2032年液压锻压机行业发展潜力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2020-2025年中国液压锻压机行业进出口情况分析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液压锻压机行业进口情况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一、2020-2025年液压锻压机进口规模及增长情况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二、液压锻压机主要进口来源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液压锻压机行业出口情况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一、2020-2025年液压锻压机出口规模及增长情况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二、液压锻压机主要出口目的地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2020-2025年中国液压锻压机行业总体发展与财务状况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2020-2025年中国液压锻压机行业规模情况</w:t>
      </w:r>
      <w:r>
        <w:rPr>
          <w:rFonts w:hint="eastAsia"/>
        </w:rPr>
        <w:br/>
      </w:r>
      <w:r>
        <w:rPr>
          <w:rFonts w:hint="eastAsia"/>
        </w:rPr>
        <w:t>　　　　一、液压锻压机行业企业数量规模</w:t>
      </w:r>
      <w:r>
        <w:rPr>
          <w:rFonts w:hint="eastAsia"/>
        </w:rPr>
        <w:br/>
      </w:r>
      <w:r>
        <w:rPr>
          <w:rFonts w:hint="eastAsia"/>
        </w:rPr>
        <w:t>　　　　二、液压锻压机行业从业人员规模</w:t>
      </w:r>
      <w:r>
        <w:rPr>
          <w:rFonts w:hint="eastAsia"/>
        </w:rPr>
        <w:br/>
      </w:r>
      <w:r>
        <w:rPr>
          <w:rFonts w:hint="eastAsia"/>
        </w:rPr>
        <w:t>　　　　三、液压锻压机行业市场敏感性分析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2020-2025年中国液压锻压机行业财务能力分析</w:t>
      </w:r>
      <w:r>
        <w:rPr>
          <w:rFonts w:hint="eastAsia"/>
        </w:rPr>
        <w:br/>
      </w:r>
      <w:r>
        <w:rPr>
          <w:rFonts w:hint="eastAsia"/>
        </w:rPr>
        <w:t>　　　　一、液压锻压机行业盈利能力</w:t>
      </w:r>
      <w:r>
        <w:rPr>
          <w:rFonts w:hint="eastAsia"/>
        </w:rPr>
        <w:br/>
      </w:r>
      <w:r>
        <w:rPr>
          <w:rFonts w:hint="eastAsia"/>
        </w:rPr>
        <w:t>　　　　二、液压锻压机行业偿债能力</w:t>
      </w:r>
      <w:r>
        <w:rPr>
          <w:rFonts w:hint="eastAsia"/>
        </w:rPr>
        <w:br/>
      </w:r>
      <w:r>
        <w:rPr>
          <w:rFonts w:hint="eastAsia"/>
        </w:rPr>
        <w:t>　　　　三、液压锻压机行业营运能力</w:t>
      </w:r>
      <w:r>
        <w:rPr>
          <w:rFonts w:hint="eastAsia"/>
        </w:rPr>
        <w:br/>
      </w:r>
      <w:r>
        <w:rPr>
          <w:rFonts w:hint="eastAsia"/>
        </w:rPr>
        <w:t>　　　　四、液压锻压机行业发展能力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液压锻压机行业重点企业调研分析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二、企业液压锻压机业务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中国液压锻压机行业竞争格局分析</w:t>
      </w:r>
      <w:r>
        <w:rPr>
          <w:rFonts w:hint="eastAsia"/>
        </w:rPr>
        <w:br/>
      </w:r>
      <w:r>
        <w:rPr>
          <w:rFonts w:hint="eastAsia"/>
        </w:rPr>
        <w:t>　　第一节 液压锻压机行业竞争格局总览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2025-2026年液压锻压机行业竞争力分析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2020-2025年液压锻压机行业企业并购活动分析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2025-2026年液压锻压机行业会展与招投标活动分析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一、液压锻压机行业会展活动及其市场影响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2026年中国液压锻压机企业发展企业发展策略与建议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液压锻压机销售模式与渠道策略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液压锻压机品牌与市场推广策略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液压锻压机研发投入与技术创新能力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液压锻压机合作联盟与资源整合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中国液压锻压机行业风险与对策</w:t>
      </w:r>
      <w:r>
        <w:rPr>
          <w:rFonts w:hint="eastAsia"/>
        </w:rPr>
        <w:br/>
      </w:r>
      <w:r>
        <w:rPr>
          <w:rFonts w:hint="eastAsia"/>
        </w:rPr>
        <w:t>　　第一节 液压锻压机行业SWOT分析</w:t>
      </w:r>
      <w:r>
        <w:rPr>
          <w:rFonts w:hint="eastAsia"/>
        </w:rPr>
        <w:br/>
      </w:r>
      <w:r>
        <w:rPr>
          <w:rFonts w:hint="eastAsia"/>
        </w:rPr>
        <w:t>　　　　一、液压锻压机行业优势</w:t>
      </w:r>
      <w:r>
        <w:rPr>
          <w:rFonts w:hint="eastAsia"/>
        </w:rPr>
        <w:br/>
      </w:r>
      <w:r>
        <w:rPr>
          <w:rFonts w:hint="eastAsia"/>
        </w:rPr>
        <w:t>　　　　二、液压锻压机行业劣势</w:t>
      </w:r>
      <w:r>
        <w:rPr>
          <w:rFonts w:hint="eastAsia"/>
        </w:rPr>
        <w:br/>
      </w:r>
      <w:r>
        <w:rPr>
          <w:rFonts w:hint="eastAsia"/>
        </w:rPr>
        <w:t>　　　　三、液压锻压机市场机会</w:t>
      </w:r>
      <w:r>
        <w:rPr>
          <w:rFonts w:hint="eastAsia"/>
        </w:rPr>
        <w:br/>
      </w:r>
      <w:r>
        <w:rPr>
          <w:rFonts w:hint="eastAsia"/>
        </w:rPr>
        <w:t>　　　　四、液压锻压机市场威胁</w:t>
      </w:r>
      <w:r>
        <w:rPr>
          <w:rFonts w:hint="eastAsia"/>
        </w:rPr>
        <w:br/>
      </w:r>
      <w:r>
        <w:rPr>
          <w:rFonts w:hint="eastAsia"/>
        </w:rPr>
        <w:t>　　第二节 液压锻压机行业风险及对策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2026-2032年中国液压锻压机行业前景与发展趋势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2025-2026年液压锻压机行业发展环境分析</w:t>
      </w:r>
      <w:r>
        <w:rPr>
          <w:rFonts w:hint="eastAsia"/>
        </w:rPr>
        <w:br/>
      </w:r>
      <w:r>
        <w:rPr>
          <w:rFonts w:hint="eastAsia"/>
        </w:rPr>
        <w:t>　　　　一、液压锻压机行业主管部门与监管体制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二、液压锻压机行业主要法律法规及政策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三、液压锻压机行业标准与质量监管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2026-2032年液压锻压机行业发展趋势与方向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2026-2032年液压锻压机行业发展潜力与机遇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液压锻压机行业研究结论与建议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中^智^林^－液压锻压机行业发展建议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液压锻压机行业类别</w:t>
      </w:r>
      <w:r>
        <w:rPr>
          <w:rFonts w:hint="eastAsia"/>
        </w:rPr>
        <w:br/>
      </w:r>
      <w:r>
        <w:rPr>
          <w:rFonts w:hint="eastAsia"/>
        </w:rPr>
        <w:t>　　图表 液压锻压机行业产业链调研</w:t>
      </w:r>
      <w:r>
        <w:rPr>
          <w:rFonts w:hint="eastAsia"/>
        </w:rPr>
        <w:br/>
      </w:r>
      <w:r>
        <w:rPr>
          <w:rFonts w:hint="eastAsia"/>
        </w:rPr>
        <w:t>　　图表 液压锻压机行业现状</w:t>
      </w:r>
      <w:r>
        <w:rPr>
          <w:rFonts w:hint="eastAsia"/>
        </w:rPr>
        <w:br/>
      </w:r>
      <w:r>
        <w:rPr>
          <w:rFonts w:hint="eastAsia"/>
        </w:rPr>
        <w:t>　　图表 液压锻压机行业标准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2020-2025年中国液压锻压机行业市场规模</w:t>
      </w:r>
      <w:r>
        <w:rPr>
          <w:rFonts w:hint="eastAsia"/>
        </w:rPr>
        <w:br/>
      </w:r>
      <w:r>
        <w:rPr>
          <w:rFonts w:hint="eastAsia"/>
        </w:rPr>
        <w:t>　　图表 2026年中国液压锻压机行业产能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2020-2025年中国液压锻压机行业产量统计</w:t>
      </w:r>
      <w:r>
        <w:rPr>
          <w:rFonts w:hint="eastAsia"/>
        </w:rPr>
        <w:br/>
      </w:r>
      <w:r>
        <w:rPr>
          <w:rFonts w:hint="eastAsia"/>
        </w:rPr>
        <w:t>　　图表 液压锻压机行业动态</w:t>
      </w:r>
      <w:r>
        <w:rPr>
          <w:rFonts w:hint="eastAsia"/>
        </w:rPr>
        <w:br/>
      </w:r>
      <w:r>
        <w:rPr>
          <w:rFonts w:hint="eastAsia"/>
        </w:rPr>
        <w:t>　　图表 2020-2025年中国液压锻压机市场需求量</w:t>
      </w:r>
      <w:r>
        <w:rPr>
          <w:rFonts w:hint="eastAsia"/>
        </w:rPr>
        <w:br/>
      </w:r>
      <w:r>
        <w:rPr>
          <w:rFonts w:hint="eastAsia"/>
        </w:rPr>
        <w:t>　　图表 2026年中国液压锻压机行业需求区域调研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2020-2025年中国液压锻压机行情</w:t>
      </w:r>
      <w:r>
        <w:rPr>
          <w:rFonts w:hint="eastAsia"/>
        </w:rPr>
        <w:br/>
      </w:r>
      <w:r>
        <w:rPr>
          <w:rFonts w:hint="eastAsia"/>
        </w:rPr>
        <w:t>　　图表 2020-2025年中国液压锻压机价格走势图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2020-2025年中国液压锻压机进口统计</w:t>
      </w:r>
      <w:r>
        <w:rPr>
          <w:rFonts w:hint="eastAsia"/>
        </w:rPr>
        <w:br/>
      </w:r>
      <w:r>
        <w:rPr>
          <w:rFonts w:hint="eastAsia"/>
        </w:rPr>
        <w:t>　　图表 2020-2025年中国液压锻压机出口统计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2020-2025年中国液压锻压机行业企业数量统计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**地区液压锻压机市场规模</w:t>
      </w:r>
      <w:r>
        <w:rPr>
          <w:rFonts w:hint="eastAsia"/>
        </w:rPr>
        <w:br/>
      </w:r>
      <w:r>
        <w:rPr>
          <w:rFonts w:hint="eastAsia"/>
        </w:rPr>
        <w:t>　　图表 **地区液压锻压机行业市场需求</w:t>
      </w:r>
      <w:r>
        <w:rPr>
          <w:rFonts w:hint="eastAsia"/>
        </w:rPr>
        <w:br/>
      </w:r>
      <w:r>
        <w:rPr>
          <w:rFonts w:hint="eastAsia"/>
        </w:rPr>
        <w:t>　　图表 **地区液压锻压机市场调研</w:t>
      </w:r>
      <w:r>
        <w:rPr>
          <w:rFonts w:hint="eastAsia"/>
        </w:rPr>
        <w:br/>
      </w:r>
      <w:r>
        <w:rPr>
          <w:rFonts w:hint="eastAsia"/>
        </w:rPr>
        <w:t>　　图表 **地区液压锻压机行业市场需求分析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**地区液压锻压机市场规模</w:t>
      </w:r>
      <w:r>
        <w:rPr>
          <w:rFonts w:hint="eastAsia"/>
        </w:rPr>
        <w:br/>
      </w:r>
      <w:r>
        <w:rPr>
          <w:rFonts w:hint="eastAsia"/>
        </w:rPr>
        <w:t>　　图表 **地区液压锻压机行业市场需求</w:t>
      </w:r>
      <w:r>
        <w:rPr>
          <w:rFonts w:hint="eastAsia"/>
        </w:rPr>
        <w:br/>
      </w:r>
      <w:r>
        <w:rPr>
          <w:rFonts w:hint="eastAsia"/>
        </w:rPr>
        <w:t>　　图表 **地区液压锻压机市场调研</w:t>
      </w:r>
      <w:r>
        <w:rPr>
          <w:rFonts w:hint="eastAsia"/>
        </w:rPr>
        <w:br/>
      </w:r>
      <w:r>
        <w:rPr>
          <w:rFonts w:hint="eastAsia"/>
        </w:rPr>
        <w:t>　　图表 **地区液压锻压机行业市场需求分析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液压锻压机行业竞争对手分析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液压锻压机重点企业（三）成长能力情况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2026-2032年中国液压锻压机市场需求预测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2026-2032年中国液压锻压机行业市场规模预测</w:t>
      </w:r>
      <w:r>
        <w:rPr>
          <w:rFonts w:hint="eastAsia"/>
        </w:rPr>
        <w:br/>
      </w:r>
      <w:r>
        <w:rPr>
          <w:rFonts w:hint="eastAsia"/>
        </w:rPr>
        <w:t>　　图表 液压锻压机行业准入条件</w:t>
      </w:r>
      <w:r>
        <w:rPr>
          <w:rFonts w:hint="eastAsia"/>
        </w:rPr>
        <w:br/>
      </w:r>
      <w:r>
        <w:rPr>
          <w:rFonts w:hint="eastAsia"/>
        </w:rPr>
        <w:t>　　图表 2026年中国液压锻压机市场前景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2026-2032年中国液压锻压机行业发展趋势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2c3293e28442be" w:history="1">
        <w:r>
          <w:rPr>
            <w:rStyle w:val="Hyperlink"/>
          </w:rPr>
          <w:t>2026-2032年中国液压锻压机市场调研与行业前景预测报告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2c3293e28442be" w:history="1">
        <w:r>
          <w:rPr>
            <w:rStyle w:val="Hyperlink"/>
          </w:rPr>
          <w:t>https://www.20087.com/7/16/YeYaDuanYaJiHangYeQianJing.html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404b084cdf4a2a" w:history="1">
      <w:r>
        <w:rPr>
          <w:rStyle w:val="Hyperlink"/>
        </w:rPr>
        <w:t>2026-2032年中国液压锻压机市场调研与行业前景预测报告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YeYaDuanYaJiHangYeQianJing.html" TargetMode="External" Id="R5f2c3293e28442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YeYaDuanYaJiHangYeQianJing.html" TargetMode="External" Id="R1a404b084cdf4a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2026-08-15T04:03:54Z</dcterms:created>
  <dcterms:modified xsi:type="dcterms:W3CDTF">2026-08-15T05:03:54Z</dcterms:modified>
  <dc:subject>2026-2032年中国液压锻压机市场调研与行业前景预测报告</dc:subject>
  <dc:title>2026-2032年中国液压锻压机市场调研与行业前景预测报告</dc:title>
  <cp:keywords>2026-2032年中国液压锻压机市场调研与行业前景预测报告</cp:keywords>
  <dc:description>2026-2032年中国液压锻压机市场调研与行业前景预测报告</dc:description>
</cp:coreProperties>
</file>