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e456a1f7e4a1f" w:history="1">
              <w:r>
                <w:rPr>
                  <w:rStyle w:val="Hyperlink"/>
                </w:rPr>
                <w:t>2024-2030年全球与中国混凝土泵市场深度调研与发展趋势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e456a1f7e4a1f" w:history="1">
              <w:r>
                <w:rPr>
                  <w:rStyle w:val="Hyperlink"/>
                </w:rPr>
                <w:t>2024-2030年全球与中国混凝土泵市场深度调研与发展趋势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9e456a1f7e4a1f" w:history="1">
                <w:r>
                  <w:rPr>
                    <w:rStyle w:val="Hyperlink"/>
                  </w:rPr>
                  <w:t>https://www.20087.com/7/26/HunNingTuBengXianZhuangYuFaZhanQ.html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泵是建筑施工中的关键设备，近年来随着城镇化进程的加快和基础设施建设的蓬勃发展，市场需求稳步增长。现代混凝土泵技术不断进步，无论是混凝土输送的距离、高度还是泵送速度都有显著提升，同时，设备的可靠性和维护成本也得到了优化。此外，随着环保要求的提高，低噪音、低排放的混凝土泵成为市场的新宠。</w:t>
      </w:r>
      <w:r>
        <w:rPr>
          <w:rFonts w:hint="eastAsia"/>
        </w:rPr>
        <w:br/>
      </w:r>
      <w:r>
        <w:rPr>
          <w:rFonts w:hint="eastAsia"/>
        </w:rPr>
        <w:t>　　未来，混凝土泵将更加注重智能化和环保性能。通过集成先进的传感器和控制系统，混凝土泵将实现更精准的泵送控制和故障预测，提高施工效率和安全性。同时，采用清洁能源和优化设计，降低设备运行时的能耗和排放，符合绿色建筑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e456a1f7e4a1f" w:history="1">
        <w:r>
          <w:rPr>
            <w:rStyle w:val="Hyperlink"/>
          </w:rPr>
          <w:t>2024-2030年全球与中国混凝土泵市场深度调研与发展趋势</w:t>
        </w:r>
      </w:hyperlink>
      <w:r>
        <w:rPr>
          <w:rFonts w:hint="eastAsia"/>
        </w:rPr>
        <w:t>》在多年混凝土泵行业研究结论的基础上，结合全球及中国混凝土泵行业市场的发展现状，通过资深研究团队对混凝土泵市场各类资讯进行整理分析，并依托国家权威数据资源和长期市场监测的数据库，对混凝土泵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39e456a1f7e4a1f" w:history="1">
        <w:r>
          <w:rPr>
            <w:rStyle w:val="Hyperlink"/>
          </w:rPr>
          <w:t>2024-2030年全球与中国混凝土泵市场深度调研与发展趋势</w:t>
        </w:r>
      </w:hyperlink>
      <w:r>
        <w:rPr>
          <w:rFonts w:hint="eastAsia"/>
        </w:rPr>
        <w:t>可以帮助投资者准确把握混凝土泵行业的市场现状，为投资者进行投资作出混凝土泵行业前景预判，挖掘混凝土泵行业投资价值，同时提出混凝土泵行业投资策略、营销策略等方面的建议。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混凝土泵市场概述</w:t>
      </w:r>
      <w:r>
        <w:rPr>
          <w:rFonts w:hint="eastAsia"/>
        </w:rPr>
        <w:br/>
      </w:r>
      <w:r>
        <w:rPr>
          <w:rFonts w:hint="eastAsia"/>
        </w:rPr>
        <w:t>　　1.1 混凝土泵产品定义及统计范围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按照不同产品类型，混凝土泵主要可以分为如下几个类别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不同产品类型混凝土泵增长趋势2023年VS</w:t>
      </w:r>
      <w:r>
        <w:rPr>
          <w:rFonts w:hint="eastAsia"/>
        </w:rPr>
        <w:br/>
      </w:r>
      <w:r>
        <w:rPr>
          <w:rFonts w:hint="eastAsia"/>
        </w:rPr>
        <w:t>　　　　1.2.2 固定泵</w:t>
      </w:r>
      <w:r>
        <w:rPr>
          <w:rFonts w:hint="eastAsia"/>
        </w:rPr>
        <w:br/>
      </w:r>
      <w:r>
        <w:rPr>
          <w:rFonts w:hint="eastAsia"/>
        </w:rPr>
        <w:t>　　　　1.2.3 车载泵</w:t>
      </w:r>
      <w:r>
        <w:rPr>
          <w:rFonts w:hint="eastAsia"/>
        </w:rPr>
        <w:br/>
      </w:r>
      <w:r>
        <w:rPr>
          <w:rFonts w:hint="eastAsia"/>
        </w:rPr>
        <w:t>　　　　1.2.4 专用泵</w:t>
      </w:r>
      <w:r>
        <w:rPr>
          <w:rFonts w:hint="eastAsia"/>
        </w:rPr>
        <w:br/>
      </w:r>
      <w:r>
        <w:rPr>
          <w:rFonts w:hint="eastAsia"/>
        </w:rPr>
        <w:t>　　1.3 从不同应用，混凝土泵主要包括如下几个方面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管线泵</w:t>
      </w:r>
      <w:r>
        <w:rPr>
          <w:rFonts w:hint="eastAsia"/>
        </w:rPr>
        <w:br/>
      </w:r>
      <w:r>
        <w:rPr>
          <w:rFonts w:hint="eastAsia"/>
        </w:rPr>
        <w:t>　　　　1.3.2 动臂泵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全球混凝土泵供需现状及预测（2018-2023年）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全球混凝土泵产能、产量、产能利用率及发展趋势（2018-2023年）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全球混凝土泵产量、表观消费量及发展趋势（2018-2023年）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中国混凝土泵供需现状及预测（2018-2023年）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中国混凝土泵产能、产量、产能利用率及发展趋势（2018-2023年）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中国混凝土泵产量、表观消费量及发展趋势（2018-2023年）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中国混凝土泵产量、市场需求量及发展趋势（2018-2023年）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混凝土泵中国及欧美日等行业政策分析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全球与中国主要厂商混凝土泵产量、产值及竞争分析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全球混凝土泵主要厂商列表（2018-2023年）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全球混凝土泵主要厂商产量列表（2018-2023年）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全球混凝土泵主要厂商产值列表（2018-2023年）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2024年全球主要生产商混凝土泵收入排名</w:t>
      </w:r>
      <w:r>
        <w:rPr>
          <w:rFonts w:hint="eastAsia"/>
        </w:rPr>
        <w:br/>
      </w:r>
      <w:r>
        <w:rPr>
          <w:rFonts w:hint="eastAsia"/>
        </w:rPr>
        <w:t>　　　　2.1.4 全球混凝土泵主要厂商产品价格列表（2018-2023年）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中国混凝土泵主要厂商产量、产值及市场份额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中国混凝土泵主要厂商产量列表（2018-2023年）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中国混凝土泵主要厂商产值列表（2018-2023年）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混凝土泵厂商产地分布及商业化日期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混凝土泵行业集中度、竞争程度分析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混凝土泵行业集中度分析：全球Top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全球混凝土泵第一梯队、第二梯队和第三梯队生产商（品牌）及市场份额（2022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混凝土泵全球领先企业SWOT分析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全球主要混凝土泵企业采访及观点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全球混凝土泵主要生产地区分析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全球主要地区混凝土泵市场规模分析：2022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全球主要地区混凝土泵产量及市场份额（2018-2023年）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全球主要地区混凝土泵产量及市场份额预测（2018-2023年）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全球主要地区混凝土泵产值及市场份额（2018-2023年）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全球主要地区混凝土泵产值及市场份额预测（2018-2023年）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北美市场混凝土泵产量、产值及增长率（2018-2023年）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欧洲市场混凝土泵产量、产值及增长率（2018-2023年）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中国市场混凝土泵产量、产值及增长率（2018-2023年）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中东市场混凝土泵产量、产值及增长率（2018-2023年）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韩国市场混凝土泵产量、产值及增长率（2018-2023年）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印度市场混凝土泵产量、产值及增长率（2018-2023年）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全球主要地区混凝土泵消费展望2022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全球主要地区混凝土泵消费量及增长率（2018-2023年）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全球主要地区混凝土泵消费量预测（2018-2023年）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中国市场混凝土泵消费量、增长率及发展预测（2018-2023年）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北美市场混凝土泵消费量、增长率及发展预测（2018-2023年）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欧洲市场混凝土泵消费量、增长率及发展预测（2018-2023年）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日本市场混凝土泵消费量、增长率及发展预测（2018-2023年）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东南亚市场混凝土泵消费量、增长率及发展预测（2018-2023年）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印度市场混凝土泵消费量、增长率及发展预测（2018-2023年）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全球混凝土泵主要生产商概况分析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重点企业（1）混凝土泵产能、产量、产值、价格及毛利率（2018-2023年）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重点企业（2）混凝土泵产能、产量、产值、价格及毛利率（2018-2023年）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重点企业（3）混凝土泵产能、产量、产值、价格及毛利率（2018-2023年）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重点企业（4）混凝土泵产能、产量、产值、价格及毛利率（2018-2023年）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重点企业（5）混凝土泵产能、产量、产值、价格及毛利率（2018-2023年）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重点企业（6）混凝土泵产能、产量、产值、价格及毛利率（2018-2023年）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重点企业（7）混凝土泵产能、产量、产值、价格及毛利率（2018-2023年）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重点企业（8）混凝土泵产能、产量、产值、价格及毛利率（2018-2023年）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重点企业（9）混凝土泵产能、产量、产值、价格及毛利率（2018-2023年）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重点企业（10）混凝土泵产能、产量、产值、价格及毛利率（2018-2023年）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重点企业（11）基本信息、混凝土泵生产基地、销售区域、竞争对手及市场地位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重点企业（11）混凝土泵产能、产量、产值、价格及毛利率（2018-2023年）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重点企业（12）基本信息、混凝土泵生产基地、销售区域、竞争对手及市场地位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重点企业（12）混凝土泵产能、产量、产值、价格及毛利率（2018-2023年）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重点企业（13）基本信息、混凝土泵生产基地、销售区域、竞争对手及市场地位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重点企业（13）混凝土泵产能、产量、产值、价格及毛利率（2018-2023年）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重点企业（14）基本信息、混凝土泵生产基地、销售区域、竞争对手及市场地位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重点企业（14）混凝土泵产能、产量、产值、价格及毛利率（2018-2023年）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重点企业（15）基本信息、混凝土泵生产基地、销售区域、竞争对手及市场地位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重点企业（15）混凝土泵产能、产量、产值、价格及毛利率（2018-2023年）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不同类型混凝土泵分析</w:t>
      </w:r>
      <w:r>
        <w:rPr>
          <w:rFonts w:hint="eastAsia"/>
        </w:rPr>
        <w:br/>
      </w:r>
      <w:r>
        <w:rPr>
          <w:rFonts w:hint="eastAsia"/>
        </w:rPr>
        <w:t>　　6.1 全球不同类型混凝土泵产量（2018-2023年）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全球混凝土泵不同类型混凝土泵产量及市场份额（2018-2023年）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全球不同类型混凝土泵产量预测（2018-2023年）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全球不同类型混凝土泵产值（2018-2023年）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全球混凝土泵不同类型混凝土泵产值及市场份额（2018-2023年）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全球不同类型混凝土泵产值预测（2018-2023年）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全球不同类型混凝土泵价格走势（2018-2023年）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不同价格区间混凝土泵市场份额对比（2018-2023年）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中国不同类型混凝土泵产量（2018-2023年）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中国混凝土泵不同类型混凝土泵产量及市场份额（2018-2023年）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中国不同类型混凝土泵产量预测（2018-2023年）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中国不同类型混凝土泵产值（2018-2023年）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中国混凝土泵不同类型混凝土泵产值及市场份额（2018-2023年）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中国不同类型混凝土泵产值预测（2018-2023年）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混凝土泵产业链分析</w:t>
      </w:r>
      <w:r>
        <w:rPr>
          <w:rFonts w:hint="eastAsia"/>
        </w:rPr>
        <w:br/>
      </w:r>
      <w:r>
        <w:rPr>
          <w:rFonts w:hint="eastAsia"/>
        </w:rPr>
        <w:t>　　7.2 混凝土泵产业上游供应分析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全球不同应用混凝土泵消费量、市场份额及增长率（2018-2023年）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全球不同应用混凝土泵消费量（2018-2023年）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全球不同应用混凝土泵消费量预测（2018-2023年）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中国不同应用混凝土泵消费量、市场份额及增长率（2018-2023年）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中国不同应用混凝土泵消费量（2018-2023年）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中国不同应用混凝土泵消费量预测（2018-2023年）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中国混凝土泵产量、消费量、进出口分析及未来趋势（2018-2023年）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中国混凝土泵进出口贸易趋势</w:t>
      </w:r>
      <w:r>
        <w:rPr>
          <w:rFonts w:hint="eastAsia"/>
        </w:rPr>
        <w:br/>
      </w:r>
      <w:r>
        <w:rPr>
          <w:rFonts w:hint="eastAsia"/>
        </w:rPr>
        <w:t>　　8.3 中国混凝土泵主要进口来源</w:t>
      </w:r>
      <w:r>
        <w:rPr>
          <w:rFonts w:hint="eastAsia"/>
        </w:rPr>
        <w:br/>
      </w:r>
      <w:r>
        <w:rPr>
          <w:rFonts w:hint="eastAsia"/>
        </w:rPr>
        <w:t>　　8.4 中国混凝土泵主要出口目的地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中国混凝土泵主要地区分布</w:t>
      </w:r>
      <w:r>
        <w:rPr>
          <w:rFonts w:hint="eastAsia"/>
        </w:rPr>
        <w:br/>
      </w:r>
      <w:r>
        <w:rPr>
          <w:rFonts w:hint="eastAsia"/>
        </w:rPr>
        <w:t>　　9.1 中国混凝土泵生产地区分布</w:t>
      </w:r>
      <w:r>
        <w:rPr>
          <w:rFonts w:hint="eastAsia"/>
        </w:rPr>
        <w:br/>
      </w:r>
      <w:r>
        <w:rPr>
          <w:rFonts w:hint="eastAsia"/>
        </w:rPr>
        <w:t>　　9.2 中国混凝土泵消费地区分布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混凝土泵技术及相关行业技术发展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国内市场混凝土泵销售渠道</w:t>
      </w:r>
      <w:r>
        <w:rPr>
          <w:rFonts w:hint="eastAsia"/>
        </w:rPr>
        <w:br/>
      </w:r>
      <w:r>
        <w:rPr>
          <w:rFonts w:hint="eastAsia"/>
        </w:rPr>
        <w:t>　　12.2 企业海外混凝土泵销售渠道</w:t>
      </w:r>
      <w:r>
        <w:rPr>
          <w:rFonts w:hint="eastAsia"/>
        </w:rPr>
        <w:br/>
      </w:r>
      <w:r>
        <w:rPr>
          <w:rFonts w:hint="eastAsia"/>
        </w:rPr>
        <w:t>　　12.3 混凝土泵销售/营销策略建议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按照不同产品类型，混凝土泵主要可以分为如下几个类别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不同种类混凝土泵增长趋势2022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从不同应用，混凝土泵主要包括如下几个方面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不同应用混凝土泵消费量（台）增长趋势2023年VS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混凝土泵中国及欧美日等地区政策分析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全球混凝土泵主要厂商产量列表（台）（2018-2023年）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全球混凝土泵主要厂商产量市场份额列表（2018-2023年）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全球混凝土泵主要厂商产值列表（2018-2023年）（万元）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全球混凝土泵主要厂商产值市场份额列表（万元）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2024年全球主要生产商混凝土泵收入排名（万元）</w:t>
      </w:r>
      <w:r>
        <w:rPr>
          <w:rFonts w:hint="eastAsia"/>
        </w:rPr>
        <w:br/>
      </w:r>
      <w:r>
        <w:rPr>
          <w:rFonts w:hint="eastAsia"/>
        </w:rPr>
        <w:t>　　表11 全球混凝土泵主要厂商产品价格列表（2018-2023年）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中国混凝土泵全球混凝土泵主要厂商产品价格列表（台）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中国混凝土泵主要厂商产量市场份额列表（2018-2023年）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中国混凝土泵主要厂商产值列表（2018-2023年）（万元）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中国混凝土泵主要厂商产值市场份额列表（2018-2023年）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全球主要厂商混凝土泵厂商产地分布及商业化日期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全球主要混凝土泵企业采访及观点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全球主要地区混凝土泵产值（万元）：2022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全球主要地区混凝土泵2018-2023年产量市场份额列表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全球主要地区混凝土泵产量列表（2018-2023年）（台）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全球主要地区混凝土泵产量份额（2018-2023年）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全球主要地区混凝土泵产值列表（2018-2023年）（万元）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全球主要地区混凝土泵产值份额列表（2018-2023年）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全球主要地区混凝土泵消费量列表（2018-2023年）（台）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全球主要地区混凝土泵消费量市场份额列表（2018-2023年）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重点企业（1）混凝土泵产能（台）、产量（台）、产值（万元）、价格及毛利率（2018-2023年）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重点企业（1）混凝土泵产品规格及价格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重点企业（2）混凝土泵产能（台）、产量（台）、产值（万元）、价格及毛利率（2018-2023年）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重点企业（2）混凝土泵产品规格及价格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重点企业（3）混凝土泵产能（台）、产量（台）、产值（万元）、价格及毛利率（2018-2023年）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重点企业（3）混凝土泵产品规格及价格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重点企业（4）混凝土泵产能（台）、产量（台）、产值（万元）、价格及毛利率（2018-2023年）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重点企业（4）混凝土泵产品规格及价格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重点企业（5）混凝土泵产能（台）、产量（台）、产值（万元）、价格及毛利率（2018-2023年）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重点企业（5）混凝土泵产品规格及价格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重点企业（6）混凝土泵产能（台）、产量（台）、产值（万元）、价格及毛利率（2018-2023年）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重点企业（6）混凝土泵产品规格及价格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重点企业（7）混凝土泵产能（台）、产量（台）、产值（万元）、价格及毛利率（2018-2023年）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重点企业（7）混凝土泵产品规格及价格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重点企业（8）混凝土泵产能（台）、产量（台）、产值（万元）、价格及毛利率（2018-2023年）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重点企业（8）混凝土泵产品规格及价格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重点企业（9）混凝土泵产能（台）、产量（台）、产值（万元）、价格及毛利率（2018-2023年）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重点企业（9）混凝土泵产品规格及价格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重点企业（10）混凝土泵产品规格、参数及市场应用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重点企业（10）混凝土泵产能（台）、产量（台）、产值（万元）、价格及毛利率（2018-2023年）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重点企业（10）混凝土泵产品规格及价格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全球不同产品类型混凝土泵产量（2018-2023年）（台）</w:t>
      </w:r>
      <w:r>
        <w:rPr>
          <w:rFonts w:hint="eastAsia"/>
        </w:rPr>
        <w:br/>
      </w:r>
      <w:r>
        <w:rPr>
          <w:rFonts w:hint="eastAsia"/>
        </w:rPr>
        <w:t>　　表82 全球不同产品类型混凝土泵产量市场份额（2018-2023年）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全球不同产品类型混凝土泵产量预测（2018-2023年）（台）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表84 全球不同产品类型混凝土泵产量市场份额预测（2018-2023年）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全球不同类型混凝土泵产值（万元）（2018-2023年）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全球不同类型混凝土泵产值市场份额（2018-2023年）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全球不同类型混凝土泵产值预测（万元）（2018-2023年）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全球不同类型混凝土泵产值市场预测份额（2018-2023年）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全球不同价格区间混凝土泵市场份额对比（2018-2023年）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中国不同产品类型混凝土泵产量（2018-2023年）（台）</w:t>
      </w:r>
      <w:r>
        <w:rPr>
          <w:rFonts w:hint="eastAsia"/>
        </w:rPr>
        <w:br/>
      </w:r>
      <w:r>
        <w:rPr>
          <w:rFonts w:hint="eastAsia"/>
        </w:rPr>
        <w:t>　　表91 中国不同产品类型混凝土泵产量市场份额（2018-2023年）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中国不同产品类型混凝土泵产量预测（2018-2023年）（台）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表93 中国不同产品类型混凝土泵产量市场份额预测（2018-2023年）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中国不同产品类型混凝土泵产值（2018-2023年）（万元）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中国不同产品类型混凝土泵产值市场份额（2018-2023年）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中国不同产品类型混凝土泵产值预测（2018-2023年）（万元）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中国不同产品类型混凝土泵产值市场份额预测（2018-2023年）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混凝土泵上游原料供应商及联系方式列表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全球不同应用混凝土泵消费量（2018-2023年）（台）</w:t>
      </w:r>
      <w:r>
        <w:rPr>
          <w:rFonts w:hint="eastAsia"/>
        </w:rPr>
        <w:br/>
      </w:r>
      <w:r>
        <w:rPr>
          <w:rFonts w:hint="eastAsia"/>
        </w:rPr>
        <w:t>　　表100 全球不同应用混凝土泵消费量市场份额（2018-2023年）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全球不同应用混凝土泵消费量预测（2018-2023年）（台）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表102 全球不同应用混凝土泵消费量市场份额预测（2018-2023年）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中国不同应用混凝土泵消费量（2018-2023年）（台）</w:t>
      </w:r>
      <w:r>
        <w:rPr>
          <w:rFonts w:hint="eastAsia"/>
        </w:rPr>
        <w:br/>
      </w:r>
      <w:r>
        <w:rPr>
          <w:rFonts w:hint="eastAsia"/>
        </w:rPr>
        <w:t>　　表104 中国不同应用混凝土泵消费量市场份额（2018-2023年）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中国不同应用混凝土泵消费量预测（2018-2023年）（台）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表106 中国不同应用混凝土泵消费量市场份额预测（2018-2023年）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中国混凝土泵产量、消费量、进出口（2018-2023年）（台）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表108 中国混凝土泵产量、消费量、进出口预测（2018-2023年）（台）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表109 中国市场混凝土泵进出口贸易趋势</w:t>
      </w:r>
      <w:r>
        <w:rPr>
          <w:rFonts w:hint="eastAsia"/>
        </w:rPr>
        <w:br/>
      </w:r>
      <w:r>
        <w:rPr>
          <w:rFonts w:hint="eastAsia"/>
        </w:rPr>
        <w:t>　　表110 中国市场混凝土泵主要进口来源</w:t>
      </w:r>
      <w:r>
        <w:rPr>
          <w:rFonts w:hint="eastAsia"/>
        </w:rPr>
        <w:br/>
      </w:r>
      <w:r>
        <w:rPr>
          <w:rFonts w:hint="eastAsia"/>
        </w:rPr>
        <w:t>　　表111 中国市场混凝土泵主要出口目的地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中国混凝土泵生产地区分布</w:t>
      </w:r>
      <w:r>
        <w:rPr>
          <w:rFonts w:hint="eastAsia"/>
        </w:rPr>
        <w:br/>
      </w:r>
      <w:r>
        <w:rPr>
          <w:rFonts w:hint="eastAsia"/>
        </w:rPr>
        <w:t>　　表114 中国混凝土泵消费地区分布</w:t>
      </w:r>
      <w:r>
        <w:rPr>
          <w:rFonts w:hint="eastAsia"/>
        </w:rPr>
        <w:br/>
      </w:r>
      <w:r>
        <w:rPr>
          <w:rFonts w:hint="eastAsia"/>
        </w:rPr>
        <w:t>　　表115 混凝土泵行业及市场环境发展趋势</w:t>
      </w:r>
      <w:r>
        <w:rPr>
          <w:rFonts w:hint="eastAsia"/>
        </w:rPr>
        <w:br/>
      </w:r>
      <w:r>
        <w:rPr>
          <w:rFonts w:hint="eastAsia"/>
        </w:rPr>
        <w:t>　　表116 混凝土泵产品及技术发展趋势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国内当前及未来混凝土泵主要销售模式及销售渠道趋势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欧美日等地区当前及未来混凝土泵主要销售模式及销售渠道趋势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混凝土泵产品市场定位及目标消费者分析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混凝土泵产品图片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2024年全球不同产品类型混凝土泵产量市场份额</w:t>
      </w:r>
      <w:r>
        <w:rPr>
          <w:rFonts w:hint="eastAsia"/>
        </w:rPr>
        <w:br/>
      </w:r>
      <w:r>
        <w:rPr>
          <w:rFonts w:hint="eastAsia"/>
        </w:rPr>
        <w:t>　　图3 固定泵产品图片</w:t>
      </w:r>
      <w:r>
        <w:rPr>
          <w:rFonts w:hint="eastAsia"/>
        </w:rPr>
        <w:br/>
      </w:r>
      <w:r>
        <w:rPr>
          <w:rFonts w:hint="eastAsia"/>
        </w:rPr>
        <w:t>　　图4 车载泵产品图片</w:t>
      </w:r>
      <w:r>
        <w:rPr>
          <w:rFonts w:hint="eastAsia"/>
        </w:rPr>
        <w:br/>
      </w:r>
      <w:r>
        <w:rPr>
          <w:rFonts w:hint="eastAsia"/>
        </w:rPr>
        <w:t>　　图5 专用泵产品图片</w:t>
      </w:r>
      <w:r>
        <w:rPr>
          <w:rFonts w:hint="eastAsia"/>
        </w:rPr>
        <w:br/>
      </w:r>
      <w:r>
        <w:rPr>
          <w:rFonts w:hint="eastAsia"/>
        </w:rPr>
        <w:t>　　图6 全球产品类型混凝土泵消费量市场份额2023年Vs</w:t>
      </w:r>
      <w:r>
        <w:rPr>
          <w:rFonts w:hint="eastAsia"/>
        </w:rPr>
        <w:br/>
      </w:r>
      <w:r>
        <w:rPr>
          <w:rFonts w:hint="eastAsia"/>
        </w:rPr>
        <w:t>　　图7 管线泵产品图片</w:t>
      </w:r>
      <w:r>
        <w:rPr>
          <w:rFonts w:hint="eastAsia"/>
        </w:rPr>
        <w:br/>
      </w:r>
      <w:r>
        <w:rPr>
          <w:rFonts w:hint="eastAsia"/>
        </w:rPr>
        <w:t>　　图8 动臂泵产品图片</w:t>
      </w:r>
      <w:r>
        <w:rPr>
          <w:rFonts w:hint="eastAsia"/>
        </w:rPr>
        <w:br/>
      </w:r>
      <w:r>
        <w:rPr>
          <w:rFonts w:hint="eastAsia"/>
        </w:rPr>
        <w:t>　　图9 全球混凝土泵产量及增长率（2018-2023年）（台）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全球混凝土泵产值及增长率（2018-2023年）（万元）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中国混凝土泵产量及发展趋势（2018-2023年）（台）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图12 中国混凝土泵产值及未来发展趋势（2018-2023年）（万元）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全球混凝土泵产能、产量、产能利用率及发展趋势（2018-2023年）（台）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全球混凝土泵产量、市场需求量及发展趋势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图15 中国混凝土泵产能、产量、产能利用率及发展趋势（2018-2023年）（台）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中国混凝土泵产量、市场需求量及发展趋势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全球混凝土泵主要厂商2023年产量市场份额列表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全球混凝土泵主要厂商2023年产值市场份额列表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中国市场混凝土泵主要厂商2023年产量市场份额列表（2018-2023年）（万元）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中国混凝土泵主要厂商2023年产量市场份额列表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中国混凝土泵主要厂商2023年产值市场份额列表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2024年全球前五及前十大生产商混凝土泵市场份额</w:t>
      </w:r>
      <w:r>
        <w:rPr>
          <w:rFonts w:hint="eastAsia"/>
        </w:rPr>
        <w:br/>
      </w:r>
      <w:r>
        <w:rPr>
          <w:rFonts w:hint="eastAsia"/>
        </w:rPr>
        <w:t>　　图23 全球混凝土泵第一梯队、第二梯队和第三梯队生产商（品牌）及市场份额（2022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混凝土泵全球领先企业SWOT分析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全球主要地区混凝土泵消费量市场份额（2022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北美市场混凝土泵产量及增长率（2018-2023年）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图27 北美市场混凝土泵产值及增长率（2018-2023年）（万元）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欧洲市场混凝土泵产量及增长率（2018-2023年）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欧洲市场混凝土泵产值及增长率（2018-2023年）（万元）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中国市场混凝土泵产量及增长率（2018-2023年）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中国市场混凝土泵产值及增长率（2018-2023年）（万元）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中东市场混凝土泵产量及增长率（2018-2023年）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中东市场混凝土泵产值及增长率（2018-2023年）（万元）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韩国市场混凝土泵产量及增长率（2018-2023年）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韩国市场混凝土泵产值及增长率（2018-2023年）（万元）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印度市场混凝土泵产量及增长率（2018-2023年）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印度市场混凝土泵产值及增长率（2018-2023年）（万元）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全球主要地区混凝土泵消费量市场份额（2022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全球主要地区混凝土泵消费量市场份额（2022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中国市场混凝土泵消费量、增长率及发展预测（2018-2023年）（台）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北美市场混凝土泵消费量、增长率及发展预测（2018-2023年）（台）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欧洲市场混凝土泵消费量、增长率及发展预测（2018-2023年）（台）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日本市场混凝土泵消费量、增长率及发展预测（2018-2023年）（台）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东南亚市场混凝土泵消费量、增长率及发展预测（2018-2023年）（台）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印度市场混凝土泵消费量、增长率及发展预测（2018-2023年）（台）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混凝土泵产业链图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混凝土泵产品价格走势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e456a1f7e4a1f" w:history="1">
        <w:r>
          <w:rPr>
            <w:rStyle w:val="Hyperlink"/>
          </w:rPr>
          <w:t>2024-2030年全球与中国混凝土泵市场深度调研与发展趋势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9e456a1f7e4a1f" w:history="1">
        <w:r>
          <w:rPr>
            <w:rStyle w:val="Hyperlink"/>
          </w:rPr>
          <w:t>https://www.20087.com/7/26/HunNingTuBengXianZhuangYuFaZhanQ.html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c482e2a994d61" w:history="1">
      <w:r>
        <w:rPr>
          <w:rStyle w:val="Hyperlink"/>
        </w:rPr>
        <w:t>2024-2030年全球与中国混凝土泵市场深度调研与发展趋势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HunNingTuBengXianZhuangYuFaZhanQ.html" TargetMode="External" Id="Rf39e456a1f7e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HunNingTuBengXianZhuangYuFaZhanQ.html" TargetMode="External" Id="R5a5c482e2a99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2023-11-26T02:56:00Z</dcterms:created>
  <dcterms:modified xsi:type="dcterms:W3CDTF">2023-11-26T03:56:00Z</dcterms:modified>
  <dc:subject>2024-2030年全球与中国混凝土泵市场深度调研与发展趋势</dc:subject>
  <dc:title>2024-2030年全球与中国混凝土泵市场深度调研与发展趋势</dc:title>
  <cp:keywords>2024-2030年全球与中国混凝土泵市场深度调研与发展趋势</cp:keywords>
  <dc:description>2024-2030年全球与中国混凝土泵市场深度调研与发展趋势</dc:description>
</cp:coreProperties>
</file>