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fa69099494746ef" w:history="1">
              <w:r>
                <w:rPr>
                  <w:rStyle w:val="Hyperlink"/>
                </w:rPr>
                <w:t>2026-2032年全球与中国热泵烘干机行业研究分析及发展前景报告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fa69099494746ef" w:history="1">
              <w:r>
                <w:rPr>
                  <w:rStyle w:val="Hyperlink"/>
                </w:rPr>
                <w:t>2026-2032年全球与中国热泵烘干机行业研究分析及发展前景报告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5957567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fa69099494746ef" w:history="1">
                <w:r>
                  <w:rPr>
                    <w:rStyle w:val="Hyperlink"/>
                  </w:rPr>
                  <w:t>https://www.20087.com/7/56/ReBengHongGanJiFaZhanQianJing.html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热泵烘干机是一种基于逆卡诺循环原理的新型节能干燥装置，通过压缩机驱动制冷剂循环，从环境中吸收低品位热能并转化为高温热风，实现物料的低温脱水。热泵烘干机在农副产品、中药材、工业污泥及木材加工等领域应用广泛，相比传统电加热或燃煤烘干，节能率可达50%以上，且具备温湿度精准调控、无废气排放等优势。目前，热泵烘干机已从单一的热源替代，向智能化、精细化及全场景适配方向升级。AI自适应控温除湿、PLC远程管控及大数据工艺库的应用，使设备能够根据物料特性自动匹配最佳干燥曲线，显著提升成品品质与能效比。</w:t>
      </w:r>
      <w:r>
        <w:rPr>
          <w:rFonts w:hint="eastAsia"/>
        </w:rPr>
        <w:br/>
      </w:r>
      <w:r>
        <w:rPr>
          <w:rFonts w:hint="eastAsia"/>
        </w:rPr>
        <w:t>　　未来，热泵烘干机将加速向多能互补、模块化及渣料协同处理方向演进。市场调研网指出，在能源利用上，“太阳能-热泵耦合”与余热回收系统将成为高端机型标配，进一步突破能效极限。针对农产品深加工产业链延伸带来的副产物处理需求，兼具鲜果烘干与渣料低温脱水的复合型设备将迎来爆发，实现资源的循环利用。在硬件架构上，模块化拼装结构占比将大幅提升，支持快速安装与灵活扩容。同时，随着“双碳”目标的深入推进，热泵烘干机在烟草、工业涂装及电池隔膜涂布等高温场景的渗透率将持续提升，配合农机购置补贴与碳交易机制，推动行业向系统化解决方案与运维托管服务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fa69099494746ef" w:history="1">
        <w:r>
          <w:rPr>
            <w:rStyle w:val="Hyperlink"/>
          </w:rPr>
          <w:t>2026-2032年全球与中国热泵烘干机行业研究分析及发展前景报告</w:t>
        </w:r>
      </w:hyperlink>
      <w:r>
        <w:rPr>
          <w:rFonts w:hint="eastAsia"/>
        </w:rPr>
        <w:t>》，2025年热泵烘干机行业市场规模达 亿元，预计2032年市场规模将达 亿元，期间年均复合增长率（CAGR）达 %。报告基于多年行业研究积累，结合热泵烘干机市场发展现状，依托行业权威数据资源和长期市场监测数据库，对热泵烘干机市场规模、技术现状及未来方向进行了全面分析。报告梳理了热泵烘干机行业竞争格局，重点评估了主要企业的市场表现及品牌影响力，并通过SWOT分析揭示了热泵烘干机行业机遇与潜在风险。同时，报告对热泵烘干机市场前景和发展趋势进行了科学预测，为投资者提供了投资价值判断和策略建议，助力把握热泵烘干机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热泵烘干机市场概述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按照不同产品类型，热泵烘干机主要可以分为如下几个类别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全球不同产品类型热泵烘干机销售额增长趋势2021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8公斤以下</w:t>
      </w:r>
      <w:r>
        <w:rPr>
          <w:rFonts w:hint="eastAsia"/>
        </w:rPr>
        <w:br/>
      </w:r>
      <w:r>
        <w:rPr>
          <w:rFonts w:hint="eastAsia"/>
        </w:rPr>
        <w:t>　　　　1.2.3 8–9公斤</w:t>
      </w:r>
      <w:r>
        <w:rPr>
          <w:rFonts w:hint="eastAsia"/>
        </w:rPr>
        <w:br/>
      </w:r>
      <w:r>
        <w:rPr>
          <w:rFonts w:hint="eastAsia"/>
        </w:rPr>
        <w:t>　　　　1.2.4 9公斤以上</w:t>
      </w:r>
      <w:r>
        <w:rPr>
          <w:rFonts w:hint="eastAsia"/>
        </w:rPr>
        <w:br/>
      </w:r>
      <w:r>
        <w:rPr>
          <w:rFonts w:hint="eastAsia"/>
        </w:rPr>
        <w:t>　　1.3 按照不同安装方式，热泵烘干机主要可以分为如下几个类别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全球不同安装方式热泵烘干机销售额增长趋势2021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独立式</w:t>
      </w:r>
      <w:r>
        <w:rPr>
          <w:rFonts w:hint="eastAsia"/>
        </w:rPr>
        <w:br/>
      </w:r>
      <w:r>
        <w:rPr>
          <w:rFonts w:hint="eastAsia"/>
        </w:rPr>
        <w:t>　　　　1.3.3 嵌入式</w:t>
      </w:r>
      <w:r>
        <w:rPr>
          <w:rFonts w:hint="eastAsia"/>
        </w:rPr>
        <w:br/>
      </w:r>
      <w:r>
        <w:rPr>
          <w:rFonts w:hint="eastAsia"/>
        </w:rPr>
        <w:t>　　1.4 按照不同联网功能，热泵烘干机主要可以分为如下几个类别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全球不同联网功能热泵烘干机销售额增长趋势2021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支持Wi-Fi</w:t>
      </w:r>
      <w:r>
        <w:rPr>
          <w:rFonts w:hint="eastAsia"/>
        </w:rPr>
        <w:br/>
      </w:r>
      <w:r>
        <w:rPr>
          <w:rFonts w:hint="eastAsia"/>
        </w:rPr>
        <w:t>　　　　1.4.3 不支持Wi-Fi</w:t>
      </w:r>
      <w:r>
        <w:rPr>
          <w:rFonts w:hint="eastAsia"/>
        </w:rPr>
        <w:br/>
      </w:r>
      <w:r>
        <w:rPr>
          <w:rFonts w:hint="eastAsia"/>
        </w:rPr>
        <w:t>　　1.5 按照不同热泵系统，热泵烘干机主要可以分为如下几个类别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全球不同热泵系统热泵烘干机销售额增长趋势2021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标准热泵</w:t>
      </w:r>
      <w:r>
        <w:rPr>
          <w:rFonts w:hint="eastAsia"/>
        </w:rPr>
        <w:br/>
      </w:r>
      <w:r>
        <w:rPr>
          <w:rFonts w:hint="eastAsia"/>
        </w:rPr>
        <w:t>　　　　1.5.3 混合热泵</w:t>
      </w:r>
      <w:r>
        <w:rPr>
          <w:rFonts w:hint="eastAsia"/>
        </w:rPr>
        <w:br/>
      </w:r>
      <w:r>
        <w:rPr>
          <w:rFonts w:hint="eastAsia"/>
        </w:rPr>
        <w:t>　　1.6 从不同应用，热泵烘干机主要包括如下几个方面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全球不同应用热泵烘干机销售额增长趋势2021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住宅</w:t>
      </w:r>
      <w:r>
        <w:rPr>
          <w:rFonts w:hint="eastAsia"/>
        </w:rPr>
        <w:br/>
      </w:r>
      <w:r>
        <w:rPr>
          <w:rFonts w:hint="eastAsia"/>
        </w:rPr>
        <w:t>　　　　1.6.3 酒店住宿</w:t>
      </w:r>
      <w:r>
        <w:rPr>
          <w:rFonts w:hint="eastAsia"/>
        </w:rPr>
        <w:br/>
      </w:r>
      <w:r>
        <w:rPr>
          <w:rFonts w:hint="eastAsia"/>
        </w:rPr>
        <w:t>　　　　1.6.4 洗衣服务</w:t>
      </w:r>
      <w:r>
        <w:rPr>
          <w:rFonts w:hint="eastAsia"/>
        </w:rPr>
        <w:br/>
      </w:r>
      <w:r>
        <w:rPr>
          <w:rFonts w:hint="eastAsia"/>
        </w:rPr>
        <w:t>　　　　1.6.5 医疗护理</w:t>
      </w:r>
      <w:r>
        <w:rPr>
          <w:rFonts w:hint="eastAsia"/>
        </w:rPr>
        <w:br/>
      </w:r>
      <w:r>
        <w:rPr>
          <w:rFonts w:hint="eastAsia"/>
        </w:rPr>
        <w:t>　　　　1.6.6 教育机构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热泵烘干机行业背景、发展历史、现状及趋势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1.7.1 热泵烘干机行业目前现状分析</w:t>
      </w:r>
      <w:r>
        <w:rPr>
          <w:rFonts w:hint="eastAsia"/>
        </w:rPr>
        <w:br/>
      </w:r>
      <w:r>
        <w:rPr>
          <w:rFonts w:hint="eastAsia"/>
        </w:rPr>
        <w:t>　　　　1.7.2 热泵烘干机发展趋势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全球热泵烘干机总体规模分析</w:t>
      </w:r>
      <w:r>
        <w:rPr>
          <w:rFonts w:hint="eastAsia"/>
        </w:rPr>
        <w:br/>
      </w:r>
      <w:r>
        <w:rPr>
          <w:rFonts w:hint="eastAsia"/>
        </w:rPr>
        <w:t>　　2.1 全球热泵烘干机供需现状及预测（2021-2032）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全球热泵烘干机产能、产量、产能利用率及发展趋势（2021-2032）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全球热泵烘干机产量、需求量及发展趋势（2021-2032）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全球主要地区热泵烘干机产量及发展趋势（2021-2032）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全球主要地区热泵烘干机产量（2021-2026）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全球主要地区热泵烘干机产量（2027-2032）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全球主要地区热泵烘干机产量市场份额（2021-2032）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中国热泵烘干机供需现状及预测（2021-2032）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中国热泵烘干机产能、产量、产能利用率及发展趋势（2021-2032）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中国热泵烘干机产量、市场需求量及发展趋势（2021-2032）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全球热泵烘干机销量及销售额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全球市场热泵烘干机销售额（2021-2032）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全球市场热泵烘干机销量（2021-2032）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全球市场热泵烘干机价格趋势（2021-2032）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全球热泵烘干机主要地区分析</w:t>
      </w:r>
      <w:r>
        <w:rPr>
          <w:rFonts w:hint="eastAsia"/>
        </w:rPr>
        <w:br/>
      </w:r>
      <w:r>
        <w:rPr>
          <w:rFonts w:hint="eastAsia"/>
        </w:rPr>
        <w:t>　　3.1 全球主要地区热泵烘干机市场规模分析：2021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全球主要地区热泵烘干机销售收入及市场份额（2021-2026）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全球主要地区热泵烘干机销售收入预测（2027-2032）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全球主要地区热泵烘干机销量分析：2021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全球主要地区热泵烘干机销量及市场份额（2021-2026）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全球主要地区热泵烘干机销量及市场份额预测（2027-2032）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北美市场热泵烘干机销量、收入及增长率（2021-2032）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欧洲市场热泵烘干机销量、收入及增长率（2021-2032）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中国市场热泵烘干机销量、收入及增长率（2021-2032）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日本市场热泵烘干机销量、收入及增长率（2021-2032）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东南亚市场热泵烘干机销量、收入及增长率（2021-2032）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印度市场热泵烘干机销量、收入及增长率（2021-2032）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全球市场主要厂商热泵烘干机产能市场份额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全球市场主要厂商热泵烘干机销量（2021-2026）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全球市场主要厂商热泵烘干机销量（2021-2026）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全球市场主要厂商热泵烘干机销售收入（2021-2026）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全球市场主要厂商热泵烘干机销售价格（2021-2026）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2025年全球主要生产商热泵烘干机收入排名</w:t>
      </w:r>
      <w:r>
        <w:rPr>
          <w:rFonts w:hint="eastAsia"/>
        </w:rPr>
        <w:br/>
      </w:r>
      <w:r>
        <w:rPr>
          <w:rFonts w:hint="eastAsia"/>
        </w:rPr>
        <w:t>　　4.3 中国市场主要厂商热泵烘干机销量（2021-2026）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中国市场主要厂商热泵烘干机销量（2021-2026）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中国市场主要厂商热泵烘干机销售收入（2021-2026）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2025年中国主要生产商热泵烘干机收入排名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中国市场主要厂商热泵烘干机销售价格（2021-2026）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全球主要厂商热泵烘干机总部及产地分布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全球主要厂商成立时间及热泵烘干机商业化日期</w:t>
      </w:r>
      <w:r>
        <w:rPr>
          <w:rFonts w:hint="eastAsia"/>
        </w:rPr>
        <w:br/>
      </w:r>
      <w:r>
        <w:rPr>
          <w:rFonts w:hint="eastAsia"/>
        </w:rPr>
        <w:t>　　4.6 全球主要厂商热泵烘干机产品类型及应用</w:t>
      </w:r>
      <w:r>
        <w:rPr>
          <w:rFonts w:hint="eastAsia"/>
        </w:rPr>
        <w:br/>
      </w:r>
      <w:r>
        <w:rPr>
          <w:rFonts w:hint="eastAsia"/>
        </w:rPr>
        <w:t>　　4.7 热泵烘干机行业集中度、竞争程度分析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热泵烘干机行业集中度分析：2025年全球Top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全球热泵烘干机第一梯队、第二梯队和第三梯队生产商（品牌）及市场份额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热泵烘干机销量、收入、价格及毛利率（2021-2026）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热泵烘干机销量、收入、价格及毛利率（2021-2026）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热泵烘干机销量、收入、价格及毛利率（2021-2026）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热泵烘干机销量、收入、价格及毛利率（2021-2026）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热泵烘干机销量、收入、价格及毛利率（2021-2026）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热泵烘干机销量、收入、价格及毛利率（2021-2026）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热泵烘干机销量、收入、价格及毛利率（2021-2026）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热泵烘干机销量、收入、价格及毛利率（2021-2026）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热泵烘干机销量、收入、价格及毛利率（2021-2026）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热泵烘干机销量、收入、价格及毛利率（2021-2026）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热泵烘干机销量、收入、价格及毛利率（2021-2026）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热泵烘干机销量、收入、价格及毛利率（2021-2026）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热泵烘干机销量、收入、价格及毛利率（2021-2026）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热泵烘干机销量、收入、价格及毛利率（2021-2026）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热泵烘干机销量、收入、价格及毛利率（2021-2026）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热泵烘干机销量、收入、价格及毛利率（2021-2026）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热泵烘干机销量、收入、价格及毛利率（2021-2026）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热泵烘干机销量、收入、价格及毛利率（2021-2026）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热泵烘干机销量、收入、价格及毛利率（2021-2026）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不同产品类型热泵烘干机分析</w:t>
      </w:r>
      <w:r>
        <w:rPr>
          <w:rFonts w:hint="eastAsia"/>
        </w:rPr>
        <w:br/>
      </w:r>
      <w:r>
        <w:rPr>
          <w:rFonts w:hint="eastAsia"/>
        </w:rPr>
        <w:t>　　6.1 全球不同产品类型热泵烘干机销量（2021-2032）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全球不同产品类型热泵烘干机销量及市场份额（2021-2026）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全球不同产品类型热泵烘干机销量预测（2027-2032）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全球不同产品类型热泵烘干机收入（2021-2032）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全球不同产品类型热泵烘干机收入及市场份额（2021-2026）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全球不同产品类型热泵烘干机收入预测（2027-2032）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全球不同产品类型热泵烘干机价格走势（2021-2032）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不同应用热泵烘干机分析</w:t>
      </w:r>
      <w:r>
        <w:rPr>
          <w:rFonts w:hint="eastAsia"/>
        </w:rPr>
        <w:br/>
      </w:r>
      <w:r>
        <w:rPr>
          <w:rFonts w:hint="eastAsia"/>
        </w:rPr>
        <w:t>　　7.1 全球不同应用热泵烘干机销量（2021-2032）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全球不同应用热泵烘干机销量及市场份额（2021-2026）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全球不同应用热泵烘干机销量预测（2027-2032）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全球不同应用热泵烘干机收入（2021-2032）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全球不同应用热泵烘干机收入及市场份额（2021-2026）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全球不同应用热泵烘干机收入预测（2027-2032）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全球不同应用热泵烘干机价格走势（2021-2032）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热泵烘干机产业链分析</w:t>
      </w:r>
      <w:r>
        <w:rPr>
          <w:rFonts w:hint="eastAsia"/>
        </w:rPr>
        <w:br/>
      </w:r>
      <w:r>
        <w:rPr>
          <w:rFonts w:hint="eastAsia"/>
        </w:rPr>
        <w:t>　　8.2 热泵烘干机工艺制造技术分析</w:t>
      </w:r>
      <w:r>
        <w:rPr>
          <w:rFonts w:hint="eastAsia"/>
        </w:rPr>
        <w:br/>
      </w:r>
      <w:r>
        <w:rPr>
          <w:rFonts w:hint="eastAsia"/>
        </w:rPr>
        <w:t>　　8.3 热泵烘干机产业上游供应分析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热泵烘干机下游客户分析</w:t>
      </w:r>
      <w:r>
        <w:rPr>
          <w:rFonts w:hint="eastAsia"/>
        </w:rPr>
        <w:br/>
      </w:r>
      <w:r>
        <w:rPr>
          <w:rFonts w:hint="eastAsia"/>
        </w:rPr>
        <w:t>　　8.5 热泵烘干机销售渠道分析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热泵烘干机行业发展机遇及主要驱动因素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热泵烘干机行业发展面临的风险</w:t>
      </w:r>
      <w:r>
        <w:rPr>
          <w:rFonts w:hint="eastAsia"/>
        </w:rPr>
        <w:br/>
      </w:r>
      <w:r>
        <w:rPr>
          <w:rFonts w:hint="eastAsia"/>
        </w:rPr>
        <w:t>　　9.3 热泵烘干机行业政策分析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全球不同产品类型热泵烘干机销售额增长（CAGR）趋势2021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全球不同安装方式热泵烘干机销售额增长（CAGR）趋势2021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全球不同联网功能热泵烘干机销售额增长（CAGR）趋势2021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全球不同热泵系统热泵烘干机销售额增长（CAGR）趋势2021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6： 热泵烘干机行业目前发展现状</w:t>
      </w:r>
      <w:r>
        <w:rPr>
          <w:rFonts w:hint="eastAsia"/>
        </w:rPr>
        <w:br/>
      </w:r>
      <w:r>
        <w:rPr>
          <w:rFonts w:hint="eastAsia"/>
        </w:rPr>
        <w:t>　　表 7： 热泵烘干机发展趋势</w:t>
      </w:r>
      <w:r>
        <w:rPr>
          <w:rFonts w:hint="eastAsia"/>
        </w:rPr>
        <w:br/>
      </w:r>
      <w:r>
        <w:rPr>
          <w:rFonts w:hint="eastAsia"/>
        </w:rPr>
        <w:t>　　表 8： 全球主要地区热泵烘干机产量增速（CAGR）：（2021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9： 全球主要地区热泵烘干机产量（2021-2026）&amp;（台）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10： 全球主要地区热泵烘干机产量（2027-2032）&amp;（台）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11： 全球主要地区热泵烘干机产量市场份额（2021-2026）</w:t>
      </w:r>
      <w:r>
        <w:rPr>
          <w:rFonts w:hint="eastAsia"/>
        </w:rPr>
        <w:br/>
      </w:r>
      <w:r>
        <w:rPr>
          <w:rFonts w:hint="eastAsia"/>
        </w:rPr>
        <w:t>　　表 12： 全球主要地区热泵烘干机产量市场份额（2027-2032）</w:t>
      </w:r>
      <w:r>
        <w:rPr>
          <w:rFonts w:hint="eastAsia"/>
        </w:rPr>
        <w:br/>
      </w:r>
      <w:r>
        <w:rPr>
          <w:rFonts w:hint="eastAsia"/>
        </w:rPr>
        <w:t>　　表 13： 全球主要地区热泵烘干机销售收入增速：（2021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全球主要地区热泵烘干机销售收入（2021-2026）&amp;（百万美元）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全球主要地区热泵烘干机销售收入市场份额（2021-2026）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16： 全球主要地区热泵烘干机收入（2027-2032）&amp;（百万美元）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17： 全球主要地区热泵烘干机收入市场份额（2027-2032）</w:t>
      </w:r>
      <w:r>
        <w:rPr>
          <w:rFonts w:hint="eastAsia"/>
        </w:rPr>
        <w:br/>
      </w:r>
      <w:r>
        <w:rPr>
          <w:rFonts w:hint="eastAsia"/>
        </w:rPr>
        <w:t>　　表 18： 全球主要地区热泵烘干机销量（台）：2021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19： 全球主要地区热泵烘干机销量（2021-2026）&amp;（台）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20： 全球主要地区热泵烘干机销量市场份额（2021-2026）</w:t>
      </w:r>
      <w:r>
        <w:rPr>
          <w:rFonts w:hint="eastAsia"/>
        </w:rPr>
        <w:br/>
      </w:r>
      <w:r>
        <w:rPr>
          <w:rFonts w:hint="eastAsia"/>
        </w:rPr>
        <w:t>　　表 21： 全球主要地区热泵烘干机销量（2027-2032）&amp;（台）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22： 全球主要地区热泵烘干机销量份额（2027-2032）</w:t>
      </w:r>
      <w:r>
        <w:rPr>
          <w:rFonts w:hint="eastAsia"/>
        </w:rPr>
        <w:br/>
      </w:r>
      <w:r>
        <w:rPr>
          <w:rFonts w:hint="eastAsia"/>
        </w:rPr>
        <w:t>　　表 23： 全球市场主要厂商热泵烘干机产能（2025-2026）&amp;（台）</w:t>
      </w:r>
      <w:r>
        <w:rPr>
          <w:rFonts w:hint="eastAsia"/>
        </w:rPr>
        <w:br/>
      </w:r>
      <w:r>
        <w:rPr>
          <w:rFonts w:hint="eastAsia"/>
        </w:rPr>
        <w:t>　　表 24： 全球市场主要厂商热泵烘干机销量（2021-2026）&amp;（台）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25： 全球市场主要厂商热泵烘干机销量市场份额（2021-2026）</w:t>
      </w:r>
      <w:r>
        <w:rPr>
          <w:rFonts w:hint="eastAsia"/>
        </w:rPr>
        <w:br/>
      </w:r>
      <w:r>
        <w:rPr>
          <w:rFonts w:hint="eastAsia"/>
        </w:rPr>
        <w:t>　　表 26： 全球市场主要厂商热泵烘干机销售收入（2021-2026）&amp;（百万美元）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27： 全球市场主要厂商热泵烘干机销售收入市场份额（2021-2026）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28： 全球市场主要厂商热泵烘干机销售价格（2021-2026）&amp;（美元/台）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29： 2025年全球主要生产商热泵烘干机收入排名（百万美元）</w:t>
      </w:r>
      <w:r>
        <w:rPr>
          <w:rFonts w:hint="eastAsia"/>
        </w:rPr>
        <w:br/>
      </w:r>
      <w:r>
        <w:rPr>
          <w:rFonts w:hint="eastAsia"/>
        </w:rPr>
        <w:t>　　表 30： 中国市场主要厂商热泵烘干机销量（2021-2026）&amp;（台）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31： 中国市场主要厂商热泵烘干机销量市场份额（2021-2026）</w:t>
      </w:r>
      <w:r>
        <w:rPr>
          <w:rFonts w:hint="eastAsia"/>
        </w:rPr>
        <w:br/>
      </w:r>
      <w:r>
        <w:rPr>
          <w:rFonts w:hint="eastAsia"/>
        </w:rPr>
        <w:t>　　表 32： 中国市场主要厂商热泵烘干机销售收入（2021-2026）&amp;（百万美元）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33： 中国市场主要厂商热泵烘干机销售收入市场份额（2021-2026）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34： 2025年中国主要生产商热泵烘干机收入排名（百万美元）</w:t>
      </w:r>
      <w:r>
        <w:rPr>
          <w:rFonts w:hint="eastAsia"/>
        </w:rPr>
        <w:br/>
      </w:r>
      <w:r>
        <w:rPr>
          <w:rFonts w:hint="eastAsia"/>
        </w:rPr>
        <w:t>　　表 35： 中国市场主要厂商热泵烘干机销售价格（2021-2026）&amp;（美元/台）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36： 全球主要厂商热泵烘干机总部及产地分布</w:t>
      </w:r>
      <w:r>
        <w:rPr>
          <w:rFonts w:hint="eastAsia"/>
        </w:rPr>
        <w:br/>
      </w:r>
      <w:r>
        <w:rPr>
          <w:rFonts w:hint="eastAsia"/>
        </w:rPr>
        <w:t>　　表 37： 全球主要厂商成立时间及热泵烘干机商业化日期</w:t>
      </w:r>
      <w:r>
        <w:rPr>
          <w:rFonts w:hint="eastAsia"/>
        </w:rPr>
        <w:br/>
      </w:r>
      <w:r>
        <w:rPr>
          <w:rFonts w:hint="eastAsia"/>
        </w:rPr>
        <w:t>　　表 38： 全球主要厂商热泵烘干机产品类型及应用</w:t>
      </w:r>
      <w:r>
        <w:rPr>
          <w:rFonts w:hint="eastAsia"/>
        </w:rPr>
        <w:br/>
      </w:r>
      <w:r>
        <w:rPr>
          <w:rFonts w:hint="eastAsia"/>
        </w:rPr>
        <w:t>　　表 39： 2025年全球热泵烘干机主要厂商市场地位（第一梯队、第二梯队和第三梯队）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40： 全球热泵烘干机市场投资、并购等现状分析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41： 重点企业（1） 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重点企业（1）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重点企业（1） 热泵烘干机销量（台）、收入（百万美元）、价格（美元/台）及毛利率（2021-2026）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重点企业（2） 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重点企业（2）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重点企业（2） 热泵烘干机销量（台）、收入（百万美元）、价格（美元/台）及毛利率（2021-2026）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重点企业（3） 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重点企业（3）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重点企业（3） 热泵烘干机销量（台）、收入（百万美元）、价格（美元/台）及毛利率（2021-2026）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重点企业（4） 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重点企业（4）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重点企业（4） 热泵烘干机销量（台）、收入（百万美元）、价格（美元/台）及毛利率（2021-2026）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重点企业（5） 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重点企业（5）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重点企业（5） 热泵烘干机销量（台）、收入（百万美元）、价格（美元/台）及毛利率（2021-2026）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重点企业（6） 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重点企业（6）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重点企业（6） 热泵烘干机销量（台）、收入（百万美元）、价格（美元/台）及毛利率（2021-2026）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重点企业（7） 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重点企业（7）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重点企业（7） 热泵烘干机销量（台）、收入（百万美元）、价格（美元/台）及毛利率（2021-2026）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重点企业（8） 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重点企业（8）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重点企业（8） 热泵烘干机销量（台）、收入（百万美元）、价格（美元/台）及毛利率（2021-2026）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重点企业（9） 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重点企业（9）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重点企业（9） 热泵烘干机销量（台）、收入（百万美元）、价格（美元/台）及毛利率（2021-2026）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重点企业（10） 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重点企业（10）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重点企业（10） 热泵烘干机销量（台）、收入（百万美元）、价格（美元/台）及毛利率（2021-2026）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重点企业（11） 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重点企业（11）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重点企业（11） 热泵烘干机销量（台）、收入（百万美元）、价格（美元/台）及毛利率（2021-2026）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重点企业（12） 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重点企业（12）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重点企业（12） 热泵烘干机销量（台）、收入（百万美元）、价格（美元/台）及毛利率（2021-2026）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重点企业（13） 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重点企业（13）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重点企业（13） 热泵烘干机销量（台）、收入（百万美元）、价格（美元/台）及毛利率（2021-2026）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重点企业（14） 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重点企业（14）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重点企业（14） 热泵烘干机销量（台）、收入（百万美元）、价格（美元/台）及毛利率（2021-2026）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重点企业（15） 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重点企业（15）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重点企业（15） 热泵烘干机销量（台）、收入（百万美元）、价格（美元/台）及毛利率（2021-2026）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重点企业（16） 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重点企业（16）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重点企业（16） 热泵烘干机销量（台）、收入（百万美元）、价格（美元/台）及毛利率（2021-2026）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重点企业（17） 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重点企业（17）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重点企业（17） 热泵烘干机销量（台）、收入（百万美元）、价格（美元/台）及毛利率（2021-2026）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重点企业（18） 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重点企业（18）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重点企业（18） 热泵烘干机销量（台）、收入（百万美元）、价格（美元/台）及毛利率（2021-2026）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重点企业（19） 热泵烘干机生产基地、销售区域、竞争对手及市场地位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重点企业（19） 热泵烘干机产品规格、参数及市场应用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重点企业（19） 热泵烘干机销量（台）、收入（百万美元）、价格（美元/台）及毛利率（2021-2026）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136： 全球不同产品类型热泵烘干机销量（2021-2026）&amp;（台）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137： 全球不同产品类型热泵烘干机销量市场份额（2021-2026）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全球不同产品类型热泵烘干机销量预测（2027-2032）&amp;（台）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139： 全球市场不同产品类型热泵烘干机销量市场份额预测（2027-2032）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全球不同产品类型热泵烘干机收入（2021-2026）&amp;（百万美元）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141： 全球不同产品类型热泵烘干机收入市场份额（2021-2026）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全球不同产品类型热泵烘干机收入预测（2027-2032）&amp;（百万美元）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143： 全球不同产品类型热泵烘干机收入市场份额预测（2027-2032）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全球不同应用热泵烘干机销量（2021-2026）&amp;（台）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145： 全球不同应用热泵烘干机销量市场份额（2021-2026）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全球不同应用热泵烘干机销量预测（2027-2032）&amp;（台）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147： 全球市场不同应用热泵烘干机销量市场份额预测（2027-2032）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全球不同应用热泵烘干机收入（2021-2026）&amp;（百万美元）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149： 全球不同应用热泵烘干机收入市场份额（2021-2026）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全球不同应用热泵烘干机收入预测（2027-2032）&amp;（百万美元）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151： 全球不同应用热泵烘干机收入市场份额预测（2027-2032）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热泵烘干机上游原料供应商及联系方式列表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153： 热泵烘干机典型客户列表</w:t>
      </w:r>
      <w:r>
        <w:rPr>
          <w:rFonts w:hint="eastAsia"/>
        </w:rPr>
        <w:br/>
      </w:r>
      <w:r>
        <w:rPr>
          <w:rFonts w:hint="eastAsia"/>
        </w:rPr>
        <w:t>　　表 154： 热泵烘干机主要销售模式及销售渠道</w:t>
      </w:r>
      <w:r>
        <w:rPr>
          <w:rFonts w:hint="eastAsia"/>
        </w:rPr>
        <w:br/>
      </w:r>
      <w:r>
        <w:rPr>
          <w:rFonts w:hint="eastAsia"/>
        </w:rPr>
        <w:t>　　表 155： 热泵烘干机行业发展机遇及主要驱动因素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156： 热泵烘干机行业发展面临的风险</w:t>
      </w:r>
      <w:r>
        <w:rPr>
          <w:rFonts w:hint="eastAsia"/>
        </w:rPr>
        <w:br/>
      </w:r>
      <w:r>
        <w:rPr>
          <w:rFonts w:hint="eastAsia"/>
        </w:rPr>
        <w:t>　　表 157： 热泵烘干机行业政策分析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热泵烘干机产品图片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全球不同产品类型热泵烘干机销售额2021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全球不同产品类型热泵烘干机市场份额2025 &amp; 2032</w:t>
      </w:r>
      <w:r>
        <w:rPr>
          <w:rFonts w:hint="eastAsia"/>
        </w:rPr>
        <w:br/>
      </w:r>
      <w:r>
        <w:rPr>
          <w:rFonts w:hint="eastAsia"/>
        </w:rPr>
        <w:t>　　图 4： 8公斤以下产品图片</w:t>
      </w:r>
      <w:r>
        <w:rPr>
          <w:rFonts w:hint="eastAsia"/>
        </w:rPr>
        <w:br/>
      </w:r>
      <w:r>
        <w:rPr>
          <w:rFonts w:hint="eastAsia"/>
        </w:rPr>
        <w:t>　　图 5： 8–9公斤产品图片</w:t>
      </w:r>
      <w:r>
        <w:rPr>
          <w:rFonts w:hint="eastAsia"/>
        </w:rPr>
        <w:br/>
      </w:r>
      <w:r>
        <w:rPr>
          <w:rFonts w:hint="eastAsia"/>
        </w:rPr>
        <w:t>　　图 6： 9公斤以上产品图片</w:t>
      </w:r>
      <w:r>
        <w:rPr>
          <w:rFonts w:hint="eastAsia"/>
        </w:rPr>
        <w:br/>
      </w:r>
      <w:r>
        <w:rPr>
          <w:rFonts w:hint="eastAsia"/>
        </w:rPr>
        <w:t>　　图 7： 全球不同安装方式热泵烘干机销售额2021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全球不同安装方式热泵烘干机市场份额2025 &amp; 2032</w:t>
      </w:r>
      <w:r>
        <w:rPr>
          <w:rFonts w:hint="eastAsia"/>
        </w:rPr>
        <w:br/>
      </w:r>
      <w:r>
        <w:rPr>
          <w:rFonts w:hint="eastAsia"/>
        </w:rPr>
        <w:t>　　图 9： 独立式产品图片</w:t>
      </w:r>
      <w:r>
        <w:rPr>
          <w:rFonts w:hint="eastAsia"/>
        </w:rPr>
        <w:br/>
      </w:r>
      <w:r>
        <w:rPr>
          <w:rFonts w:hint="eastAsia"/>
        </w:rPr>
        <w:t>　　图 10： 嵌入式产品图片</w:t>
      </w:r>
      <w:r>
        <w:rPr>
          <w:rFonts w:hint="eastAsia"/>
        </w:rPr>
        <w:br/>
      </w:r>
      <w:r>
        <w:rPr>
          <w:rFonts w:hint="eastAsia"/>
        </w:rPr>
        <w:t>　　图 11： 全球不同联网功能热泵烘干机销售额2021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12： 全球不同联网功能热泵烘干机市场份额2025 &amp; 2032</w:t>
      </w:r>
      <w:r>
        <w:rPr>
          <w:rFonts w:hint="eastAsia"/>
        </w:rPr>
        <w:br/>
      </w:r>
      <w:r>
        <w:rPr>
          <w:rFonts w:hint="eastAsia"/>
        </w:rPr>
        <w:t>　　图 13： 支持Wi-Fi产品图片</w:t>
      </w:r>
      <w:r>
        <w:rPr>
          <w:rFonts w:hint="eastAsia"/>
        </w:rPr>
        <w:br/>
      </w:r>
      <w:r>
        <w:rPr>
          <w:rFonts w:hint="eastAsia"/>
        </w:rPr>
        <w:t>　　图 14： 不支持Wi-Fi产品图片</w:t>
      </w:r>
      <w:r>
        <w:rPr>
          <w:rFonts w:hint="eastAsia"/>
        </w:rPr>
        <w:br/>
      </w:r>
      <w:r>
        <w:rPr>
          <w:rFonts w:hint="eastAsia"/>
        </w:rPr>
        <w:t>　　图 15： 全球不同热泵系统热泵烘干机销售额2021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16： 全球不同热泵系统热泵烘干机市场份额2025 &amp; 2032</w:t>
      </w:r>
      <w:r>
        <w:rPr>
          <w:rFonts w:hint="eastAsia"/>
        </w:rPr>
        <w:br/>
      </w:r>
      <w:r>
        <w:rPr>
          <w:rFonts w:hint="eastAsia"/>
        </w:rPr>
        <w:t>　　图 17： 标准热泵产品图片</w:t>
      </w:r>
      <w:r>
        <w:rPr>
          <w:rFonts w:hint="eastAsia"/>
        </w:rPr>
        <w:br/>
      </w:r>
      <w:r>
        <w:rPr>
          <w:rFonts w:hint="eastAsia"/>
        </w:rPr>
        <w:t>　　图 18： 混合热泵产品图片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20： 全球不同应用热泵烘干机市场份额2025 &amp; 2032</w:t>
      </w:r>
      <w:r>
        <w:rPr>
          <w:rFonts w:hint="eastAsia"/>
        </w:rPr>
        <w:br/>
      </w:r>
      <w:r>
        <w:rPr>
          <w:rFonts w:hint="eastAsia"/>
        </w:rPr>
        <w:t>　　图 21： 住宅</w:t>
      </w:r>
      <w:r>
        <w:rPr>
          <w:rFonts w:hint="eastAsia"/>
        </w:rPr>
        <w:br/>
      </w:r>
      <w:r>
        <w:rPr>
          <w:rFonts w:hint="eastAsia"/>
        </w:rPr>
        <w:t>　　图 22： 酒店住宿</w:t>
      </w:r>
      <w:r>
        <w:rPr>
          <w:rFonts w:hint="eastAsia"/>
        </w:rPr>
        <w:br/>
      </w:r>
      <w:r>
        <w:rPr>
          <w:rFonts w:hint="eastAsia"/>
        </w:rPr>
        <w:t>　　图 23： 洗衣服务</w:t>
      </w:r>
      <w:r>
        <w:rPr>
          <w:rFonts w:hint="eastAsia"/>
        </w:rPr>
        <w:br/>
      </w:r>
      <w:r>
        <w:rPr>
          <w:rFonts w:hint="eastAsia"/>
        </w:rPr>
        <w:t>　　图 24： 医疗护理</w:t>
      </w:r>
      <w:r>
        <w:rPr>
          <w:rFonts w:hint="eastAsia"/>
        </w:rPr>
        <w:br/>
      </w:r>
      <w:r>
        <w:rPr>
          <w:rFonts w:hint="eastAsia"/>
        </w:rPr>
        <w:t>　　图 25： 教育机构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全球热泵烘干机产能、产量、产能利用率及发展趋势（2021-2032）&amp;（台）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全球热泵烘干机产量、需求量及发展趋势（2021-2032）&amp;（台）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全球主要地区热泵烘干机产量（2021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图 30： 全球主要地区热泵烘干机产量市场份额（2021-2032）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中国热泵烘干机产能、产量、产能利用率及发展趋势（2021-2032）&amp;（台）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中国热泵烘干机产量、市场需求量及发展趋势（2021-2032）&amp;（台）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全球热泵烘干机市场销售额及增长率：（2021-2032）&amp;（百万美元）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全球市场热泵烘干机市场规模：2021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35： 全球市场热泵烘干机销量及增长率（2021-2032）&amp;（台）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全球市场热泵烘干机价格趋势（2021-2032）&amp;（美元/台）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37： 全球主要地区热泵烘干机销售收入（2021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38： 全球主要地区热泵烘干机销售收入市场份额（2021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北美市场热泵烘干机销量及增长率（2021-2032）&amp;（台）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北美市场热泵烘干机收入及增长率（2021-2032）&amp;（百万美元）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41： 欧洲市场热泵烘干机销量及增长率（2021-2032）&amp;（台）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欧洲市场热泵烘干机收入及增长率（2021-2032）&amp;（百万美元）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43： 中国市场热泵烘干机销量及增长率（2021-2032）&amp;（台）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中国市场热泵烘干机收入及增长率（2021-2032）&amp;（百万美元）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日本市场热泵烘干机销量及增长率（2021-2032）&amp;（台）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日本市场热泵烘干机收入及增长率（2021-2032）&amp;（百万美元）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东南亚市场热泵烘干机销量及增长率（2021-2032）&amp;（台）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东南亚市场热泵烘干机收入及增长率（2021-2032）&amp;（百万美元）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49： 印度市场热泵烘干机销量及增长率（2021-2032）&amp;（台）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印度市场热泵烘干机收入及增长率（2021-2032）&amp;（百万美元）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51： 2025年全球市场主要厂商热泵烘干机销量市场份额</w:t>
      </w:r>
      <w:r>
        <w:rPr>
          <w:rFonts w:hint="eastAsia"/>
        </w:rPr>
        <w:br/>
      </w:r>
      <w:r>
        <w:rPr>
          <w:rFonts w:hint="eastAsia"/>
        </w:rPr>
        <w:t>　　图 52： 2025年全球市场主要厂商热泵烘干机收入市场份额</w:t>
      </w:r>
      <w:r>
        <w:rPr>
          <w:rFonts w:hint="eastAsia"/>
        </w:rPr>
        <w:br/>
      </w:r>
      <w:r>
        <w:rPr>
          <w:rFonts w:hint="eastAsia"/>
        </w:rPr>
        <w:t>　　图 53： 2025年中国市场主要厂商热泵烘干机销量市场份额</w:t>
      </w:r>
      <w:r>
        <w:rPr>
          <w:rFonts w:hint="eastAsia"/>
        </w:rPr>
        <w:br/>
      </w:r>
      <w:r>
        <w:rPr>
          <w:rFonts w:hint="eastAsia"/>
        </w:rPr>
        <w:t>　　图 54： 2025年中国市场主要厂商热泵烘干机收入市场份额</w:t>
      </w:r>
      <w:r>
        <w:rPr>
          <w:rFonts w:hint="eastAsia"/>
        </w:rPr>
        <w:br/>
      </w:r>
      <w:r>
        <w:rPr>
          <w:rFonts w:hint="eastAsia"/>
        </w:rPr>
        <w:t>　　图 55： 2025年全球前五大生产商热泵烘干机市场份额</w:t>
      </w:r>
      <w:r>
        <w:rPr>
          <w:rFonts w:hint="eastAsia"/>
        </w:rPr>
        <w:br/>
      </w:r>
      <w:r>
        <w:rPr>
          <w:rFonts w:hint="eastAsia"/>
        </w:rPr>
        <w:t>　　图 56： 2025年全球热泵烘干机第一梯队、第二梯队和第三梯队厂商及市场份额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57： 全球不同产品类型热泵烘干机价格走势（2021-2032）&amp;（美元/台）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58： 全球不同应用热泵烘干机价格走势（2021-2032）&amp;（美元/台）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59： 热泵烘干机产业链</w:t>
      </w:r>
      <w:r>
        <w:rPr>
          <w:rFonts w:hint="eastAsia"/>
        </w:rPr>
        <w:br/>
      </w:r>
      <w:r>
        <w:rPr>
          <w:rFonts w:hint="eastAsia"/>
        </w:rPr>
        <w:t>　　图 60： 热泵烘干机中国企业SWOT分析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fa69099494746ef" w:history="1">
        <w:r>
          <w:rPr>
            <w:rStyle w:val="Hyperlink"/>
          </w:rPr>
          <w:t>2026-2032年全球与中国热泵烘干机行业研究分析及发展前景报告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5957567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fa69099494746ef" w:history="1">
        <w:r>
          <w:rPr>
            <w:rStyle w:val="Hyperlink"/>
          </w:rPr>
          <w:t>https://www.20087.com/7/56/ReBengHongGanJiFaZhanQianJing.html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烹饪机、热泵烘干机优缺点、热泵式烘干机优缺点、热泵烘干机需要排水口吗、为什么不建议洗烘一体、热泵烘干机和直排烘干机的区别、为什么建议不买烘干机、热泵烘干机耗电量大吗、烘干机的缺点和危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62f62096cee4851" w:history="1">
      <w:r>
        <w:rPr>
          <w:rStyle w:val="Hyperlink"/>
        </w:rPr>
        <w:t>2026-2032年全球与中国热泵烘干机行业研究分析及发展前景报告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6/ReBengHongGanJiFaZhanQianJing.html" TargetMode="External" Id="Rafa69099494746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6/ReBengHongGanJiFaZhanQianJing.html" TargetMode="External" Id="Rd62f62096cee485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2026-09-07T06:22:51Z</dcterms:created>
  <dcterms:modified xsi:type="dcterms:W3CDTF">2026-09-07T07:22:51Z</dcterms:modified>
  <dc:subject>2026-2032年全球与中国热泵烘干机行业研究分析及发展前景报告</dc:subject>
  <dc:title>2026-2032年全球与中国热泵烘干机行业研究分析及发展前景报告</dc:title>
  <cp:keywords>2026-2032年全球与中国热泵烘干机行业研究分析及发展前景报告</cp:keywords>
  <dc:description>2026-2032年全球与中国热泵烘干机行业研究分析及发展前景报告</dc:description>
</cp:coreProperties>
</file>