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701fb0da6400f" w:history="1">
              <w:r>
                <w:rPr>
                  <w:rStyle w:val="Hyperlink"/>
                </w:rPr>
                <w:t>2025-2031年全球与中国物联网温度传感器行业现状调研及前景趋势预测报告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701fb0da6400f" w:history="1">
              <w:r>
                <w:rPr>
                  <w:rStyle w:val="Hyperlink"/>
                </w:rPr>
                <w:t>2025-2031年全球与中国物联网温度传感器行业现状调研及前景趋势预测报告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701fb0da6400f" w:history="1">
                <w:r>
                  <w:rPr>
                    <w:rStyle w:val="Hyperlink"/>
                  </w:rPr>
                  <w:t>https://www.20087.com/7/26/WuLianWangWenDuChuanGanQiShiChangQianJing.html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温度传感器是环境监测与过程控制领域的重要感知单元，已被广泛应用于冷链物流、仓储管理、农业温室、工业设备监控、医疗保健等多个行业。物联网温度传感器通过内置热敏元件采集环境或物体的温度变化，并通过无线通信协议（如LoRa、NB-IoT、Zigbee、蓝牙）将数据上传至云端平台，实现实时监测与远程管理。当前主流产品已实现低功耗运行、宽温区测量、防水防腐蚀设计，并支持多种安装方式，满足室内外不同应用场景的需求。</w:t>
      </w:r>
      <w:r>
        <w:rPr>
          <w:rFonts w:hint="eastAsia"/>
        </w:rPr>
        <w:br/>
      </w:r>
      <w:r>
        <w:rPr>
          <w:rFonts w:hint="eastAsia"/>
        </w:rPr>
        <w:t>　　未来，物联网温度传感器将围绕更高精度、更强集成度与更广数据融合方向持续升级。一方面，随着MEMS工艺与纳米材料的发展，传感器在测量分辨率、长期稳定性与抗干扰能力方面将进一步提升，满足精密医疗与高端制造对微小温差的监测需求。另一方面，结合AI边缘计算与多参数融合算法，未来的温度传感器将具备趋势预测、异常报警与自校准能力，提升系统的智能化水平。此外，在智慧城市与数字孪生系统快速发展的背景下，厂商还将推动温度传感器与其他环境参数传感器（如湿度、气体、光照）的集成化发展，打造更加全面的感知终端体系，助力构建泛在互联的智能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701fb0da6400f" w:history="1">
        <w:r>
          <w:rPr>
            <w:rStyle w:val="Hyperlink"/>
          </w:rPr>
          <w:t>2025-2031年全球与中国物联网温度传感器行业现状调研及前景趋势预测报告</w:t>
        </w:r>
      </w:hyperlink>
      <w:r>
        <w:rPr>
          <w:rFonts w:hint="eastAsia"/>
        </w:rPr>
        <w:t>》基于统计局、相关协会等机构的详实数据，系统分析了物联网温度传感器行业的市场规模、竞争格局及技术发展现状，重点研究了物联网温度传感器产业链结构、市场需求变化及价格走势。报告对物联网温度传感器行业的发展趋势做出科学预测，评估了物联网温度传感器不同细分领域的增长潜力与投资风险，同时分析了物联网温度传感器重点企业的市场表现与战略布局。结合政策环境与技术创新方向，为相关企业调整经营策略、投资者把握市场机会提供客观参考，帮助决策者准确理解物联网温度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全球不同产品类型物联网温度传感器销售额增长趋势2020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热电阻温度传感器</w:t>
      </w:r>
      <w:r>
        <w:rPr>
          <w:rFonts w:hint="eastAsia"/>
        </w:rPr>
        <w:br/>
      </w:r>
      <w:r>
        <w:rPr>
          <w:rFonts w:hint="eastAsia"/>
        </w:rPr>
        <w:t>　　　　1.2.3 热电偶温度传感器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从不同应用，物联网温度传感器主要包括如下几个方面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全球不同应用物联网温度传感器销售额增长趋势2020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物流运输</w:t>
      </w:r>
      <w:r>
        <w:rPr>
          <w:rFonts w:hint="eastAsia"/>
        </w:rPr>
        <w:br/>
      </w:r>
      <w:r>
        <w:rPr>
          <w:rFonts w:hint="eastAsia"/>
        </w:rPr>
        <w:t>　　　　1.3.4 工业监控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物联网温度传感器行业背景、发展历史、现状及趋势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物联网温度传感器行业目前现状分析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物联网温度传感器发展趋势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全球物联网温度传感器总体规模分析</w:t>
      </w:r>
      <w:r>
        <w:rPr>
          <w:rFonts w:hint="eastAsia"/>
        </w:rPr>
        <w:br/>
      </w:r>
      <w:r>
        <w:rPr>
          <w:rFonts w:hint="eastAsia"/>
        </w:rPr>
        <w:t>　　2.1 全球物联网温度传感器供需现状及预测（2020-2031）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全球物联网温度传感器产能、产量、产能利用率及发展趋势（2020-2031）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全球物联网温度传感器产量、需求量及发展趋势（2020-2031）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全球主要地区物联网温度传感器产量及发展趋势（2020-2031）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全球主要地区物联网温度传感器产量（2020-2025）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全球主要地区物联网温度传感器产量（2026-2031）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全球主要地区物联网温度传感器产量市场份额（2020-2031）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中国物联网温度传感器供需现状及预测（2020-2031）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中国物联网温度传感器产能、产量、产能利用率及发展趋势（2020-2031）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中国物联网温度传感器产量、市场需求量及发展趋势（2020-2031）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全球物联网温度传感器销量及销售额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全球市场物联网温度传感器销售额（2020-2031）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全球市场物联网温度传感器销量（2020-2031）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全球市场物联网温度传感器价格趋势（2020-2031）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全球物联网温度传感器主要地区分析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全球主要地区物联网温度传感器市场规模分析：2020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全球主要地区物联网温度传感器销售收入及市场份额（2020-2025年）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全球主要地区物联网温度传感器销售收入预测（2026-2031年）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全球主要地区物联网温度传感器销量分析：2020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全球主要地区物联网温度传感器销量及市场份额（2020-2025年）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全球主要地区物联网温度传感器销量及市场份额预测（2026-2031）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北美市场物联网温度传感器销量、收入及增长率（2020-2031）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欧洲市场物联网温度传感器销量、收入及增长率（2020-2031）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中国市场物联网温度传感器销量、收入及增长率（2020-2031）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日本市场物联网温度传感器销量、收入及增长率（2020-2031）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东南亚市场物联网温度传感器销量、收入及增长率（2020-2031）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印度市场物联网温度传感器销量、收入及增长率（2020-2031）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全球市场主要厂商物联网温度传感器产能市场份额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全球市场主要厂商物联网温度传感器销量（2020-2025）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全球市场主要厂商物联网温度传感器销量（2020-2025）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全球市场主要厂商物联网温度传感器销售收入（2020-2025）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全球市场主要厂商物联网温度传感器销售价格（2020-2025）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2024年全球主要生产商物联网温度传感器收入排名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中国市场主要厂商物联网温度传感器销量（2020-2025）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中国市场主要厂商物联网温度传感器销量（2020-2025）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中国市场主要厂商物联网温度传感器销售收入（2020-2025）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2024年中国主要生产商物联网温度传感器收入排名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中国市场主要厂商物联网温度传感器销售价格（2020-2025）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全球主要厂商物联网温度传感器总部及产地分布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全球主要厂商成立时间及物联网温度传感器商业化日期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全球主要厂商物联网温度传感器产品类型及应用</w:t>
      </w:r>
      <w:r>
        <w:rPr>
          <w:rFonts w:hint="eastAsia"/>
        </w:rPr>
        <w:br/>
      </w:r>
      <w:r>
        <w:rPr>
          <w:rFonts w:hint="eastAsia"/>
        </w:rPr>
        <w:t>　　4.7 物联网温度传感器行业集中度、竞争程度分析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物联网温度传感器行业集中度分析：2024年全球Top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全球物联网温度传感器第一梯队、第二梯队和第三梯队生产商（品牌）及市场份额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物联网温度传感器销量、收入、价格及毛利率（2020-2025）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全球不同产品类型物联网温度传感器收入（2020-2031）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全球不同产品类型物联网温度传感器收入预测（2026-2031）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全球不同产品类型物联网温度传感器价格走势（2020-2031）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全球不同应用物联网温度传感器销量（2020-2031）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全球不同应用物联网温度传感器销量及市场份额（2020-2025）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全球不同应用物联网温度传感器销量预测（2026-2031）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全球不同应用物联网温度传感器收入（2020-2031）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全球不同应用物联网温度传感器收入及市场份额（2020-2025）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全球不同应用物联网温度传感器收入预测（2026-2031）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全球不同应用物联网温度传感器价格走势（2020-2031）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物联网温度传感器产业链分析</w:t>
      </w:r>
      <w:r>
        <w:rPr>
          <w:rFonts w:hint="eastAsia"/>
        </w:rPr>
        <w:br/>
      </w:r>
      <w:r>
        <w:rPr>
          <w:rFonts w:hint="eastAsia"/>
        </w:rPr>
        <w:t>　　8.2 物联网温度传感器工艺制造技术分析</w:t>
      </w:r>
      <w:r>
        <w:rPr>
          <w:rFonts w:hint="eastAsia"/>
        </w:rPr>
        <w:br/>
      </w:r>
      <w:r>
        <w:rPr>
          <w:rFonts w:hint="eastAsia"/>
        </w:rPr>
        <w:t>　　8.3 物联网温度传感器产业上游供应分析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物联网温度传感器下游客户分析</w:t>
      </w:r>
      <w:r>
        <w:rPr>
          <w:rFonts w:hint="eastAsia"/>
        </w:rPr>
        <w:br/>
      </w:r>
      <w:r>
        <w:rPr>
          <w:rFonts w:hint="eastAsia"/>
        </w:rPr>
        <w:t>　　8.5 物联网温度传感器销售渠道分析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物联网温度传感器行业发展机遇及主要驱动因素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物联网温度传感器行业发展面临的风险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物联网温度传感器行业政策分析</w:t>
      </w:r>
      <w:r>
        <w:rPr>
          <w:rFonts w:hint="eastAsia"/>
        </w:rPr>
        <w:br/>
      </w:r>
      <w:r>
        <w:rPr>
          <w:rFonts w:hint="eastAsia"/>
        </w:rPr>
        <w:t>　　9.4 物联网温度传感器中国企业SWOT分析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全球不同产品类型物联网温度传感器销售额增长（CAGR）趋势2020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物联网温度传感器行业目前发展现状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物联网温度传感器发展趋势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全球主要地区物联网温度传感器产量增速（CAGR）：（2020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全球主要地区物联网温度传感器产量（2020-2025）&amp;（千件）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全球主要地区物联网温度传感器产量（2026-2031）&amp;（千件）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全球主要地区物联网温度传感器产量市场份额（2020-2025）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全球主要地区物联网温度传感器产量（2026-2031）&amp;（千件）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全球主要地区物联网温度传感器销售收入增速：（2020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全球主要地区物联网温度传感器销售收入（2020-2025）&amp;（百万美元）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全球主要地区物联网温度传感器销售收入市场份额（2020-2025）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全球主要地区物联网温度传感器收入（2026-2031）&amp;（百万美元）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全球主要地区物联网温度传感器收入市场份额（2026-2031）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全球主要地区物联网温度传感器销量（千件）：2020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全球主要地区物联网温度传感器销量（2020-2025）&amp;（千件）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全球主要地区物联网温度传感器销量市场份额（2020-2025）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全球主要地区物联网温度传感器销量（2026-2031）&amp;（千件）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全球主要地区物联网温度传感器销量份额（2026-2031）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全球市场主要厂商物联网温度传感器产能（2024-2025）&amp;（千件）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全球市场主要厂商物联网温度传感器销量（2020-2025）&amp;（千件）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全球市场主要厂商物联网温度传感器销量市场份额（2020-2025）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全球市场主要厂商物联网温度传感器销售收入（2020-2025）&amp;（百万美元）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全球市场主要厂商物联网温度传感器销售收入市场份额（2020-2025）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全球市场主要厂商物联网温度传感器销售价格（2020-2025）&amp;（美元/件）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2024年全球主要生产商物联网温度传感器收入排名（百万美元）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中国市场主要厂商物联网温度传感器销量（2020-2025）&amp;（千件）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中国市场主要厂商物联网温度传感器销量市场份额（2020-2025）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中国市场主要厂商物联网温度传感器销售收入（2020-2025）&amp;（百万美元）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中国市场主要厂商物联网温度传感器销售收入市场份额（2020-2025）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2024年中国主要生产商物联网温度传感器收入排名（百万美元）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中国市场主要厂商物联网温度传感器销售价格（2020-2025）&amp;（美元/件）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全球主要厂商物联网温度传感器总部及产地分布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全球主要厂商成立时间及物联网温度传感器商业化日期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全球主要厂商物联网温度传感器产品类型及应用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2024年全球物联网温度传感器主要厂商市场地位（第一梯队、第二梯队和第三梯队）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全球物联网温度传感器市场投资、并购等现状分析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物联网温度传感器生产基地、销售区域、竞争对手及市场地位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物联网温度传感器产品规格、参数及市场应用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物联网温度传感器销量（千件）、收入（百万美元）、价格（美元/件）及毛利率（2020-2025）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全球不同产品类型物联网温度传感器销量（2020-2025年）&amp;（千件）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全球不同产品类型物联网温度传感器销量市场份额（2020-2025）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全球不同产品类型物联网温度传感器销量预测（2026-2031）&amp;（千件）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全球市场不同产品类型物联网温度传感器销量市场份额预测（2026-2031）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全球不同产品类型物联网温度传感器收入（2020-2025年）&amp;（百万美元）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全球不同产品类型物联网温度传感器收入市场份额（2020-2025）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全球不同产品类型物联网温度传感器收入预测（2026-2031）&amp;（百万美元）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全球不同产品类型物联网温度传感器收入市场份额预测（2026-2031）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全球不同应用物联网温度传感器销量（2020-2025年）&amp;（千件）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全球不同应用物联网温度传感器销量市场份额（2020-2025）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全球不同应用物联网温度传感器销量预测（2026-2031）&amp;（千件）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全球市场不同应用物联网温度传感器销量市场份额预测（2026-2031）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全球不同应用物联网温度传感器收入（2020-2025年）&amp;（百万美元）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全球不同应用物联网温度传感器收入市场份额（2020-2025）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全球不同应用物联网温度传感器收入预测（2026-2031）&amp;（百万美元）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全球不同应用物联网温度传感器收入市场份额预测（2026-2031）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物联网温度传感器上游原料供应商及联系方式列表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物联网温度传感器典型客户列表</w:t>
      </w:r>
      <w:r>
        <w:rPr>
          <w:rFonts w:hint="eastAsia"/>
        </w:rPr>
        <w:br/>
      </w:r>
      <w:r>
        <w:rPr>
          <w:rFonts w:hint="eastAsia"/>
        </w:rPr>
        <w:t>　　表 111： 物联网温度传感器主要销售模式及销售渠道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物联网温度传感器行业发展机遇及主要驱动因素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物联网温度传感器行业发展面临的风险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物联网温度传感器行业政策分析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全球不同产品类型物联网温度传感器销售额2020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全球不同产品类型物联网温度传感器市场份额2024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热电阻温度传感器产品图片</w:t>
      </w:r>
      <w:r>
        <w:rPr>
          <w:rFonts w:hint="eastAsia"/>
        </w:rPr>
        <w:br/>
      </w:r>
      <w:r>
        <w:rPr>
          <w:rFonts w:hint="eastAsia"/>
        </w:rPr>
        <w:t>　　图 5： 热电偶温度传感器产品图片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全球不同应用物联网温度传感器市场份额2024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物流运输</w:t>
      </w:r>
      <w:r>
        <w:rPr>
          <w:rFonts w:hint="eastAsia"/>
        </w:rPr>
        <w:br/>
      </w:r>
      <w:r>
        <w:rPr>
          <w:rFonts w:hint="eastAsia"/>
        </w:rPr>
        <w:t>　　图 11： 工业监控</w:t>
      </w:r>
      <w:r>
        <w:rPr>
          <w:rFonts w:hint="eastAsia"/>
        </w:rPr>
        <w:br/>
      </w:r>
      <w:r>
        <w:rPr>
          <w:rFonts w:hint="eastAsia"/>
        </w:rPr>
        <w:t>　　图 12： 医疗保健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全球物联网温度传感器产能、产量、产能利用率及发展趋势（2020-2031）&amp;（千件）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全球物联网温度传感器产量、需求量及发展趋势（2020-2031）&amp;（千件）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全球主要地区物联网温度传感器产量（2020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全球主要地区物联网温度传感器产量市场份额（2020-2031）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中国物联网温度传感器产能、产量、产能利用率及发展趋势（2020-2031）&amp;（千件）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中国物联网温度传感器产量、市场需求量及发展趋势（2020-2031）&amp;（千件）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全球物联网温度传感器市场销售额及增长率：（2020-2031）&amp;（百万美元）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全球市场物联网温度传感器市场规模：2020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全球市场物联网温度传感器销量及增长率（2020-2031）&amp;（千件）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全球市场物联网温度传感器价格趋势（2020-2031）&amp;（美元/件）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全球主要地区物联网温度传感器销售收入（2020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全球主要地区物联网温度传感器销售收入市场份额（2020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北美市场物联网温度传感器销量及增长率（2020-2031）&amp;（千件）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北美市场物联网温度传感器收入及增长率（2020-2031）&amp;（百万美元）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欧洲市场物联网温度传感器销量及增长率（2020-2031）&amp;（千件）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欧洲市场物联网温度传感器收入及增长率（2020-2031）&amp;（百万美元）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中国市场物联网温度传感器销量及增长率（2020-2031）&amp;（千件）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中国市场物联网温度传感器收入及增长率（2020-2031）&amp;（百万美元）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日本市场物联网温度传感器销量及增长率（2020-2031）&amp;（千件）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日本市场物联网温度传感器收入及增长率（2020-2031）&amp;（百万美元）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东南亚市场物联网温度传感器销量及增长率（2020-2031）&amp;（千件）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东南亚市场物联网温度传感器收入及增长率（2020-2031）&amp;（百万美元）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印度市场物联网温度传感器销量及增长率（2020-2031）&amp;（千件）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印度市场物联网温度传感器收入及增长率（2020-2031）&amp;（百万美元）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2024年全球市场主要厂商物联网温度传感器销量市场份额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2024年全球市场主要厂商物联网温度传感器收入市场份额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2024年中国市场主要厂商物联网温度传感器销量市场份额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2024年中国市场主要厂商物联网温度传感器收入市场份额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2024年全球前五大生产商物联网温度传感器市场份额</w:t>
      </w:r>
      <w:r>
        <w:rPr>
          <w:rFonts w:hint="eastAsia"/>
        </w:rPr>
        <w:br/>
      </w:r>
      <w:r>
        <w:rPr>
          <w:rFonts w:hint="eastAsia"/>
        </w:rPr>
        <w:t>　　图 43： 2024年全球物联网温度传感器第一梯队、第二梯队和第三梯队厂商及市场份额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全球不同产品类型物联网温度传感器价格走势（2020-2031）&amp;（美元/件）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全球不同应用物联网温度传感器价格走势（2020-2031）&amp;（美元/件）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物联网温度传感器产业链</w:t>
      </w:r>
      <w:r>
        <w:rPr>
          <w:rFonts w:hint="eastAsia"/>
        </w:rPr>
        <w:br/>
      </w:r>
      <w:r>
        <w:rPr>
          <w:rFonts w:hint="eastAsia"/>
        </w:rPr>
        <w:t>　　图 47： 物联网温度传感器中国企业SWOT分析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701fb0da6400f" w:history="1">
        <w:r>
          <w:rPr>
            <w:rStyle w:val="Hyperlink"/>
          </w:rPr>
          <w:t>2025-2031年全球与中国物联网温度传感器行业现状调研及前景趋势预测报告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701fb0da6400f" w:history="1">
        <w:r>
          <w:rPr>
            <w:rStyle w:val="Hyperlink"/>
          </w:rPr>
          <w:t>https://www.20087.com/7/26/WuLianWangWenDuChuanGanQiShiChangQianJing.html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3bd756da841f5" w:history="1">
      <w:r>
        <w:rPr>
          <w:rStyle w:val="Hyperlink"/>
        </w:rPr>
        <w:t>2025-2031年全球与中国物联网温度传感器行业现状调研及前景趋势预测报告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uLianWangWenDuChuanGanQiShiChangQianJing.html" TargetMode="External" Id="Re6a701fb0da6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uLianWangWenDuChuanGanQiShiChangQianJing.html" TargetMode="External" Id="R66f3bd756da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2025-03-03T08:19:13Z</dcterms:created>
  <dcterms:modified xsi:type="dcterms:W3CDTF">2025-03-03T09:19:13Z</dcterms:modified>
  <dc:subject>2025-2031年全球与中国物联网温度传感器行业现状调研及前景趋势预测报告</dc:subject>
  <dc:title>2025-2031年全球与中国物联网温度传感器行业现状调研及前景趋势预测报告</dc:title>
  <cp:keywords>2025-2031年全球与中国物联网温度传感器行业现状调研及前景趋势预测报告</cp:keywords>
  <dc:description>2025-2031年全球与中国物联网温度传感器行业现状调研及前景趋势预测报告</dc:description>
</cp:coreProperties>
</file>