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a942b920740a3" w:history="1">
              <w:r>
                <w:rPr>
                  <w:rStyle w:val="Hyperlink"/>
                </w:rPr>
                <w:t>2025-2031年全球与中国牵引式打捆机市场调查研究及前景趋势预测报告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a942b920740a3" w:history="1">
              <w:r>
                <w:rPr>
                  <w:rStyle w:val="Hyperlink"/>
                </w:rPr>
                <w:t>2025-2031年全球与中国牵引式打捆机市场调查研究及前景趋势预测报告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a942b920740a3" w:history="1">
                <w:r>
                  <w:rPr>
                    <w:rStyle w:val="Hyperlink"/>
                  </w:rPr>
                  <w:t>https://www.20087.com/7/86/QianYinShiDaKunJiFaZhanQianJing.html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式打捆机是一种用于农作物秸秆打包的农业机械，广泛应用于农田收获后的秸秆处理工作中。近年来，随着农业机械化水平的提高及对高效作物残余物利用需求的增长，牵引式打捆机在提高打包效率、降低劳动强度方面取得了长足进展。目前，牵引式打捆机不仅在结构设计和动力传动上有所改进，通过优化滚筒和链条布置以及采用大马力拖拉机驱动，提高了打捆速度和稳定性；还在操作便捷性和可靠性上进行了优化，采用液压系统和电子控制装置，简化了操作流程。此外，为了适应不同作物种类和田间条件，制造商们推出了多种规格和配置的产品。</w:t>
      </w:r>
      <w:r>
        <w:rPr>
          <w:rFonts w:hint="eastAsia"/>
        </w:rPr>
        <w:br/>
      </w:r>
      <w:r>
        <w:rPr>
          <w:rFonts w:hint="eastAsia"/>
        </w:rPr>
        <w:t>　　未来，牵引式打捆机的发展将更加注重智能化与多功能集成。一方面，通过引入GPS定位技术和自动驾驶系统，开发能够自动导航和调整作业路径的智能型牵引式打捆机；另一方面，结合物联网技术和远程监控平台，开发能够实时监测设备状态并提供维护建议的新型打捆机。此外，随着新能源技术的应用，未来或许会出现采用电动或混合动力驱动的环保型牵引式打捆机，进一步降低设备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a942b920740a3" w:history="1">
        <w:r>
          <w:rPr>
            <w:rStyle w:val="Hyperlink"/>
          </w:rPr>
          <w:t>2025-2031年全球与中国牵引式打捆机市场调查研究及前景趋势预测报告</w:t>
        </w:r>
      </w:hyperlink>
      <w:r>
        <w:rPr>
          <w:rFonts w:hint="eastAsia"/>
        </w:rPr>
        <w:t>》从产业链视角出发，系统分析了牵引式打捆机行业的市场现状与需求动态，详细解读了牵引式打捆机市场规模、价格波动及上下游影响因素。报告深入剖析了牵引式打捆机细分领域的发展特点，基于权威数据对市场前景及未来趋势进行了科学预测，同时揭示了牵引式打捆机重点企业的竞争格局与市场集中度变化。报告客观翔实地指出了牵引式打捆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牵引式打捆机市场概述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按照不同产品类型，牵引式打捆机主要可以分为如下几个类别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全球不同产品类型牵引式打捆机销售额增长趋势2020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牵引式捡拾型</w:t>
      </w:r>
      <w:r>
        <w:rPr>
          <w:rFonts w:hint="eastAsia"/>
        </w:rPr>
        <w:br/>
      </w:r>
      <w:r>
        <w:rPr>
          <w:rFonts w:hint="eastAsia"/>
        </w:rPr>
        <w:t>　　　　1.2.3 牵引式粉碎型</w:t>
      </w:r>
      <w:r>
        <w:rPr>
          <w:rFonts w:hint="eastAsia"/>
        </w:rPr>
        <w:br/>
      </w:r>
      <w:r>
        <w:rPr>
          <w:rFonts w:hint="eastAsia"/>
        </w:rPr>
        <w:t>　　1.3 从不同应用，牵引式打捆机主要包括如下几个方面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全球不同应用牵引式打捆机销售额增长趋势2020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牵引式打捆机行业背景、发展历史、现状及趋势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牵引式打捆机行业目前现状分析</w:t>
      </w:r>
      <w:r>
        <w:rPr>
          <w:rFonts w:hint="eastAsia"/>
        </w:rPr>
        <w:br/>
      </w:r>
      <w:r>
        <w:rPr>
          <w:rFonts w:hint="eastAsia"/>
        </w:rPr>
        <w:t>　　　　1.4.2 牵引式打捆机发展趋势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全球牵引式打捆机总体规模分析</w:t>
      </w:r>
      <w:r>
        <w:rPr>
          <w:rFonts w:hint="eastAsia"/>
        </w:rPr>
        <w:br/>
      </w:r>
      <w:r>
        <w:rPr>
          <w:rFonts w:hint="eastAsia"/>
        </w:rPr>
        <w:t>　　2.1 全球牵引式打捆机供需现状及预测（2020-2031）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全球牵引式打捆机产能、产量、产能利用率及发展趋势（2020-2031）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全球牵引式打捆机产量、需求量及发展趋势（2020-2031）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全球主要地区牵引式打捆机产量及发展趋势（2020-2031）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全球主要地区牵引式打捆机产量（2020-2025）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全球主要地区牵引式打捆机产量（2025-2031）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全球主要地区牵引式打捆机产量市场份额（2020-2031）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中国牵引式打捆机供需现状及预测（2020-2031）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中国牵引式打捆机产能、产量、产能利用率及发展趋势（2020-2031）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中国牵引式打捆机产量、市场需求量及发展趋势（2020-2031）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全球牵引式打捆机销量及销售额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全球市场牵引式打捆机销售额（2020-2031）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全球市场牵引式打捆机销量（2020-2031）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全球市场牵引式打捆机价格趋势（2020-2031）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全球市场主要厂商牵引式打捆机产能市场份额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全球市场主要厂商牵引式打捆机销量（2020-2025）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全球市场主要厂商牵引式打捆机销量（2020-2025）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全球市场主要厂商牵引式打捆机销售收入（2020-2025）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全球市场主要厂商牵引式打捆机销售价格（2020-2025）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2025年全球主要生产商牵引式打捆机收入排名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中国市场主要厂商牵引式打捆机销量（2020-2025）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中国市场主要厂商牵引式打捆机销量（2020-2025）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中国市场主要厂商牵引式打捆机销售收入（2020-2025）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2025年中国主要生产商牵引式打捆机收入排名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中国市场主要厂商牵引式打捆机销售价格（2020-2025）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全球主要厂商牵引式打捆机总部及产地分布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全球主要厂商成立时间及牵引式打捆机商业化日期</w:t>
      </w:r>
      <w:r>
        <w:rPr>
          <w:rFonts w:hint="eastAsia"/>
        </w:rPr>
        <w:br/>
      </w:r>
      <w:r>
        <w:rPr>
          <w:rFonts w:hint="eastAsia"/>
        </w:rPr>
        <w:t>　　3.6 全球主要厂商牵引式打捆机产品类型及应用</w:t>
      </w:r>
      <w:r>
        <w:rPr>
          <w:rFonts w:hint="eastAsia"/>
        </w:rPr>
        <w:br/>
      </w:r>
      <w:r>
        <w:rPr>
          <w:rFonts w:hint="eastAsia"/>
        </w:rPr>
        <w:t>　　3.7 牵引式打捆机行业集中度、竞争程度分析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牵引式打捆机行业集中度分析：2025年全球Top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全球牵引式打捆机第一梯队、第二梯队和第三梯队生产商（品牌）及市场份额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全球牵引式打捆机主要地区分析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全球主要地区牵引式打捆机市场规模分析：2020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全球主要地区牵引式打捆机销售收入及市场份额（2020-2025年）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全球主要地区牵引式打捆机销售收入预测（2025-2031年）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全球主要地区牵引式打捆机销量分析：2020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全球主要地区牵引式打捆机销量及市场份额（2020-2025年）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全球主要地区牵引式打捆机销量及市场份额预测（2025-2031）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北美市场牵引式打捆机销量、收入及增长率（2020-2031）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欧洲市场牵引式打捆机销量、收入及增长率（2020-2031）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中国市场牵引式打捆机销量、收入及增长率（2020-2031）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日本市场牵引式打捆机销量、收入及增长率（2020-2031）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东南亚市场牵引式打捆机销量、收入及增长率（2020-2031）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印度市场牵引式打捆机销量、收入及增长率（2020-2031）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牵引式打捆机销量、收入、价格及毛利率（2020-2025）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不同产品类型牵引式打捆机分析</w:t>
      </w:r>
      <w:r>
        <w:rPr>
          <w:rFonts w:hint="eastAsia"/>
        </w:rPr>
        <w:br/>
      </w:r>
      <w:r>
        <w:rPr>
          <w:rFonts w:hint="eastAsia"/>
        </w:rPr>
        <w:t>　　6.1 全球不同产品类型牵引式打捆机销量（2020-2031）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全球不同产品类型牵引式打捆机销量及市场份额（2020-2025）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全球不同产品类型牵引式打捆机销量预测（2025-2031）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全球不同产品类型牵引式打捆机收入（2020-2031）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全球不同产品类型牵引式打捆机收入及市场份额（2020-2025）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全球不同产品类型牵引式打捆机收入预测（2025-2031）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全球不同产品类型牵引式打捆机价格走势（2020-2031）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不同应用牵引式打捆机分析</w:t>
      </w:r>
      <w:r>
        <w:rPr>
          <w:rFonts w:hint="eastAsia"/>
        </w:rPr>
        <w:br/>
      </w:r>
      <w:r>
        <w:rPr>
          <w:rFonts w:hint="eastAsia"/>
        </w:rPr>
        <w:t>　　7.1 全球不同应用牵引式打捆机销量（2020-2031）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全球不同应用牵引式打捆机销量及市场份额（2020-2025）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全球不同应用牵引式打捆机销量预测（2025-2031）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全球不同应用牵引式打捆机收入（2020-2031）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全球不同应用牵引式打捆机收入及市场份额（2020-2025）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全球不同应用牵引式打捆机收入预测（2025-2031）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全球不同应用牵引式打捆机价格走势（2020-2031）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牵引式打捆机产业链分析</w:t>
      </w:r>
      <w:r>
        <w:rPr>
          <w:rFonts w:hint="eastAsia"/>
        </w:rPr>
        <w:br/>
      </w:r>
      <w:r>
        <w:rPr>
          <w:rFonts w:hint="eastAsia"/>
        </w:rPr>
        <w:t>　　8.2 牵引式打捆机产业上游供应分析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牵引式打捆机下游典型客户</w:t>
      </w:r>
      <w:r>
        <w:rPr>
          <w:rFonts w:hint="eastAsia"/>
        </w:rPr>
        <w:br/>
      </w:r>
      <w:r>
        <w:rPr>
          <w:rFonts w:hint="eastAsia"/>
        </w:rPr>
        <w:t>　　8.4 牵引式打捆机销售渠道分析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牵引式打捆机行业发展机遇及主要驱动因素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牵引式打捆机行业发展面临的风险</w:t>
      </w:r>
      <w:r>
        <w:rPr>
          <w:rFonts w:hint="eastAsia"/>
        </w:rPr>
        <w:br/>
      </w:r>
      <w:r>
        <w:rPr>
          <w:rFonts w:hint="eastAsia"/>
        </w:rPr>
        <w:t>　　9.3 牵引式打捆机行业政策分析</w:t>
      </w:r>
      <w:r>
        <w:rPr>
          <w:rFonts w:hint="eastAsia"/>
        </w:rPr>
        <w:br/>
      </w:r>
      <w:r>
        <w:rPr>
          <w:rFonts w:hint="eastAsia"/>
        </w:rPr>
        <w:t>　　9.4 牵引式打捆机中国企业SWOT分析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全球不同产品类型牵引式打捆机销售额增长（CAGR）趋势2020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牵引式打捆机行业目前发展现状</w:t>
      </w:r>
      <w:r>
        <w:rPr>
          <w:rFonts w:hint="eastAsia"/>
        </w:rPr>
        <w:br/>
      </w:r>
      <w:r>
        <w:rPr>
          <w:rFonts w:hint="eastAsia"/>
        </w:rPr>
        <w:t>　　表 4： 牵引式打捆机发展趋势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全球主要地区牵引式打捆机产量增速（CAGR）：（2020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全球主要地区牵引式打捆机产量（2020-2025）&amp;（千台）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全球主要地区牵引式打捆机产量（2025-2031）&amp;（千台）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全球主要地区牵引式打捆机产量市场份额（2020-2025）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全球主要地区牵引式打捆机产量（2025-2031）&amp;（千台）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全球市场主要厂商牵引式打捆机产能（2024-2025）&amp;（千台）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全球市场主要厂商牵引式打捆机销量（2020-2025）&amp;（千台）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全球市场主要厂商牵引式打捆机销量市场份额（2020-2025）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全球市场主要厂商牵引式打捆机销售收入（2020-2025）&amp;（百万美元）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全球市场主要厂商牵引式打捆机销售收入市场份额（2020-2025）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全球市场主要厂商牵引式打捆机销售价格（2020-2025）&amp;（美元/台）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2025年全球主要生产商牵引式打捆机收入排名（百万美元）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中国市场主要厂商牵引式打捆机销量（2020-2025）&amp;（千台）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中国市场主要厂商牵引式打捆机销量市场份额（2020-2025）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中国市场主要厂商牵引式打捆机销售收入（2020-2025）&amp;（百万美元）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中国市场主要厂商牵引式打捆机销售收入市场份额（2020-2025）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2025年中国主要生产商牵引式打捆机收入排名（百万美元）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中国市场主要厂商牵引式打捆机销售价格（2020-2025）&amp;（美元/台）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全球主要厂商牵引式打捆机总部及产地分布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全球主要厂商成立时间及牵引式打捆机商业化日期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全球主要厂商牵引式打捆机产品类型及应用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2025年全球牵引式打捆机主要厂商市场地位（第一梯队、第二梯队和第三梯队）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全球牵引式打捆机市场投资、并购等现状分析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全球主要地区牵引式打捆机销售收入增速：（2020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全球主要地区牵引式打捆机销售收入（2020-2025）&amp;（百万美元）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全球主要地区牵引式打捆机销售收入市场份额（2020-2025）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全球主要地区牵引式打捆机收入（2025-2031）&amp;（百万美元）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全球主要地区牵引式打捆机收入市场份额（2025-2031）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全球主要地区牵引式打捆机销量（千台）：2020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全球主要地区牵引式打捆机销量（2020-2025）&amp;（千台）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全球主要地区牵引式打捆机销量市场份额（2020-2025）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全球主要地区牵引式打捆机销量（2025-2031）&amp;（千台）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全球主要地区牵引式打捆机销量份额（2025-2031）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牵引式打捆机生产基地、销售区域、竞争对手及市场地位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牵引式打捆机产品规格、参数及市场应用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牵引式打捆机销量（千台）、收入（百万美元）、价格（美元/台）及毛利率（2020-2025）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全球不同产品类型牵引式打捆机销量（2020-2025年）&amp;（千台）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全球不同产品类型牵引式打捆机销量市场份额（2020-2025）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全球不同产品类型牵引式打捆机销量预测（2025-2031）&amp;（千台）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全球市场不同产品类型牵引式打捆机销量市场份额预测（2025-2031）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全球不同产品类型牵引式打捆机收入（2020-2025年）&amp;（百万美元）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全球不同产品类型牵引式打捆机收入市场份额（2020-2025）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全球不同产品类型牵引式打捆机收入预测（2025-2031）&amp;（百万美元）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全球不同产品类型牵引式打捆机收入市场份额预测（2025-2031）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全球不同应用牵引式打捆机销量（2020-2025年）&amp;（千台）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全球不同应用牵引式打捆机销量市场份额（2020-2025）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全球不同应用牵引式打捆机销量预测（2025-2031）&amp;（千台）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全球市场不同应用牵引式打捆机销量市场份额预测（2025-2031）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全球不同应用牵引式打捆机收入（2020-2025年）&amp;（百万美元）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全球不同应用牵引式打捆机收入市场份额（2020-2025）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全球不同应用牵引式打捆机收入预测（2025-2031）&amp;（百万美元）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全球不同应用牵引式打捆机收入市场份额预测（2025-2031）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牵引式打捆机上游原料供应商及联系方式列表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牵引式打捆机典型客户列表</w:t>
      </w:r>
      <w:r>
        <w:rPr>
          <w:rFonts w:hint="eastAsia"/>
        </w:rPr>
        <w:br/>
      </w:r>
      <w:r>
        <w:rPr>
          <w:rFonts w:hint="eastAsia"/>
        </w:rPr>
        <w:t>　　表 146： 牵引式打捆机主要销售模式及销售渠道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牵引式打捆机行业发展机遇及主要驱动因素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牵引式打捆机行业发展面临的风险</w:t>
      </w:r>
      <w:r>
        <w:rPr>
          <w:rFonts w:hint="eastAsia"/>
        </w:rPr>
        <w:br/>
      </w:r>
      <w:r>
        <w:rPr>
          <w:rFonts w:hint="eastAsia"/>
        </w:rPr>
        <w:t>　　表 149： 牵引式打捆机行业政策分析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牵引式打捆机产品图片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全球不同产品类型牵引式打捆机销售额2020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全球不同产品类型牵引式打捆机市场份额2024 VS 2025</w:t>
      </w:r>
      <w:r>
        <w:rPr>
          <w:rFonts w:hint="eastAsia"/>
        </w:rPr>
        <w:br/>
      </w:r>
      <w:r>
        <w:rPr>
          <w:rFonts w:hint="eastAsia"/>
        </w:rPr>
        <w:t>　　图 4： 牵引式捡拾型产品图片</w:t>
      </w:r>
      <w:r>
        <w:rPr>
          <w:rFonts w:hint="eastAsia"/>
        </w:rPr>
        <w:br/>
      </w:r>
      <w:r>
        <w:rPr>
          <w:rFonts w:hint="eastAsia"/>
        </w:rPr>
        <w:t>　　图 5： 牵引式粉碎型产品图片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全球不同应用牵引式打捆机市场份额2024 VS 2025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畜牧业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全球牵引式打捆机产能、产量、产能利用率及发展趋势（2020-2031）&amp;（千台）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全球牵引式打捆机产量、需求量及发展趋势（2020-2031）&amp;（千台）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全球主要地区牵引式打捆机产量（2020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全球主要地区牵引式打捆机产量市场份额（2020-2031）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中国牵引式打捆机产能、产量、产能利用率及发展趋势（2020-2031）&amp;（千台）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中国牵引式打捆机产量、市场需求量及发展趋势（2020-2031）&amp;（千台）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全球牵引式打捆机市场销售额及增长率：（2020-2031）&amp;（百万美元）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全球市场牵引式打捆机市场规模：2020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全球市场牵引式打捆机销量及增长率（2020-2031）&amp;（千台）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全球市场牵引式打捆机价格趋势（2020-2031）&amp;（美元/台）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2025年全球市场主要厂商牵引式打捆机销量市场份额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2025年全球市场主要厂商牵引式打捆机收入市场份额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2025年中国市场主要厂商牵引式打捆机销量市场份额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2025年中国市场主要厂商牵引式打捆机收入市场份额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2025年全球前五大生产商牵引式打捆机市场份额</w:t>
      </w:r>
      <w:r>
        <w:rPr>
          <w:rFonts w:hint="eastAsia"/>
        </w:rPr>
        <w:br/>
      </w:r>
      <w:r>
        <w:rPr>
          <w:rFonts w:hint="eastAsia"/>
        </w:rPr>
        <w:t>　　图 26： 2025年全球牵引式打捆机第一梯队、第二梯队和第三梯队厂商及市场份额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全球主要地区牵引式打捆机销售收入（2020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全球主要地区牵引式打捆机销售收入市场份额（2024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北美市场牵引式打捆机销量及增长率（2020-2031）&amp;（千台）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北美市场牵引式打捆机收入及增长率（2020-2031）&amp;（百万美元）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欧洲市场牵引式打捆机销量及增长率（2020-2031）&amp;（千台）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欧洲市场牵引式打捆机收入及增长率（2020-2031）&amp;（百万美元）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中国市场牵引式打捆机销量及增长率（2020-2031）&amp;（千台）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中国市场牵引式打捆机收入及增长率（2020-2031）&amp;（百万美元）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日本市场牵引式打捆机销量及增长率（2020-2031）&amp;（千台）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日本市场牵引式打捆机收入及增长率（2020-2031）&amp;（百万美元）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东南亚市场牵引式打捆机销量及增长率（2020-2031）&amp;（千台）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东南亚市场牵引式打捆机收入及增长率（2020-2031）&amp;（百万美元）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印度市场牵引式打捆机销量及增长率（2020-2031）&amp;（千台）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印度市场牵引式打捆机收入及增长率（2020-2031）&amp;（百万美元）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全球不同产品类型牵引式打捆机价格走势（2020-2031）&amp;（美元/台）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全球不同应用牵引式打捆机价格走势（2020-2031）&amp;（美元/台）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牵引式打捆机产业链</w:t>
      </w:r>
      <w:r>
        <w:rPr>
          <w:rFonts w:hint="eastAsia"/>
        </w:rPr>
        <w:br/>
      </w:r>
      <w:r>
        <w:rPr>
          <w:rFonts w:hint="eastAsia"/>
        </w:rPr>
        <w:t>　　图 44： 牵引式打捆机中国企业SWOT分析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a942b920740a3" w:history="1">
        <w:r>
          <w:rPr>
            <w:rStyle w:val="Hyperlink"/>
          </w:rPr>
          <w:t>2025-2031年全球与中国牵引式打捆机市场调查研究及前景趋势预测报告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a942b920740a3" w:history="1">
        <w:r>
          <w:rPr>
            <w:rStyle w:val="Hyperlink"/>
          </w:rPr>
          <w:t>https://www.20087.com/7/86/QianYinShiDaKunJiFaZhanQianJing.html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热点：牵引式打捆机工作视频讲解、牵引式打捆机拨草叉怎么安装、牵引式打捆机属于动产还是不动产、牵引式打捆机使用方法、打捆机需要多大马力拖拉机牵引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1a4446f5946fc" w:history="1">
      <w:r>
        <w:rPr>
          <w:rStyle w:val="Hyperlink"/>
        </w:rPr>
        <w:t>2025-2031年全球与中国牵引式打捆机市场调查研究及前景趋势预测报告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QianYinShiDaKunJiFaZhanQianJing.html" TargetMode="External" Id="R65ba942b9207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QianYinShiDaKunJiFaZhanQianJing.html" TargetMode="External" Id="R6151a4446f59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2025-01-18T00:33:00Z</dcterms:created>
  <dcterms:modified xsi:type="dcterms:W3CDTF">2025-01-18T01:33:00Z</dcterms:modified>
  <dc:subject>2025-2031年全球与中国牵引式打捆机市场调查研究及前景趋势预测报告</dc:subject>
  <dc:title>2025-2031年全球与中国牵引式打捆机市场调查研究及前景趋势预测报告</dc:title>
  <cp:keywords>2025-2031年全球与中国牵引式打捆机市场调查研究及前景趋势预测报告</cp:keywords>
  <dc:description>2025-2031年全球与中国牵引式打捆机市场调查研究及前景趋势预测报告</dc:description>
</cp:coreProperties>
</file>