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6ae0c5744efa" w:history="1">
              <w:r>
                <w:rPr>
                  <w:rStyle w:val="Hyperlink"/>
                </w:rPr>
                <w:t>2022-2028年全球与中国电子计算机配件行业现状全面调研与发展趋势报告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6ae0c5744efa" w:history="1">
              <w:r>
                <w:rPr>
                  <w:rStyle w:val="Hyperlink"/>
                </w:rPr>
                <w:t>2022-2028年全球与中国电子计算机配件行业现状全面调研与发展趋势报告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e6ae0c5744efa" w:history="1">
                <w:r>
                  <w:rPr>
                    <w:rStyle w:val="Hyperlink"/>
                  </w:rPr>
                  <w:t>https://www.20087.com/7/66/DianZiJiSuanJiPeiJianFaZhanQuShi.html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fe6ae0c5744efa" w:history="1">
        <w:r>
          <w:rPr>
            <w:rStyle w:val="Hyperlink"/>
          </w:rPr>
          <w:t>2022-2028年全球与中国电子计算机配件行业现状全面调研与发展趋势报告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电子计算机配件行业的市场规模、需求变化、价格波动以及产业链构成。电子计算机配件报告深入剖析了当前市场现状，科学预测了未来电子计算机配件市场前景与发展趋势，特别关注了电子计算机配件细分市场的机会与挑战。同时，对电子计算机配件重点企业的竞争地位、品牌影响力和市场集中度进行了全面评估。电子计算机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电子计算机配件行业简介</w:t>
      </w:r>
      <w:r>
        <w:rPr>
          <w:rFonts w:hint="eastAsia"/>
        </w:rPr>
        <w:br/>
      </w:r>
      <w:r>
        <w:rPr>
          <w:rFonts w:hint="eastAsia"/>
        </w:rPr>
        <w:t>　　　　1.1.1 电子计算机配件行业界定及分类</w:t>
      </w:r>
      <w:r>
        <w:rPr>
          <w:rFonts w:hint="eastAsia"/>
        </w:rPr>
        <w:br/>
      </w:r>
      <w:r>
        <w:rPr>
          <w:rFonts w:hint="eastAsia"/>
        </w:rPr>
        <w:t>　　　　1.1.2 电子计算机配件行业特征</w:t>
      </w:r>
      <w:r>
        <w:rPr>
          <w:rFonts w:hint="eastAsia"/>
        </w:rPr>
        <w:br/>
      </w:r>
      <w:r>
        <w:rPr>
          <w:rFonts w:hint="eastAsia"/>
        </w:rPr>
        <w:t>　　1.2 电子计算机配件产品主要分类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不同种类电子计算机配件价格走势（2017-2021年）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硬盘驱动器</w:t>
      </w:r>
      <w:r>
        <w:rPr>
          <w:rFonts w:hint="eastAsia"/>
        </w:rPr>
        <w:br/>
      </w:r>
      <w:r>
        <w:rPr>
          <w:rFonts w:hint="eastAsia"/>
        </w:rPr>
        <w:t>　　　　1.2.3 显示器</w:t>
      </w:r>
      <w:r>
        <w:rPr>
          <w:rFonts w:hint="eastAsia"/>
        </w:rPr>
        <w:br/>
      </w:r>
      <w:r>
        <w:rPr>
          <w:rFonts w:hint="eastAsia"/>
        </w:rPr>
        <w:t>　　　　1.2.4 主板</w:t>
      </w:r>
      <w:r>
        <w:rPr>
          <w:rFonts w:hint="eastAsia"/>
        </w:rPr>
        <w:br/>
      </w:r>
      <w:r>
        <w:rPr>
          <w:rFonts w:hint="eastAsia"/>
        </w:rPr>
        <w:t>　　　　1.2.5 图形卡</w:t>
      </w:r>
      <w:r>
        <w:rPr>
          <w:rFonts w:hint="eastAsia"/>
        </w:rPr>
        <w:br/>
      </w:r>
      <w:r>
        <w:rPr>
          <w:rFonts w:hint="eastAsia"/>
        </w:rPr>
        <w:t>　　　　1.2.6 记忆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电子计算机配件主要应用领域分析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商业企业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全球电子计算机配件供需现状及预测（2017-2021年）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全球电子计算机配件产能、产量、产能利用率及发展趋势（2017-2021年）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全球电子计算机配件产量、表观消费量及发展趋势（2017-2021年）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全球电子计算机配件产量、市场需求量及发展趋势（2017-2021年）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中国电子计算机配件供需现状及预测（2017-2021年）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中国电子计算机配件产能、产量、产能利用率及发展趋势（2017-2021年）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中国电子计算机配件产量、表观消费量及发展趋势（2017-2021年）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中国电子计算机配件产量、市场需求量及发展趋势（2017-2021年）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电子计算机配件中国及欧美日等行业政策分析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全球与中国主要厂商电子计算机配件产量、产值及竞争分析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全球市场电子计算机配件主要厂商2021和2022年产量、产值及市场份额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全球市场电子计算机配件主要厂商2021和2022年产量列表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全球市场电子计算机配件主要厂商2021和2022年产值列表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全球市场电子计算机配件主要厂商2021和2022年产品价格列表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中国市场电子计算机配件主要厂商2021和2022年产量、产值及市场份额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中国市场电子计算机配件主要厂商2021和2022年产量列表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中国市场电子计算机配件主要厂商2021和2022年产值列表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电子计算机配件厂商产地分布及商业化日期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电子计算机配件行业集中度、竞争程度分析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电子计算机配件行业集中度分析</w:t>
      </w:r>
      <w:r>
        <w:rPr>
          <w:rFonts w:hint="eastAsia"/>
        </w:rPr>
        <w:br/>
      </w:r>
      <w:r>
        <w:rPr>
          <w:rFonts w:hint="eastAsia"/>
        </w:rPr>
        <w:t>　　　　2.4.2 电子计算机配件行业竞争程度分析</w:t>
      </w:r>
      <w:r>
        <w:rPr>
          <w:rFonts w:hint="eastAsia"/>
        </w:rPr>
        <w:br/>
      </w:r>
      <w:r>
        <w:rPr>
          <w:rFonts w:hint="eastAsia"/>
        </w:rPr>
        <w:t>　　2.5 电子计算机配件全球领先企业SWOT分析</w:t>
      </w:r>
      <w:r>
        <w:rPr>
          <w:rFonts w:hint="eastAsia"/>
        </w:rPr>
        <w:br/>
      </w:r>
      <w:r>
        <w:rPr>
          <w:rFonts w:hint="eastAsia"/>
        </w:rPr>
        <w:t>　　2.6 电子计算机配件中国企业SWOT分析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从生产角度分析全球主要地区电子计算机配件产量、产值、市场份额、增长率及发展趋势（2017-2021年）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全球主要地区电子计算机配件产量、产值及市场份额（2017-2021年）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全球主要地区电子计算机配件产量及市场份额（2017-2021年）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全球主要地区电子计算机配件产值及市场份额（2017-2021年）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北美市场电子计算机配件2017-2021年产量、产值及增长率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欧洲市场电子计算机配件2017-2021年产量、产值及增长率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日本市场电子计算机配件2017-2021年产量、产值及增长率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东南亚市场电子计算机配件2017-2021年产量、产值及增长率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印度市场电子计算机配件2017-2021年产量、产值及增长率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中国市场电子计算机配件2017-2021年产量、产值及增长率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从消费角度分析全球主要地区电子计算机配件消费量、市场份额及发展趋势（2017-2021年）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全球主要地区电子计算机配件消费量、市场份额及发展预测（2017-2021年）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中国市场电子计算机配件2017-2021年消费量、增长率及发展预测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北美市场电子计算机配件2017-2021年消费量、增长率及发展预测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欧洲市场电子计算机配件2017-2021年消费量、增长率及发展预测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日本市场电子计算机配件2017-2021年消费量、增长率及发展预测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东南亚市场电子计算机配件2017-2021年消费量、增长率及发展预测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印度市场电子计算机配件2017-2021年消费量、增长率及发展预测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全球与中国电子计算机配件主要生产商分析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重点企业（10）电子计算机配件产品规格、参数及特点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重点企业（10）电子计算机配件产能、产量、产值、价格及毛利率（2017-2021年）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不同类型电子计算机配件产量、价格、产值及市场份额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全球市场不同类型电子计算机配件产量、产值及市场份额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全球市场电子计算机配件不同类型电子计算机配件产量及市场份额（2017-2021年）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全球市场不同类型电子计算机配件产值、市场份额（2017-2021年）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全球市场不同类型电子计算机配件价格走势（2017-2021年）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中国市场电子计算机配件主要分类产量、产值及市场份额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中国市场电子计算机配件主要分类产量及市场份额及（2017-2021年）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中国市场电子计算机配件主要分类产值、市场份额（2017-2021年）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中国市场电子计算机配件主要分类价格走势（2017-2021年）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电子计算机配件上游原料及下游主要应用领域分析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电子计算机配件产业链分析</w:t>
      </w:r>
      <w:r>
        <w:rPr>
          <w:rFonts w:hint="eastAsia"/>
        </w:rPr>
        <w:br/>
      </w:r>
      <w:r>
        <w:rPr>
          <w:rFonts w:hint="eastAsia"/>
        </w:rPr>
        <w:t>　　7.2 电子计算机配件产业上游供应分析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全球市场电子计算机配件下游主要应用领域消费量、市场份额及增长率（2017-2021年）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中国市场电子计算机配件主要应用领域消费量、市场份额及增长率（2017-2021年）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中国市场电子计算机配件产量、消费量、进出口分析及未来趋势（2017-2021年）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中国市场电子计算机配件产量、消费量、进出口分析及未来趋势（2017-2021年）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中国市场电子计算机配件进出口贸易趋势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中国市场电子计算机配件主要进口来源</w:t>
      </w:r>
      <w:r>
        <w:rPr>
          <w:rFonts w:hint="eastAsia"/>
        </w:rPr>
        <w:br/>
      </w:r>
      <w:r>
        <w:rPr>
          <w:rFonts w:hint="eastAsia"/>
        </w:rPr>
        <w:t>　　8.4 中国市场电子计算机配件主要出口目的地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中国市场电子计算机配件主要地区分布</w:t>
      </w:r>
      <w:r>
        <w:rPr>
          <w:rFonts w:hint="eastAsia"/>
        </w:rPr>
        <w:br/>
      </w:r>
      <w:r>
        <w:rPr>
          <w:rFonts w:hint="eastAsia"/>
        </w:rPr>
        <w:t>　　9.1 中国电子计算机配件生产地区分布</w:t>
      </w:r>
      <w:r>
        <w:rPr>
          <w:rFonts w:hint="eastAsia"/>
        </w:rPr>
        <w:br/>
      </w:r>
      <w:r>
        <w:rPr>
          <w:rFonts w:hint="eastAsia"/>
        </w:rPr>
        <w:t>　　9.2 中国电子计算机配件消费地区分布</w:t>
      </w:r>
      <w:r>
        <w:rPr>
          <w:rFonts w:hint="eastAsia"/>
        </w:rPr>
        <w:br/>
      </w:r>
      <w:r>
        <w:rPr>
          <w:rFonts w:hint="eastAsia"/>
        </w:rPr>
        <w:t>　　9.3 中国电子计算机配件市场集中度及发展趋势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电子计算机配件技术及相关行业技术发展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中智^林^电子计算机配件销售渠道分析及建议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国内市场电子计算机配件销售渠道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国内市场电子计算机配件未来销售模式及销售渠道的趋势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企业海外电子计算机配件销售渠道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欧美日等地区电子计算机配件销售渠道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欧美日等地区电子计算机配件未来销售模式及销售渠道的趋势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电子计算机配件销售/营销策略建议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电子计算机配件产品市场定位及目标消费者分析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电子计算机配件产品图片</w:t>
      </w:r>
      <w:r>
        <w:rPr>
          <w:rFonts w:hint="eastAsia"/>
        </w:rPr>
        <w:br/>
      </w:r>
      <w:r>
        <w:rPr>
          <w:rFonts w:hint="eastAsia"/>
        </w:rPr>
        <w:t>　　表 电子计算机配件产品分类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2022年全球不同种类电子计算机配件产量市场份额</w:t>
      </w:r>
      <w:r>
        <w:rPr>
          <w:rFonts w:hint="eastAsia"/>
        </w:rPr>
        <w:br/>
      </w:r>
      <w:r>
        <w:rPr>
          <w:rFonts w:hint="eastAsia"/>
        </w:rPr>
        <w:t>　　表 不同种类电子计算机配件价格列表及趋势（2017-2021年）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硬盘驱动器产品图片</w:t>
      </w:r>
      <w:r>
        <w:rPr>
          <w:rFonts w:hint="eastAsia"/>
        </w:rPr>
        <w:br/>
      </w:r>
      <w:r>
        <w:rPr>
          <w:rFonts w:hint="eastAsia"/>
        </w:rPr>
        <w:t>　　图 显示器产品图片</w:t>
      </w:r>
      <w:r>
        <w:rPr>
          <w:rFonts w:hint="eastAsia"/>
        </w:rPr>
        <w:br/>
      </w:r>
      <w:r>
        <w:rPr>
          <w:rFonts w:hint="eastAsia"/>
        </w:rPr>
        <w:t>　　图 主板产品图片</w:t>
      </w:r>
      <w:r>
        <w:rPr>
          <w:rFonts w:hint="eastAsia"/>
        </w:rPr>
        <w:br/>
      </w:r>
      <w:r>
        <w:rPr>
          <w:rFonts w:hint="eastAsia"/>
        </w:rPr>
        <w:t>　　图 图形卡产品图片</w:t>
      </w:r>
      <w:r>
        <w:rPr>
          <w:rFonts w:hint="eastAsia"/>
        </w:rPr>
        <w:br/>
      </w:r>
      <w:r>
        <w:rPr>
          <w:rFonts w:hint="eastAsia"/>
        </w:rPr>
        <w:t>　　图 记忆产品图片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电子计算机配件主要应用领域表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全球2021年电子计算机配件不同应用领域消费量市场份额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全球市场电子计算机配件产量（万套）及增长率（2017-2021年）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全球市场电子计算机配件产值（万元）及增长率（2017-2021年）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中国市场电子计算机配件产量（万套）、增长率及发展趋势（2017-2021年）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中国市场电子计算机配件产值（万元）、增长率及未来发展趋势（2017-2021年）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全球电子计算机配件产能（万套）、产量（万套）、产能利用率及发展趋势（2017-2021年）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全球电子计算机配件产量（万套）、表观消费量及发展趋势（2017-2021年）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全球电子计算机配件产量（万套）、市场需求量及发展趋势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中国电子计算机配件产能（万套）、产量（万套）、产能利用率及发展趋势（2017-2021年）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中国电子计算机配件产量（万套）、表观消费量及发展趋势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中国电子计算机配件产量（万套）、市场需求量及发展趋势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全球市场电子计算机配件主要厂商2021年产量市场份额列表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全球市场电子计算机配件主要厂商2021年产值市场份额列表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中国市场电子计算机配件主要厂商2021年产量市场份额列表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中国市场电子计算机配件主要厂商2021年产值市场份额列表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电子计算机配件厂商产地分布及商业化日期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电子计算机配件全球领先企业SWOT分析</w:t>
      </w:r>
      <w:r>
        <w:rPr>
          <w:rFonts w:hint="eastAsia"/>
        </w:rPr>
        <w:br/>
      </w:r>
      <w:r>
        <w:rPr>
          <w:rFonts w:hint="eastAsia"/>
        </w:rPr>
        <w:t>　　表 电子计算机配件中国企业SWOT分析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全球主要地区电子计算机配件2017-2021年产量（万套）列表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全球主要地区电子计算机配件2017-2021年产量市场份额列表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全球主要地区电子计算机配件2017年产量市场份额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全球主要地区电子计算机配件2017-2021年产值（万元）列表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全球主要地区电子计算机配件2017-2021年产值市场份额列表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全球主要地区电子计算机配件2018年产值市场份额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北美市场电子计算机配件2017-2021年产量（万套）及增长率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北美市场电子计算机配件2017-2021年产值（万元）及增长率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欧洲市场电子计算机配件2017-2021年产量（万套）及增长率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欧洲市场电子计算机配件2017-2021年产值（万元）及增长率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日本市场电子计算机配件2017-2021年产量（万套）及增长率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日本市场电子计算机配件2017-2021年产值（万元）及增长率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东南亚市场电子计算机配件2017-2021年产量（万套）及增长率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东南亚市场电子计算机配件2017-2021年产值（万元）及增长率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印度市场电子计算机配件2017-2021年产量（万套）及增长率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印度市场电子计算机配件2017-2021年产值（万元）及增长率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中国市场电子计算机配件2017-2021年产量（万套）及增长率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中国市场电子计算机配件2017-2021年产值（万元）及增长率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全球主要地区电子计算机配件2017-2021年消费量（万套）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全球主要地区电子计算机配件2017-2021年消费量市场份额列表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全球主要地区电子计算机配件2018年消费量市场份额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中国市场电子计算机配件2017-2021年消费量（万套）、增长率及发展预测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北美市场电子计算机配件2017-2021年消费量（万套）、增长率及发展预测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欧洲市场电子计算机配件2017-2021年消费量（万套）、增长率及发展预测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日本市场电子计算机配件2017-2021年消费量（万套）、增长率及发展预测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东南亚市场电子计算机配件2017-2021年消费量（万套）、增长率及发展预测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印度市场电子计算机配件2017-2021年消费量（万套）、增长率及发展预测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重点企业（10）电子计算机配件产品规格、参数、特点及价格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重点企业（10）电子计算机配件产品规格及价格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重点企业（10）电子计算机配件产能（万套）、产量（万套）、产值（万元）、价格及毛利率（2017-2021年）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重点企业（10）电子计算机配件产量全球市场份额（2020年）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重点企业（10）电子计算机配件产量全球市场份额（2021年）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全球市场不同类型电子计算机配件产量（万套）（2017-2021年）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全球市场不同类型电子计算机配件产量市场份额（2017-2021年）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全球市场不同类型电子计算机配件产值（万元）（2017-2021年）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全球市场不同类型电子计算机配件产值市场份额（2017-2021年）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全球市场不同类型电子计算机配件价格走势（2017-2021年）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电子计算机配件产业链图</w:t>
      </w:r>
      <w:r>
        <w:rPr>
          <w:rFonts w:hint="eastAsia"/>
        </w:rPr>
        <w:br/>
      </w:r>
      <w:r>
        <w:rPr>
          <w:rFonts w:hint="eastAsia"/>
        </w:rPr>
        <w:t>　　表 电子计算机配件上游原料供应商及联系方式列表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2022年全球市场电子计算机配件主要应用领域消费量市场份额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全球市场电子计算机配件主要应用领域消费量增长率（2017-2021年）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中国市场电子计算机配件产量（万套）、消费量（万套）、进出口分析及未来趋势（2017-2021年）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6ae0c5744efa" w:history="1">
        <w:r>
          <w:rPr>
            <w:rStyle w:val="Hyperlink"/>
          </w:rPr>
          <w:t>2022-2028年全球与中国电子计算机配件行业现状全面调研与发展趋势报告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e6ae0c5744efa" w:history="1">
        <w:r>
          <w:rPr>
            <w:rStyle w:val="Hyperlink"/>
          </w:rPr>
          <w:t>https://www.20087.com/7/66/DianZiJiSuanJiPeiJianFaZhanQuShi.html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f7813ced4441" w:history="1">
      <w:r>
        <w:rPr>
          <w:rStyle w:val="Hyperlink"/>
        </w:rPr>
        <w:t>2022-2028年全球与中国电子计算机配件行业现状全面调研与发展趋势报告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ZiJiSuanJiPeiJianFaZhanQuShi.html" TargetMode="External" Id="R02fe6ae0c574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ZiJiSuanJiPeiJianFaZhanQuShi.html" TargetMode="External" Id="Rc3dcf7813ced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2022-02-01T06:53:00Z</dcterms:created>
  <dcterms:modified xsi:type="dcterms:W3CDTF">2022-02-01T07:53:00Z</dcterms:modified>
  <dc:subject>2022-2028年全球与中国电子计算机配件行业现状全面调研与发展趋势报告</dc:subject>
  <dc:title>2022-2028年全球与中国电子计算机配件行业现状全面调研与发展趋势报告</dc:title>
  <cp:keywords>2022-2028年全球与中国电子计算机配件行业现状全面调研与发展趋势报告</cp:keywords>
  <dc:description>2022-2028年全球与中国电子计算机配件行业现状全面调研与发展趋势报告</dc:description>
</cp:coreProperties>
</file>