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be705af4c4fd1" w:history="1">
              <w:r>
                <w:rPr>
                  <w:rStyle w:val="Hyperlink"/>
                </w:rPr>
                <w:t>2025-2031年全球与中国直读式粉尘浓度测量仪发展现状分析及趋势预测报告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be705af4c4fd1" w:history="1">
              <w:r>
                <w:rPr>
                  <w:rStyle w:val="Hyperlink"/>
                </w:rPr>
                <w:t>2025-2031年全球与中国直读式粉尘浓度测量仪发展现状分析及趋势预测报告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be705af4c4fd1" w:history="1">
                <w:r>
                  <w:rPr>
                    <w:rStyle w:val="Hyperlink"/>
                  </w:rPr>
                  <w:t>https://www.20087.com/7/06/ZhiDuShiFenChenNongDuCeLiangYiDeFaZhanQuShi.html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读式粉尘浓度测量仪是一种用于实时检测空气中悬浮颗粒物（PM2.5、PM10等）浓度的便携或固定式环境监测设备，广泛应用于工业排放监控、城市空气质量监测、职业健康评估及科研领域。直读式粉尘浓度测量仪通常基于光散射法或β射线吸收法，能够快速获取粉尘浓度数据，并通过数字接口进行输出与记录。当前主流产品已实现多量程自动切换、温度湿度补偿、远程通信等功能，并逐步向高精度、低功耗、小型化方向发展。随着国家对大气污染治理要求的提升，该类仪器在环保执法、工业园区、交通干道等场景中的部署日益广泛。</w:t>
      </w:r>
      <w:r>
        <w:rPr>
          <w:rFonts w:hint="eastAsia"/>
        </w:rPr>
        <w:br/>
      </w:r>
      <w:r>
        <w:rPr>
          <w:rFonts w:hint="eastAsia"/>
        </w:rPr>
        <w:t>　　未来，直读式粉尘浓度测量仪将朝着更高灵敏度、更强智能化与更广网络化应用方向持续演进。一方面，新型光学传感器与纳米滤膜材料的应用将进一步提高检测精度，使其在超细颗粒物（如PM0.3~1.0）监测中具备更强能力，满足环境科学研究和人体健康评估的需求。另一方面，人工智能算法与边缘计算技术的融合将赋予设备自我校准、异常识别与趋势预测功能，减少人工干预并提升系统稳定性。此外，在智慧城市与物联网建设背景下，该类仪器将更多接入统一的空气质量监测平台，与其他环境参数传感器协同工作，构建覆盖全域的智能感知网络，助力生态环境管理的精细化与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be705af4c4fd1" w:history="1">
        <w:r>
          <w:rPr>
            <w:rStyle w:val="Hyperlink"/>
          </w:rPr>
          <w:t>2025-2031年全球与中国直读式粉尘浓度测量仪发展现状分析及趋势预测报告</w:t>
        </w:r>
      </w:hyperlink>
      <w:r>
        <w:rPr>
          <w:rFonts w:hint="eastAsia"/>
        </w:rPr>
        <w:t>》基于国家统计局、相关行业协会的详实数据，结合行业一手调研资料，系统分析了直读式粉尘浓度测量仪行业的市场规模、竞争格局及技术发展现状。报告详细梳理了直读式粉尘浓度测量仪产业链结构、区域分布特征及直读式粉尘浓度测量仪市场需求变化，重点评估了直读式粉尘浓度测量仪重点企业的市场表现与战略布局。通过对政策环境、技术创新方向及消费趋势的分析，科学预测了直读式粉尘浓度测量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直读式粉尘浓度测量仪市场概述</w:t>
      </w:r>
      <w:r>
        <w:rPr>
          <w:rFonts w:hint="eastAsia"/>
        </w:rPr>
        <w:br/>
      </w:r>
      <w:r>
        <w:rPr>
          <w:rFonts w:hint="eastAsia"/>
        </w:rPr>
        <w:t>　　1.1 直读式粉尘浓度测量仪行业概述及统计范围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按照不同产品类型，直读式粉尘浓度测量仪主要可以分为如下几个类别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全球不同产品类型直读式粉尘浓度测量仪规模增长趋势2020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激光散射式粉尘浓度测量仪</w:t>
      </w:r>
      <w:r>
        <w:rPr>
          <w:rFonts w:hint="eastAsia"/>
        </w:rPr>
        <w:br/>
      </w:r>
      <w:r>
        <w:rPr>
          <w:rFonts w:hint="eastAsia"/>
        </w:rPr>
        <w:t>　　　　1.2.3 光散射式粉尘浓度测量仪</w:t>
      </w:r>
      <w:r>
        <w:rPr>
          <w:rFonts w:hint="eastAsia"/>
        </w:rPr>
        <w:br/>
      </w:r>
      <w:r>
        <w:rPr>
          <w:rFonts w:hint="eastAsia"/>
        </w:rPr>
        <w:t>　　　　1.2.4 β射线式粉尘浓度测量仪</w:t>
      </w:r>
      <w:r>
        <w:rPr>
          <w:rFonts w:hint="eastAsia"/>
        </w:rPr>
        <w:br/>
      </w:r>
      <w:r>
        <w:rPr>
          <w:rFonts w:hint="eastAsia"/>
        </w:rPr>
        <w:t>　　　　1.2.5 静电式粉尘浓度测量仪</w:t>
      </w:r>
      <w:r>
        <w:rPr>
          <w:rFonts w:hint="eastAsia"/>
        </w:rPr>
        <w:br/>
      </w:r>
      <w:r>
        <w:rPr>
          <w:rFonts w:hint="eastAsia"/>
        </w:rPr>
        <w:t>　　1.3 从不同应用，直读式粉尘浓度测量仪主要包括如下几个方面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全球不同应用直读式粉尘浓度测量仪规模增长趋势2020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纺织</w:t>
      </w:r>
      <w:r>
        <w:rPr>
          <w:rFonts w:hint="eastAsia"/>
        </w:rPr>
        <w:br/>
      </w:r>
      <w:r>
        <w:rPr>
          <w:rFonts w:hint="eastAsia"/>
        </w:rPr>
        <w:t>　　　　1.3.8 制药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直读式粉尘浓度测量仪行业发展总体概况</w:t>
      </w:r>
      <w:r>
        <w:rPr>
          <w:rFonts w:hint="eastAsia"/>
        </w:rPr>
        <w:br/>
      </w:r>
      <w:r>
        <w:rPr>
          <w:rFonts w:hint="eastAsia"/>
        </w:rPr>
        <w:t>　　　　1.4.2 直读式粉尘浓度测量仪行业发展主要特点</w:t>
      </w:r>
      <w:r>
        <w:rPr>
          <w:rFonts w:hint="eastAsia"/>
        </w:rPr>
        <w:br/>
      </w:r>
      <w:r>
        <w:rPr>
          <w:rFonts w:hint="eastAsia"/>
        </w:rPr>
        <w:t>　　　　1.4.3 直读式粉尘浓度测量仪行业发展影响因素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直读式粉尘浓度测量仪有利因素</w:t>
      </w:r>
      <w:r>
        <w:rPr>
          <w:rFonts w:hint="eastAsia"/>
        </w:rPr>
        <w:br/>
      </w:r>
      <w:r>
        <w:rPr>
          <w:rFonts w:hint="eastAsia"/>
        </w:rPr>
        <w:t>　　　　1.4.3 .2 直读式粉尘浓度测量仪不利因素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全球直读式粉尘浓度测量仪供需现状及预测（2020-2031）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全球直读式粉尘浓度测量仪产能、产量、产能利用率及发展趋势（2020-2031）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全球直读式粉尘浓度测量仪产量、需求量及发展趋势（2020-2031）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全球主要地区直读式粉尘浓度测量仪产量及发展趋势（2020-2031）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中国直读式粉尘浓度测量仪供需现状及预测（2020-2031）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中国直读式粉尘浓度测量仪产能、产量、产能利用率及发展趋势（2020-2031）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中国直读式粉尘浓度测量仪产量、市场需求量及发展趋势（2020-2031）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中国直读式粉尘浓度测量仪产能和产量占全球的比重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全球直读式粉尘浓度测量仪销量及收入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全球市场直读式粉尘浓度测量仪价格趋势（2020-2031）</w:t>
      </w:r>
      <w:r>
        <w:rPr>
          <w:rFonts w:hint="eastAsia"/>
        </w:rPr>
        <w:br/>
      </w:r>
      <w:r>
        <w:rPr>
          <w:rFonts w:hint="eastAsia"/>
        </w:rPr>
        <w:t>　　2.4 中国直读式粉尘浓度测量仪销量及收入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中国市场直读式粉尘浓度测量仪销量和收入占全球的比重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全球直读式粉尘浓度测量仪主要地区分析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全球主要地区直读式粉尘浓度测量仪市场规模分析：2020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全球主要地区直读式粉尘浓度测量仪销售收入及市场份额（2020-2025年）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全球主要地区直读式粉尘浓度测量仪销售收入预测（2026-2031）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全球主要地区直读式粉尘浓度测量仪销量分析：2020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全球主要地区直读式粉尘浓度测量仪销量及市场份额（2020-2025年）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全球主要地区直读式粉尘浓度测量仪销量及市场份额预测（2026-2031）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全球市场主要厂商直读式粉尘浓度测量仪产能市场份额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全球市场主要厂商直读式粉尘浓度测量仪销量（2020-2025）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全球市场主要厂商直读式粉尘浓度测量仪销售收入（2020-2025）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全球市场主要厂商直读式粉尘浓度测量仪销售价格（2020-2025）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2024年全球主要生产商直读式粉尘浓度测量仪收入排名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中国市场主要厂商直读式粉尘浓度测量仪销量（2020-2025）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中国市场主要厂商直读式粉尘浓度测量仪销售收入（2020-2025）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中国市场主要厂商直读式粉尘浓度测量仪销售价格（2020-2025）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2024年中国主要生产商直读式粉尘浓度测量仪收入排名</w:t>
      </w:r>
      <w:r>
        <w:rPr>
          <w:rFonts w:hint="eastAsia"/>
        </w:rPr>
        <w:br/>
      </w:r>
      <w:r>
        <w:rPr>
          <w:rFonts w:hint="eastAsia"/>
        </w:rPr>
        <w:t>　　4.3 全球主要厂商直读式粉尘浓度测量仪总部及产地分布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全球主要厂商直读式粉尘浓度测量仪商业化日期</w:t>
      </w:r>
      <w:r>
        <w:rPr>
          <w:rFonts w:hint="eastAsia"/>
        </w:rPr>
        <w:br/>
      </w:r>
      <w:r>
        <w:rPr>
          <w:rFonts w:hint="eastAsia"/>
        </w:rPr>
        <w:t>　　4.5 全球主要厂商直读式粉尘浓度测量仪产品类型及应用</w:t>
      </w:r>
      <w:r>
        <w:rPr>
          <w:rFonts w:hint="eastAsia"/>
        </w:rPr>
        <w:br/>
      </w:r>
      <w:r>
        <w:rPr>
          <w:rFonts w:hint="eastAsia"/>
        </w:rPr>
        <w:t>　　4.6 直读式粉尘浓度测量仪行业集中度、竞争程度分析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直读式粉尘浓度测量仪行业集中度分析：全球头部厂商份额（Top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全球直读式粉尘浓度测量仪第一梯队、第二梯队和第三梯队生产商（品牌）及市场份额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不同产品类型直读式粉尘浓度测量仪分析</w:t>
      </w:r>
      <w:r>
        <w:rPr>
          <w:rFonts w:hint="eastAsia"/>
        </w:rPr>
        <w:br/>
      </w:r>
      <w:r>
        <w:rPr>
          <w:rFonts w:hint="eastAsia"/>
        </w:rPr>
        <w:t>　　5.1 全球不同产品类型直读式粉尘浓度测量仪销量（2020-2031）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全球不同产品类型直读式粉尘浓度测量仪销量及市场份额（2020-2025）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全球不同产品类型直读式粉尘浓度测量仪销量预测（2026-2031）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全球不同产品类型直读式粉尘浓度测量仪收入及市场份额（2020-2025）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全球不同产品类型直读式粉尘浓度测量仪收入预测（2026-2031）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全球不同产品类型直读式粉尘浓度测量仪价格走势（2020-2031）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中国不同产品类型直读式粉尘浓度测量仪销量及市场份额（2020-2025）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中国不同产品类型直读式粉尘浓度测量仪销量预测（2026-2031）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中国不同产品类型直读式粉尘浓度测量仪收入及市场份额（2020-2025）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中国不同产品类型直读式粉尘浓度测量仪收入预测（2026-2031）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不同应用直读式粉尘浓度测量仪分析</w:t>
      </w:r>
      <w:r>
        <w:rPr>
          <w:rFonts w:hint="eastAsia"/>
        </w:rPr>
        <w:br/>
      </w:r>
      <w:r>
        <w:rPr>
          <w:rFonts w:hint="eastAsia"/>
        </w:rPr>
        <w:t>　　6.1 全球不同应用直读式粉尘浓度测量仪销量（2020-2031）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全球不同应用直读式粉尘浓度测量仪销量及市场份额（2020-2025）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全球不同应用直读式粉尘浓度测量仪销量预测（2026-2031）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全球不同应用直读式粉尘浓度测量仪收入及市场份额（2020-2025）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全球不同应用直读式粉尘浓度测量仪收入预测（2026-2031）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全球不同应用直读式粉尘浓度测量仪价格走势（2020-2031）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中国不同应用直读式粉尘浓度测量仪销量（2020-2031）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中国不同应用直读式粉尘浓度测量仪销量及市场份额（2020-2025）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中国不同应用直读式粉尘浓度测量仪销量预测（2026-2031）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中国不同应用直读式粉尘浓度测量仪收入（2020-2031）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中国不同应用直读式粉尘浓度测量仪收入及市场份额（2020-2025）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中国不同应用直读式粉尘浓度测量仪收入预测（2026-2031）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直读式粉尘浓度测量仪行业发展趋势</w:t>
      </w:r>
      <w:r>
        <w:rPr>
          <w:rFonts w:hint="eastAsia"/>
        </w:rPr>
        <w:br/>
      </w:r>
      <w:r>
        <w:rPr>
          <w:rFonts w:hint="eastAsia"/>
        </w:rPr>
        <w:t>　　7.2 直读式粉尘浓度测量仪行业主要驱动因素</w:t>
      </w:r>
      <w:r>
        <w:rPr>
          <w:rFonts w:hint="eastAsia"/>
        </w:rPr>
        <w:br/>
      </w:r>
      <w:r>
        <w:rPr>
          <w:rFonts w:hint="eastAsia"/>
        </w:rPr>
        <w:t>　　7.3 直读式粉尘浓度测量仪中国企业SWOT分析</w:t>
      </w:r>
      <w:r>
        <w:rPr>
          <w:rFonts w:hint="eastAsia"/>
        </w:rPr>
        <w:br/>
      </w:r>
      <w:r>
        <w:rPr>
          <w:rFonts w:hint="eastAsia"/>
        </w:rPr>
        <w:t>　　7.4 中国直读式粉尘浓度测量仪行业政策环境分析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直读式粉尘浓度测量仪行业产业链简介</w:t>
      </w:r>
      <w:r>
        <w:rPr>
          <w:rFonts w:hint="eastAsia"/>
        </w:rPr>
        <w:br/>
      </w:r>
      <w:r>
        <w:rPr>
          <w:rFonts w:hint="eastAsia"/>
        </w:rPr>
        <w:t>　　　　8.1.1 直读式粉尘浓度测量仪行业供应链分析</w:t>
      </w:r>
      <w:r>
        <w:rPr>
          <w:rFonts w:hint="eastAsia"/>
        </w:rPr>
        <w:br/>
      </w:r>
      <w:r>
        <w:rPr>
          <w:rFonts w:hint="eastAsia"/>
        </w:rPr>
        <w:t>　　　　8.1.2 直读式粉尘浓度测量仪主要原料及供应情况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直读式粉尘浓度测量仪行业主要下游客户</w:t>
      </w:r>
      <w:r>
        <w:rPr>
          <w:rFonts w:hint="eastAsia"/>
        </w:rPr>
        <w:br/>
      </w:r>
      <w:r>
        <w:rPr>
          <w:rFonts w:hint="eastAsia"/>
        </w:rPr>
        <w:t>　　8.2 直读式粉尘浓度测量仪行业采购模式</w:t>
      </w:r>
      <w:r>
        <w:rPr>
          <w:rFonts w:hint="eastAsia"/>
        </w:rPr>
        <w:br/>
      </w:r>
      <w:r>
        <w:rPr>
          <w:rFonts w:hint="eastAsia"/>
        </w:rPr>
        <w:t>　　8.3 直读式粉尘浓度测量仪行业生产模式</w:t>
      </w:r>
      <w:r>
        <w:rPr>
          <w:rFonts w:hint="eastAsia"/>
        </w:rPr>
        <w:br/>
      </w:r>
      <w:r>
        <w:rPr>
          <w:rFonts w:hint="eastAsia"/>
        </w:rPr>
        <w:t>　　8.4 直读式粉尘浓度测量仪行业销售模式及销售渠道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全球市场主要直读式粉尘浓度测量仪厂商简介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直读式粉尘浓度测量仪销量、收入、价格及毛利率（2020-2025）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中国市场直读式粉尘浓度测量仪产量、销量、进出口分析及未来趋势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中国市场直读式粉尘浓度测量仪产量、销量、进出口分析及未来趋势（2020-2031）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中国市场直读式粉尘浓度测量仪进出口贸易趋势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中国市场直读式粉尘浓度测量仪主要进口来源</w:t>
      </w:r>
      <w:r>
        <w:rPr>
          <w:rFonts w:hint="eastAsia"/>
        </w:rPr>
        <w:br/>
      </w:r>
      <w:r>
        <w:rPr>
          <w:rFonts w:hint="eastAsia"/>
        </w:rPr>
        <w:t>　　10.4 中国市场直读式粉尘浓度测量仪主要出口目的地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中国市场直读式粉尘浓度测量仪主要地区分布</w:t>
      </w:r>
      <w:r>
        <w:rPr>
          <w:rFonts w:hint="eastAsia"/>
        </w:rPr>
        <w:br/>
      </w:r>
      <w:r>
        <w:rPr>
          <w:rFonts w:hint="eastAsia"/>
        </w:rPr>
        <w:t>　　11.1 中国直读式粉尘浓度测量仪生产地区分布</w:t>
      </w:r>
      <w:r>
        <w:rPr>
          <w:rFonts w:hint="eastAsia"/>
        </w:rPr>
        <w:br/>
      </w:r>
      <w:r>
        <w:rPr>
          <w:rFonts w:hint="eastAsia"/>
        </w:rPr>
        <w:t>　　11.2 中国直读式粉尘浓度测量仪消费地区分布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全球不同产品类型直读式粉尘浓度测量仪规模规模增长趋势2020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直读式粉尘浓度测量仪行业发展主要特点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直读式粉尘浓度测量仪行业发展有利因素分析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直读式粉尘浓度测量仪行业发展不利因素分析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进入直读式粉尘浓度测量仪行业壁垒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全球主要地区直读式粉尘浓度测量仪产量（千台）：2020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全球主要地区直读式粉尘浓度测量仪产量（2020-2025）&amp;（千台）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全球主要地区直读式粉尘浓度测量仪产量（2026-2031）&amp;（千台）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全球主要地区直读式粉尘浓度测量仪销售收入（百万美元）：2020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全球主要地区直读式粉尘浓度测量仪销售收入（2020-2025）&amp;（百万美元）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全球主要地区直读式粉尘浓度测量仪销售收入市场份额（2020-2025）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全球主要地区直读式粉尘浓度测量仪收入（2026-2031）&amp;（百万美元）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全球主要地区直读式粉尘浓度测量仪收入市场份额（2026-2031）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全球主要地区直读式粉尘浓度测量仪销量（千台）：2020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全球主要地区直读式粉尘浓度测量仪销量（2020-2025）&amp;（千台）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全球主要地区直读式粉尘浓度测量仪销量市场份额（2020-2025）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全球主要地区直读式粉尘浓度测量仪销量（2026-2031）&amp;（千台）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全球主要地区直读式粉尘浓度测量仪销量份额（2026-2031）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北美直读式粉尘浓度测量仪基本情况分析</w:t>
      </w:r>
      <w:r>
        <w:rPr>
          <w:rFonts w:hint="eastAsia"/>
        </w:rPr>
        <w:br/>
      </w:r>
      <w:r>
        <w:rPr>
          <w:rFonts w:hint="eastAsia"/>
        </w:rPr>
        <w:t>　　表 21： 欧洲直读式粉尘浓度测量仪基本情况分析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亚太地区直读式粉尘浓度测量仪基本情况分析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拉美地区直读式粉尘浓度测量仪基本情况分析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中东及非洲直读式粉尘浓度测量仪基本情况分析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全球市场主要厂商直读式粉尘浓度测量仪产能（2024-2025）&amp;（千台）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全球市场主要厂商直读式粉尘浓度测量仪销量（2020-2025）&amp;（千台）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全球市场主要厂商直读式粉尘浓度测量仪销量市场份额（2020-2025）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全球市场主要厂商直读式粉尘浓度测量仪销售收入（2020-2025）&amp;（百万美元）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全球市场主要厂商直读式粉尘浓度测量仪销售收入市场份额（2020-2025）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全球市场主要厂商直读式粉尘浓度测量仪销售价格（2020-2025）&amp;（美元/台）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2024年全球主要生产商直读式粉尘浓度测量仪收入排名（百万美元）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中国市场主要厂商直读式粉尘浓度测量仪销量（2020-2025）&amp;（千台）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中国市场主要厂商直读式粉尘浓度测量仪销量市场份额（2020-2025）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中国市场主要厂商直读式粉尘浓度测量仪销售收入（2020-2025）&amp;（百万美元）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中国市场主要厂商直读式粉尘浓度测量仪销售收入市场份额（2020-2025）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中国市场主要厂商直读式粉尘浓度测量仪销售价格（2020-2025）&amp;（美元/台）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2024年中国主要生产商直读式粉尘浓度测量仪收入排名（百万美元）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全球主要厂商直读式粉尘浓度测量仪总部及产地分布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全球主要厂商直读式粉尘浓度测量仪商业化日期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全球主要厂商直读式粉尘浓度测量仪产品类型及应用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2024年全球直读式粉尘浓度测量仪主要厂商市场地位（第一梯队、第二梯队和第三梯队）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全球不同产品类型直读式粉尘浓度测量仪销量（2020-2025年）&amp;（千台）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全球不同产品类型直读式粉尘浓度测量仪销量市场份额（2020-2025）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全球不同产品类型直读式粉尘浓度测量仪销量预测（2026-2031）&amp;（千台）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全球市场不同产品类型直读式粉尘浓度测量仪销量市场份额预测（2026-2031）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全球不同产品类型直读式粉尘浓度测量仪收入（2020-2025年）&amp;（百万美元）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全球不同产品类型直读式粉尘浓度测量仪收入市场份额（2020-2025）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全球不同产品类型直读式粉尘浓度测量仪收入预测（2026-2031）&amp;（百万美元）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全球不同产品类型直读式粉尘浓度测量仪收入市场份额预测（2026-2031）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中国不同产品类型直读式粉尘浓度测量仪销量（2020-2025年）&amp;（千台）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中国不同产品类型直读式粉尘浓度测量仪销量市场份额（2020-2025）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中国不同产品类型直读式粉尘浓度测量仪销量预测（2026-2031）&amp;（千台）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中国不同产品类型直读式粉尘浓度测量仪销量市场份额预测（2026-2031）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中国不同产品类型直读式粉尘浓度测量仪收入（2020-2025年）&amp;（百万美元）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中国不同产品类型直读式粉尘浓度测量仪收入市场份额（2020-2025）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中国不同产品类型直读式粉尘浓度测量仪收入预测（2026-2031）&amp;（百万美元）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中国不同产品类型直读式粉尘浓度测量仪收入市场份额预测（2026-2031）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全球不同应用直读式粉尘浓度测量仪销量（2020-2025年）&amp;（千台）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全球不同应用直读式粉尘浓度测量仪销量市场份额（2020-2025）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全球不同应用直读式粉尘浓度测量仪销量预测（2026-2031）&amp;（千台）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全球市场不同应用直读式粉尘浓度测量仪销量市场份额预测（2026-2031）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全球不同应用直读式粉尘浓度测量仪收入（2020-2025年）&amp;（百万美元）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全球不同应用直读式粉尘浓度测量仪收入市场份额（2020-2025）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全球不同应用直读式粉尘浓度测量仪收入预测（2026-2031）&amp;（百万美元）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全球不同应用直读式粉尘浓度测量仪收入市场份额预测（2026-2031）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中国不同应用直读式粉尘浓度测量仪销量（2020-2025年）&amp;（千台）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中国不同应用直读式粉尘浓度测量仪销量市场份额（2020-2025）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中国不同应用直读式粉尘浓度测量仪销量预测（2026-2031）&amp;（千台）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中国不同应用直读式粉尘浓度测量仪销量市场份额预测（2026-2031）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中国不同应用直读式粉尘浓度测量仪收入（2020-2025年）&amp;（百万美元）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中国不同应用直读式粉尘浓度测量仪收入市场份额（2020-2025）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中国不同应用直读式粉尘浓度测量仪收入预测（2026-2031）&amp;（百万美元）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中国不同应用直读式粉尘浓度测量仪收入市场份额预测（2026-2031）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直读式粉尘浓度测量仪行业发展趋势</w:t>
      </w:r>
      <w:r>
        <w:rPr>
          <w:rFonts w:hint="eastAsia"/>
        </w:rPr>
        <w:br/>
      </w:r>
      <w:r>
        <w:rPr>
          <w:rFonts w:hint="eastAsia"/>
        </w:rPr>
        <w:t>　　表 75： 直读式粉尘浓度测量仪行业主要驱动因素</w:t>
      </w:r>
      <w:r>
        <w:rPr>
          <w:rFonts w:hint="eastAsia"/>
        </w:rPr>
        <w:br/>
      </w:r>
      <w:r>
        <w:rPr>
          <w:rFonts w:hint="eastAsia"/>
        </w:rPr>
        <w:t>　　表 76： 直读式粉尘浓度测量仪行业供应链分析</w:t>
      </w:r>
      <w:r>
        <w:rPr>
          <w:rFonts w:hint="eastAsia"/>
        </w:rPr>
        <w:br/>
      </w:r>
      <w:r>
        <w:rPr>
          <w:rFonts w:hint="eastAsia"/>
        </w:rPr>
        <w:t>　　表 77： 直读式粉尘浓度测量仪上游原料供应商</w:t>
      </w:r>
      <w:r>
        <w:rPr>
          <w:rFonts w:hint="eastAsia"/>
        </w:rPr>
        <w:br/>
      </w:r>
      <w:r>
        <w:rPr>
          <w:rFonts w:hint="eastAsia"/>
        </w:rPr>
        <w:t>　　表 78： 直读式粉尘浓度测量仪行业主要下游客户</w:t>
      </w:r>
      <w:r>
        <w:rPr>
          <w:rFonts w:hint="eastAsia"/>
        </w:rPr>
        <w:br/>
      </w:r>
      <w:r>
        <w:rPr>
          <w:rFonts w:hint="eastAsia"/>
        </w:rPr>
        <w:t>　　表 79： 直读式粉尘浓度测量仪典型经销商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直读式粉尘浓度测量仪生产基地、销售区域、竞争对手及市场地位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直读式粉尘浓度测量仪产品规格、参数及市场应用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直读式粉尘浓度测量仪销量（千台）、收入（百万美元）、价格（美元/台）及毛利率（2020-2025）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中国市场直读式粉尘浓度测量仪产量、销量、进出口（2020-2025年）&amp;（千台）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中国市场直读式粉尘浓度测量仪产量、销量、进出口预测（2026-2031）&amp;（千台）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中国市场直读式粉尘浓度测量仪进出口贸易趋势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中国市场直读式粉尘浓度测量仪主要进口来源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中国市场直读式粉尘浓度测量仪主要出口目的地</w:t>
      </w:r>
      <w:r>
        <w:rPr>
          <w:rFonts w:hint="eastAsia"/>
        </w:rPr>
        <w:br/>
      </w:r>
      <w:r>
        <w:rPr>
          <w:rFonts w:hint="eastAsia"/>
        </w:rPr>
        <w:t>　　表 160： 中国直读式粉尘浓度测量仪生产地区分布</w:t>
      </w:r>
      <w:r>
        <w:rPr>
          <w:rFonts w:hint="eastAsia"/>
        </w:rPr>
        <w:br/>
      </w:r>
      <w:r>
        <w:rPr>
          <w:rFonts w:hint="eastAsia"/>
        </w:rPr>
        <w:t>　　表 161： 中国直读式粉尘浓度测量仪消费地区分布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直读式粉尘浓度测量仪产品图片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全球不同产品类型直读式粉尘浓度测量仪规模2020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全球不同产品类型直读式粉尘浓度测量仪市场份额2024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激光散射式粉尘浓度测量仪产品图片</w:t>
      </w:r>
      <w:r>
        <w:rPr>
          <w:rFonts w:hint="eastAsia"/>
        </w:rPr>
        <w:br/>
      </w:r>
      <w:r>
        <w:rPr>
          <w:rFonts w:hint="eastAsia"/>
        </w:rPr>
        <w:t>　　图 5： 光散射式粉尘浓度测量仪产品图片</w:t>
      </w:r>
      <w:r>
        <w:rPr>
          <w:rFonts w:hint="eastAsia"/>
        </w:rPr>
        <w:br/>
      </w:r>
      <w:r>
        <w:rPr>
          <w:rFonts w:hint="eastAsia"/>
        </w:rPr>
        <w:t>　　图 6： β射线式粉尘浓度测量仪产品图片</w:t>
      </w:r>
      <w:r>
        <w:rPr>
          <w:rFonts w:hint="eastAsia"/>
        </w:rPr>
        <w:br/>
      </w:r>
      <w:r>
        <w:rPr>
          <w:rFonts w:hint="eastAsia"/>
        </w:rPr>
        <w:t>　　图 7： 静电式粉尘浓度测量仪产品图片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全球不同应用直读式粉尘浓度测量仪市场份额2024 VS 2031</w:t>
      </w:r>
      <w:r>
        <w:rPr>
          <w:rFonts w:hint="eastAsia"/>
        </w:rPr>
        <w:br/>
      </w:r>
      <w:r>
        <w:rPr>
          <w:rFonts w:hint="eastAsia"/>
        </w:rPr>
        <w:t>　　图 10： 煤矿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纺织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全球直读式粉尘浓度测量仪产能、产量、产能利用率及发展趋势（2020-2031）&amp;（千台）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全球直读式粉尘浓度测量仪产量、需求量及发展趋势（2020-2031）&amp;（千台）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全球主要地区直读式粉尘浓度测量仪产量规模：2020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21： 全球主要地区直读式粉尘浓度测量仪产量市场份额（2020-2031）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中国直读式粉尘浓度测量仪产能、产量、产能利用率及发展趋势（2020-2031）&amp;（千台）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中国直读式粉尘浓度测量仪产量、市场需求量及发展趋势（2020-2031）&amp;（千台）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中国直读式粉尘浓度测量仪总产能占全球比重（2020-2031）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中国直读式粉尘浓度测量仪总产量占全球比重（2020-2031）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全球直读式粉尘浓度测量仪市场收入及增长率：（2020-2031）&amp;（百万美元）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全球市场直读式粉尘浓度测量仪市场规模：2020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全球市场直读式粉尘浓度测量仪销量及增长率（2020-2031）&amp;（千台）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全球市场直读式粉尘浓度测量仪价格趋势（2020-2031）&amp;（美元/台）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30： 中国直读式粉尘浓度测量仪市场收入及增长率：（2020-2031）&amp;（百万美元）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中国市场直读式粉尘浓度测量仪市场规模：2020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中国市场直读式粉尘浓度测量仪销量及增长率（2020-2031）&amp;（千台）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中国市场直读式粉尘浓度测量仪销量占全球比重（2020-2031）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中国直读式粉尘浓度测量仪收入占全球比重（2020-2031）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全球主要地区直读式粉尘浓度测量仪销售收入规模：2020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全球主要地区直读式粉尘浓度测量仪销售收入市场份额（2020-2025）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全球主要地区直读式粉尘浓度测量仪销售收入市场份额（2020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全球主要地区直读式粉尘浓度测量仪收入市场份额（2026-2031）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北美（美国和加拿大）直读式粉尘浓度测量仪销量（2020-2031）&amp;（千台）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北美（美国和加拿大）直读式粉尘浓度测量仪销量份额（2020-2031）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北美（美国和加拿大）直读式粉尘浓度测量仪收入（2020-2031）&amp;（百万美元）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北美（美国和加拿大）直读式粉尘浓度测量仪收入份额（2020-2031）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欧洲（德国、英国、法国和意大利等国家）直读式粉尘浓度测量仪销量（2020-2031）&amp;（千台）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欧洲（德国、英国、法国和意大利等国家）直读式粉尘浓度测量仪销量份额（2020-2031）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欧洲（德国、英国、法国和意大利等国家）直读式粉尘浓度测量仪收入（2020-2031）&amp;（百万美元）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欧洲（德国、英国、法国和意大利等国家）直读式粉尘浓度测量仪收入份额（2020-2031）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亚太（中国、日本、韩国、中国台湾、印度和东南亚等）直读式粉尘浓度测量仪销量（2020-2031）&amp;（千台）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亚太（中国、日本、韩国、中国台湾、印度和东南亚等）直读式粉尘浓度测量仪销量份额（2020-2031）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亚太（中国、日本、韩国、中国台湾、印度和东南亚等）直读式粉尘浓度测量仪收入（2020-2031）&amp;（百万美元）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亚太（中国、日本、韩国、中国台湾、印度和东南亚等）直读式粉尘浓度测量仪收入份额（2020-2031）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拉美地区（墨西哥、巴西等国家）直读式粉尘浓度测量仪销量（2020-2031）&amp;（千台）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拉美地区（墨西哥、巴西等国家）直读式粉尘浓度测量仪销量份额（2020-2031）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拉美地区（墨西哥、巴西等国家）直读式粉尘浓度测量仪收入（2020-2031）&amp;（百万美元）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拉美地区（墨西哥、巴西等国家）直读式粉尘浓度测量仪收入份额（2020-2031）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中东及非洲（土耳其、沙特等国家）直读式粉尘浓度测量仪销量（2020-2031）&amp;（千台）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中东及非洲（土耳其、沙特等国家）直读式粉尘浓度测量仪销量份额（2020-2031）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中东及非洲（土耳其、沙特等国家）直读式粉尘浓度测量仪收入（2020-2031）&amp;（百万美元）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中东及非洲（土耳其、沙特等国家）直读式粉尘浓度测量仪收入份额（2020-2031）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2023年全球市场主要厂商直读式粉尘浓度测量仪销量市场份额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2023年全球市场主要厂商直读式粉尘浓度测量仪收入市场份额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2024年中国市场主要厂商直读式粉尘浓度测量仪销量市场份额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2024年中国市场主要厂商直读式粉尘浓度测量仪收入市场份额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2024年全球前五大生产商直读式粉尘浓度测量仪市场份额</w:t>
      </w:r>
      <w:r>
        <w:rPr>
          <w:rFonts w:hint="eastAsia"/>
        </w:rPr>
        <w:br/>
      </w:r>
      <w:r>
        <w:rPr>
          <w:rFonts w:hint="eastAsia"/>
        </w:rPr>
        <w:t>　　图 64： 全球直读式粉尘浓度测量仪第一梯队、第二梯队和第三梯队生产商（品牌）及市场份额（2024）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全球不同产品类型直读式粉尘浓度测量仪价格走势（2020-2031）&amp;（美元/台）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66： 全球不同应用直读式粉尘浓度测量仪价格走势（2020-2031）&amp;（美元/台）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67： 直读式粉尘浓度测量仪中国企业SWOT分析</w:t>
      </w:r>
      <w:r>
        <w:rPr>
          <w:rFonts w:hint="eastAsia"/>
        </w:rPr>
        <w:br/>
      </w:r>
      <w:r>
        <w:rPr>
          <w:rFonts w:hint="eastAsia"/>
        </w:rPr>
        <w:t>　　图 68： 直读式粉尘浓度测量仪产业链</w:t>
      </w:r>
      <w:r>
        <w:rPr>
          <w:rFonts w:hint="eastAsia"/>
        </w:rPr>
        <w:br/>
      </w:r>
      <w:r>
        <w:rPr>
          <w:rFonts w:hint="eastAsia"/>
        </w:rPr>
        <w:t>　　图 69： 直读式粉尘浓度测量仪行业采购模式分析</w:t>
      </w:r>
      <w:r>
        <w:rPr>
          <w:rFonts w:hint="eastAsia"/>
        </w:rPr>
        <w:br/>
      </w:r>
      <w:r>
        <w:rPr>
          <w:rFonts w:hint="eastAsia"/>
        </w:rPr>
        <w:t>　　图 70： 直读式粉尘浓度测量仪行业生产模式</w:t>
      </w:r>
      <w:r>
        <w:rPr>
          <w:rFonts w:hint="eastAsia"/>
        </w:rPr>
        <w:br/>
      </w:r>
      <w:r>
        <w:rPr>
          <w:rFonts w:hint="eastAsia"/>
        </w:rPr>
        <w:t>　　图 71： 直读式粉尘浓度测量仪行业销售模式分析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be705af4c4fd1" w:history="1">
        <w:r>
          <w:rPr>
            <w:rStyle w:val="Hyperlink"/>
          </w:rPr>
          <w:t>2025-2031年全球与中国直读式粉尘浓度测量仪发展现状分析及趋势预测报告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be705af4c4fd1" w:history="1">
        <w:r>
          <w:rPr>
            <w:rStyle w:val="Hyperlink"/>
          </w:rPr>
          <w:t>https://www.20087.com/7/06/ZhiDuShiFenChenNongDuCeLiangYiDeFaZhanQuShi.html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热点：粉尘浓度单位怎么读、粉尘浓度测量仪检定规程、粉尘浓度测试仪、粉尘浓度测量仪说明书、测粉尘浓度仪器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02e9fde0e4694" w:history="1">
      <w:r>
        <w:rPr>
          <w:rStyle w:val="Hyperlink"/>
        </w:rPr>
        <w:t>2025-2031年全球与中国直读式粉尘浓度测量仪发展现状分析及趋势预测报告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DuShiFenChenNongDuCeLiangYiDeFaZhanQuShi.html" TargetMode="External" Id="R0cbbe705af4c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DuShiFenChenNongDuCeLiangYiDeFaZhanQuShi.html" TargetMode="External" Id="Re0102e9fde0e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2025-03-04T03:41:49Z</dcterms:created>
  <dcterms:modified xsi:type="dcterms:W3CDTF">2025-03-04T04:41:49Z</dcterms:modified>
  <dc:subject>2025-2031年全球与中国直读式粉尘浓度测量仪发展现状分析及趋势预测报告</dc:subject>
  <dc:title>2025-2031年全球与中国直读式粉尘浓度测量仪发展现状分析及趋势预测报告</dc:title>
  <cp:keywords>2025-2031年全球与中国直读式粉尘浓度测量仪发展现状分析及趋势预测报告</cp:keywords>
  <dc:description>2025-2031年全球与中国直读式粉尘浓度测量仪发展现状分析及趋势预测报告</dc:description>
</cp:coreProperties>
</file>