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f477516946be" w:history="1">
              <w:r>
                <w:rPr>
                  <w:rStyle w:val="Hyperlink"/>
                </w:rPr>
                <w:t>2025-2031年全球与中国真空灌胶机行业发展调研及市场前景预测报告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f477516946be" w:history="1">
              <w:r>
                <w:rPr>
                  <w:rStyle w:val="Hyperlink"/>
                </w:rPr>
                <w:t>2025-2031年全球与中国真空灌胶机行业发展调研及市场前景预测报告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f477516946be" w:history="1">
                <w:r>
                  <w:rPr>
                    <w:rStyle w:val="Hyperlink"/>
                  </w:rPr>
                  <w:t>https://www.20087.com/7/76/ZhenKongGuanJiaoJiHangYeQianJingQuShi.html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灌胶机是一种在真空环境下进行灌胶作业的设备，广泛应用于电子、汽车、航空航天、医疗等多个领域。近年来，随着制造业自动化水平的提高和对产品品质要求的提升，真空灌胶机的应用日益广泛。目前，真空灌胶机不仅在提高灌胶精度和效率方面取得了显著进步，还具备高度的灵活性，可以适应不同规格和形状的产品，满足市场上多样化的需求。此外，智能化操作界面使得操作更为简便易懂，即使非专业人士也能轻松掌握使用技巧。</w:t>
      </w:r>
      <w:r>
        <w:rPr>
          <w:rFonts w:hint="eastAsia"/>
        </w:rPr>
        <w:br/>
      </w:r>
      <w:r>
        <w:rPr>
          <w:rFonts w:hint="eastAsia"/>
        </w:rPr>
        <w:t>　　未来，真空灌胶机将更加注重技术创新和智能化升级。一方面，随着物联网技术的发展，真空灌胶机将集成更多的智能功能，如远程监控、故障诊断和自动调整参数等，提高生产效率和设备利用率。另一方面，随着新材料的应用，真空灌胶机需要适应不同类型的胶水和复杂的灌胶要求，因此将更加注重胶水兼容性和工艺适应性的提升。此外，随着环保要求的提高，真空灌胶机的设计也将更加注重节能减排，减少生产过程中的废弃物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f477516946be" w:history="1">
        <w:r>
          <w:rPr>
            <w:rStyle w:val="Hyperlink"/>
          </w:rPr>
          <w:t>2025-2031年全球与中国真空灌胶机行业发展调研及市场前景预测报告</w:t>
        </w:r>
      </w:hyperlink>
      <w:r>
        <w:rPr>
          <w:rFonts w:hint="eastAsia"/>
        </w:rPr>
        <w:t>》基于多年真空灌胶机行业研究积累，结合当前市场发展现状，依托国家权威数据资源和长期市场监测数据库，对真空灌胶机行业进行了全面调研与分析。报告详细阐述了真空灌胶机市场规模、市场前景、发展趋势、技术现状及未来方向，重点分析了行业内主要企业的竞争格局，并通过SWOT分析揭示了真空灌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ff477516946be" w:history="1">
        <w:r>
          <w:rPr>
            <w:rStyle w:val="Hyperlink"/>
          </w:rPr>
          <w:t>2025-2031年全球与中国真空灌胶机行业发展调研及市场前景预测报告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》为投资者提供了准确的市场现状解读，帮助预判行业前景，挖掘投资价值，同时从投资策略和营销策略等角度提出实用建议，助力投资者在真空灌胶机行业中把握机遇、规避风险。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真空灌胶机市场概述</w:t>
      </w:r>
      <w:r>
        <w:rPr>
          <w:rFonts w:hint="eastAsia"/>
        </w:rPr>
        <w:br/>
      </w:r>
      <w:r>
        <w:rPr>
          <w:rFonts w:hint="eastAsia"/>
        </w:rPr>
        <w:t>　　1.1 真空灌胶机行业概述及统计范围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按照不同产品类型，真空灌胶机主要可以分为如下几个类别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不同产品类型真空灌胶机规模增长趋势2020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自动真空灌胶机</w:t>
      </w:r>
      <w:r>
        <w:rPr>
          <w:rFonts w:hint="eastAsia"/>
        </w:rPr>
        <w:br/>
      </w:r>
      <w:r>
        <w:rPr>
          <w:rFonts w:hint="eastAsia"/>
        </w:rPr>
        <w:t>　　　　1.2.3 半自动真空灌胶机</w:t>
      </w:r>
      <w:r>
        <w:rPr>
          <w:rFonts w:hint="eastAsia"/>
        </w:rPr>
        <w:br/>
      </w:r>
      <w:r>
        <w:rPr>
          <w:rFonts w:hint="eastAsia"/>
        </w:rPr>
        <w:t>　　1.3 从不同应用，真空灌胶机主要包括如下几个方面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不同应用真空灌胶机规模增长趋势2020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真空灌胶机行业发展总体概况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真空灌胶机行业发展主要特点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真空灌胶机行业发展影响因素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全球真空灌胶机供需现状及预测（2020-2031）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全球真空灌胶机产能、产量、产能利用率及发展趋势（2020-2031）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全球真空灌胶机产量、需求量及发展趋势（2020-2031）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全球主要地区真空灌胶机产量及发展趋势（2020-2031）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中国真空灌胶机供需现状及预测（2020-2031）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中国真空灌胶机产能、产量、产能利用率及发展趋势（2020-2031）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中国真空灌胶机产量、市场需求量及发展趋势（2020-2031）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中国真空灌胶机产能和产量占全球的比重（2020-2031）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全球真空灌胶机销量及收入（2020-2031）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全球市场真空灌胶机价格趋势（2020-2031）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中国真空灌胶机销量及收入（2020-2031）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中国市场真空灌胶机销量和收入占全球的比重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全球真空灌胶机主要地区分析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全球主要地区真空灌胶机市场规模分析：2020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全球主要地区真空灌胶机销售收入及市场份额（2020-2025年）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全球主要地区真空灌胶机销售收入预测（2025-2031）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全球主要地区真空灌胶机销量分析：2020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全球主要地区真空灌胶机销量及市场份额（2020-2025年）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全球主要地区真空灌胶机销量及市场份额预测（2025-2031）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北美（美国和加拿大）真空灌胶机收入（2020-2031）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欧洲（德国、英国、法国和意大利等国家）真空灌胶机收入（2020-2031）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亚太（中国、日本、韩国、中国台湾、印度和东南亚等）真空灌胶机收入（2020-2031）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拉美地区（墨西哥、巴西等国家）真空灌胶机收入（2020-2031）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中东及非洲（土耳其、沙特等国家）真空灌胶机收入（2020-2031）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全球市场主要厂商真空灌胶机产能市场份额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全球市场主要厂商真空灌胶机销量（2020-2025）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全球市场主要厂商真空灌胶机销售收入（2020-2025）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全球市场主要厂商真空灌胶机销售价格（2020-2025）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2025年全球主要生产商真空灌胶机收入排名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中国市场主要厂商真空灌胶机销量（2020-2025）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中国市场主要厂商真空灌胶机销售收入（2020-2025）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中国市场主要厂商真空灌胶机销售价格（2020-2025）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2025年中国主要生产商真空灌胶机收入排名</w:t>
      </w:r>
      <w:r>
        <w:rPr>
          <w:rFonts w:hint="eastAsia"/>
        </w:rPr>
        <w:br/>
      </w:r>
      <w:r>
        <w:rPr>
          <w:rFonts w:hint="eastAsia"/>
        </w:rPr>
        <w:t>　　4.3 全球主要厂商真空灌胶机总部及产地分布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全球主要厂商真空灌胶机商业化日期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全球主要厂商真空灌胶机产品类型及应用</w:t>
      </w:r>
      <w:r>
        <w:rPr>
          <w:rFonts w:hint="eastAsia"/>
        </w:rPr>
        <w:br/>
      </w:r>
      <w:r>
        <w:rPr>
          <w:rFonts w:hint="eastAsia"/>
        </w:rPr>
        <w:t>　　4.6 真空灌胶机行业集中度、竞争程度分析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真空灌胶机行业集中度分析：全球头部厂商份额（Top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全球真空灌胶机第一梯队、第二梯队和第三梯队生产商（品牌）及市场份额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不同产品类型真空灌胶机分析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全球市场不同产品类型真空灌胶机销量及市场份额（2020-2025）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全球市场不同产品类型真空灌胶机销量预测（2025-2031）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全球市场不同产品类型真空灌胶机收入及市场份额（2020-2025）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全球市场不同产品类型真空灌胶机收入预测（2025-2031）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全球市场不同产品类型真空灌胶机价格走势（2020-2031）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中国市场不同产品类型真空灌胶机销量及市场份额（2020-2025）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中国市场不同产品类型真空灌胶机销量预测（2025-2031）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中国市场不同产品类型真空灌胶机收入及市场份额（2020-2025）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中国市场不同产品类型真空灌胶机收入预测（2025-2031）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不同应用真空灌胶机分析</w:t>
      </w:r>
      <w:r>
        <w:rPr>
          <w:rFonts w:hint="eastAsia"/>
        </w:rPr>
        <w:br/>
      </w:r>
      <w:r>
        <w:rPr>
          <w:rFonts w:hint="eastAsia"/>
        </w:rPr>
        <w:t>　　6.1 全球市场不同应用真空灌胶机销量（2020-2031）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全球市场不同应用真空灌胶机销量及市场份额（2020-2025）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全球市场不同应用真空灌胶机销量预测（2025-2031）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全球市场不同应用真空灌胶机收入及市场份额（2020-2025）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全球市场不同应用真空灌胶机收入预测（2025-2031）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全球市场不同应用真空灌胶机价格走势（2020-2031）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中国市场不同应用真空灌胶机销量（2020-2031）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中国市场不同应用真空灌胶机销量及市场份额（2020-2025）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中国市场不同应用真空灌胶机销量预测（2025-2031）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中国市场不同应用真空灌胶机收入（2020-2031）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中国市场不同应用真空灌胶机收入及市场份额（2020-2025）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中国市场不同应用真空灌胶机收入预测（2025-2031）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真空灌胶机行业发展趋势</w:t>
      </w:r>
      <w:r>
        <w:rPr>
          <w:rFonts w:hint="eastAsia"/>
        </w:rPr>
        <w:br/>
      </w:r>
      <w:r>
        <w:rPr>
          <w:rFonts w:hint="eastAsia"/>
        </w:rPr>
        <w:t>　　7.2 真空灌胶机行业主要驱动因素</w:t>
      </w:r>
      <w:r>
        <w:rPr>
          <w:rFonts w:hint="eastAsia"/>
        </w:rPr>
        <w:br/>
      </w:r>
      <w:r>
        <w:rPr>
          <w:rFonts w:hint="eastAsia"/>
        </w:rPr>
        <w:t>　　7.3 真空灌胶机中国企业SWOT分析</w:t>
      </w:r>
      <w:r>
        <w:rPr>
          <w:rFonts w:hint="eastAsia"/>
        </w:rPr>
        <w:br/>
      </w:r>
      <w:r>
        <w:rPr>
          <w:rFonts w:hint="eastAsia"/>
        </w:rPr>
        <w:t>　　7.4 中国真空灌胶机行业政策环境分析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真空灌胶机行业产业链简介</w:t>
      </w:r>
      <w:r>
        <w:rPr>
          <w:rFonts w:hint="eastAsia"/>
        </w:rPr>
        <w:br/>
      </w:r>
      <w:r>
        <w:rPr>
          <w:rFonts w:hint="eastAsia"/>
        </w:rPr>
        <w:t>　　　　8.1.1 真空灌胶机行业供应链分析</w:t>
      </w:r>
      <w:r>
        <w:rPr>
          <w:rFonts w:hint="eastAsia"/>
        </w:rPr>
        <w:br/>
      </w:r>
      <w:r>
        <w:rPr>
          <w:rFonts w:hint="eastAsia"/>
        </w:rPr>
        <w:t>　　　　8.1.2 真空灌胶机主要原料及供应情况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真空灌胶机行业主要下游客户</w:t>
      </w:r>
      <w:r>
        <w:rPr>
          <w:rFonts w:hint="eastAsia"/>
        </w:rPr>
        <w:br/>
      </w:r>
      <w:r>
        <w:rPr>
          <w:rFonts w:hint="eastAsia"/>
        </w:rPr>
        <w:t>　　8.2 真空灌胶机行业采购模式</w:t>
      </w:r>
      <w:r>
        <w:rPr>
          <w:rFonts w:hint="eastAsia"/>
        </w:rPr>
        <w:br/>
      </w:r>
      <w:r>
        <w:rPr>
          <w:rFonts w:hint="eastAsia"/>
        </w:rPr>
        <w:t>　　8.3 真空灌胶机行业生产模式</w:t>
      </w:r>
      <w:r>
        <w:rPr>
          <w:rFonts w:hint="eastAsia"/>
        </w:rPr>
        <w:br/>
      </w:r>
      <w:r>
        <w:rPr>
          <w:rFonts w:hint="eastAsia"/>
        </w:rPr>
        <w:t>　　8.4 真空灌胶机行业销售模式及销售渠道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全球市场主要真空灌胶机厂商简介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真空灌胶机销量、收入、价格及毛利率（2020-2025）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中国市场真空灌胶机产量、销量、进出口分析及未来趋势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中国市场真空灌胶机产量、销量、进出口分析及未来趋势（2020-2031）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中国市场真空灌胶机进出口贸易趋势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中国市场真空灌胶机主要进口来源</w:t>
      </w:r>
      <w:r>
        <w:rPr>
          <w:rFonts w:hint="eastAsia"/>
        </w:rPr>
        <w:br/>
      </w:r>
      <w:r>
        <w:rPr>
          <w:rFonts w:hint="eastAsia"/>
        </w:rPr>
        <w:t>　　10.4 中国市场真空灌胶机主要出口目的地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中国市场真空灌胶机主要地区分布</w:t>
      </w:r>
      <w:r>
        <w:rPr>
          <w:rFonts w:hint="eastAsia"/>
        </w:rPr>
        <w:br/>
      </w:r>
      <w:r>
        <w:rPr>
          <w:rFonts w:hint="eastAsia"/>
        </w:rPr>
        <w:t>　　11.1 中国真空灌胶机生产地区分布</w:t>
      </w:r>
      <w:r>
        <w:rPr>
          <w:rFonts w:hint="eastAsia"/>
        </w:rPr>
        <w:br/>
      </w:r>
      <w:r>
        <w:rPr>
          <w:rFonts w:hint="eastAsia"/>
        </w:rPr>
        <w:t>　　11.2 中国真空灌胶机消费地区分布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全球不同产品类型真空灌胶机增长趋势2020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不同应用真空灌胶机增长趋势2020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真空灌胶机行业发展主要特点</w:t>
      </w:r>
      <w:r>
        <w:rPr>
          <w:rFonts w:hint="eastAsia"/>
        </w:rPr>
        <w:br/>
      </w:r>
      <w:r>
        <w:rPr>
          <w:rFonts w:hint="eastAsia"/>
        </w:rPr>
        <w:t>　　表4 真空灌胶机行业发展有利因素分析</w:t>
      </w:r>
      <w:r>
        <w:rPr>
          <w:rFonts w:hint="eastAsia"/>
        </w:rPr>
        <w:br/>
      </w:r>
      <w:r>
        <w:rPr>
          <w:rFonts w:hint="eastAsia"/>
        </w:rPr>
        <w:t>　　表5 真空灌胶机行业发展不利因素分析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进入真空灌胶机行业壁垒</w:t>
      </w:r>
      <w:r>
        <w:rPr>
          <w:rFonts w:hint="eastAsia"/>
        </w:rPr>
        <w:br/>
      </w:r>
      <w:r>
        <w:rPr>
          <w:rFonts w:hint="eastAsia"/>
        </w:rPr>
        <w:t>　　表7 全球主要地区真空灌胶机产量（台）：2020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全球主要地区真空灌胶机产量（2020-2025）&amp;（台）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全球主要地区真空灌胶机产量市场份额（2020-2025）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全球主要地区真空灌胶机产量（2025-2031）&amp;（台）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全球主要地区真空灌胶机销售收入（百万美元）：2020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全球主要地区真空灌胶机销售收入（2020-2025）&amp;（百万美元）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全球主要地区真空灌胶机销售收入市场份额（2020-2025）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全球主要地区真空灌胶机收入（2025-2031）&amp;（百万美元）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全球主要地区真空灌胶机收入市场份额（2025-2031）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全球主要地区真空灌胶机销量（台）：2020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全球主要地区真空灌胶机销量（2020-2025）&amp;（台）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全球主要地区真空灌胶机销量（2025-2031）&amp;（台）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全球主要地区真空灌胶机销量份额（2025-2031）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北美真空灌胶机基本情况分析</w:t>
      </w:r>
      <w:r>
        <w:rPr>
          <w:rFonts w:hint="eastAsia"/>
        </w:rPr>
        <w:br/>
      </w:r>
      <w:r>
        <w:rPr>
          <w:rFonts w:hint="eastAsia"/>
        </w:rPr>
        <w:t>　　表22 欧洲真空灌胶机基本情况分析</w:t>
      </w:r>
      <w:r>
        <w:rPr>
          <w:rFonts w:hint="eastAsia"/>
        </w:rPr>
        <w:br/>
      </w:r>
      <w:r>
        <w:rPr>
          <w:rFonts w:hint="eastAsia"/>
        </w:rPr>
        <w:t>　　表23 亚太地区真空灌胶机基本情况分析</w:t>
      </w:r>
      <w:r>
        <w:rPr>
          <w:rFonts w:hint="eastAsia"/>
        </w:rPr>
        <w:br/>
      </w:r>
      <w:r>
        <w:rPr>
          <w:rFonts w:hint="eastAsia"/>
        </w:rPr>
        <w:t>　　表24 拉美地区真空灌胶机基本情况分析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中东及非洲真空灌胶机基本情况分析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全球市场主要厂商真空灌胶机产能（2024-2025）&amp;（台）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全球市场主要厂商真空灌胶机销量（2020-2025）&amp;（台）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全球市场主要厂商真空灌胶机销售收入（2020-2025）&amp;（百万美元）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全球市场主要厂商真空灌胶机销售收入市场份额（2020-2025）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全球市场主要厂商真空灌胶机销售价格（2020-2025）&amp;（美元/台）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2025年全球主要生产商真空灌胶机收入排名（百万美元）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中国市场主要厂商真空灌胶机销量（2020-2025）&amp;（台）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中国市场主要厂商真空灌胶机销售收入（2020-2025）&amp;（百万美元）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中国市场主要厂商真空灌胶机销售收入市场份额（2020-2025）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中国市场主要厂商真空灌胶机销售价格（2020-2025）&amp;（美元/台）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2025年中国主要生产商真空灌胶机收入排名（百万美元）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全球主要厂商真空灌胶机总部及产地分布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全球主要厂商真空灌胶机商业化日期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全球主要厂商真空灌胶机产品类型及应用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2025年全球真空灌胶机主要厂商市场地位（第一梯队、第二梯队和第三梯队）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全球不同产品类型真空灌胶机销量（2020-2025年）&amp;（台）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全球不同产品类型真空灌胶机销量预测（2025-2031）&amp;（台）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全球市场不同产品类型真空灌胶机销量市场份额预测（2025-2031）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全球不同产品类型真空灌胶机收入（2020-2025年）&amp;（百万美元）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全球不同产品类型真空灌胶机收入市场份额（2020-2025）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全球不同产品类型真空灌胶机收入预测（2025-2031）&amp;（百万美元）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全球不同产品类型真空灌胶机收入市场份额预测（2025-2031）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中国不同产品类型真空灌胶机销量（2020-2025年）&amp;（台）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中国不同产品类型真空灌胶机销量预测（2025-2031）&amp;（台）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中国不同产品类型真空灌胶机销量市场份额预测（2025-2031）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中国不同产品类型真空灌胶机收入（2020-2025年）&amp;（百万美元）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中国不同产品类型真空灌胶机收入市场份额（2020-2025）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中国不同产品类型真空灌胶机收入预测（2025-2031）&amp;（百万美元）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中国不同产品类型真空灌胶机收入市场份额预测（2025-2031）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全球不同应用真空灌胶机销量（2020-2025年）&amp;（台）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全球不同应用真空灌胶机销量预测（2025-2031）&amp;（台）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全球市场不同应用真空灌胶机销量市场份额预测（2025-2031）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全球不同应用真空灌胶机收入（2020-2025年）&amp;（百万美元）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全球不同应用真空灌胶机收入市场份额（2020-2025）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全球不同应用真空灌胶机收入预测（2025-2031）&amp;（百万美元）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全球不同应用真空灌胶机收入市场份额预测（2025-2031）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中国不同应用真空灌胶机销量（2020-2025年）&amp;（台）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中国不同应用真空灌胶机销量市场份额（2020-2025）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中国不同应用真空灌胶机销量预测（2025-2031）&amp;（台）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中国不同应用真空灌胶机销量市场份额预测（2025-2031）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中国不同应用真空灌胶机收入（2020-2025年）&amp;（百万美元）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中国不同应用真空灌胶机收入市场份额（2020-2025）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中国不同应用真空灌胶机收入预测（2025-2031）&amp;（百万美元）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中国不同应用真空灌胶机收入市场份额预测（2025-2031）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真空灌胶机行业技术发展趋势</w:t>
      </w:r>
      <w:r>
        <w:rPr>
          <w:rFonts w:hint="eastAsia"/>
        </w:rPr>
        <w:br/>
      </w:r>
      <w:r>
        <w:rPr>
          <w:rFonts w:hint="eastAsia"/>
        </w:rPr>
        <w:t>　　表76 真空灌胶机行业主要驱动因素</w:t>
      </w:r>
      <w:r>
        <w:rPr>
          <w:rFonts w:hint="eastAsia"/>
        </w:rPr>
        <w:br/>
      </w:r>
      <w:r>
        <w:rPr>
          <w:rFonts w:hint="eastAsia"/>
        </w:rPr>
        <w:t>　　表77 真空灌胶机行业供应链分析</w:t>
      </w:r>
      <w:r>
        <w:rPr>
          <w:rFonts w:hint="eastAsia"/>
        </w:rPr>
        <w:br/>
      </w:r>
      <w:r>
        <w:rPr>
          <w:rFonts w:hint="eastAsia"/>
        </w:rPr>
        <w:t>　　表78 真空灌胶机上游原料供应商</w:t>
      </w:r>
      <w:r>
        <w:rPr>
          <w:rFonts w:hint="eastAsia"/>
        </w:rPr>
        <w:br/>
      </w:r>
      <w:r>
        <w:rPr>
          <w:rFonts w:hint="eastAsia"/>
        </w:rPr>
        <w:t>　　表79 真空灌胶机行业主要下游客户</w:t>
      </w:r>
      <w:r>
        <w:rPr>
          <w:rFonts w:hint="eastAsia"/>
        </w:rPr>
        <w:br/>
      </w:r>
      <w:r>
        <w:rPr>
          <w:rFonts w:hint="eastAsia"/>
        </w:rPr>
        <w:t>　　表80 真空灌胶机行业典型经销商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真空灌胶机销量（台）、收入（百万美元）、价格（美元/台）及毛利率（2020-2025）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中国市场真空灌胶机产量、销量、进出口（2020-2025年）&amp;（台）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中国市场真空灌胶机产量、销量、进出口预测（2025-2031）&amp;（台）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中国市场真空灌胶机进出口贸易趋势</w:t>
      </w:r>
      <w:r>
        <w:rPr>
          <w:rFonts w:hint="eastAsia"/>
        </w:rPr>
        <w:br/>
      </w:r>
      <w:r>
        <w:rPr>
          <w:rFonts w:hint="eastAsia"/>
        </w:rPr>
        <w:t>　　表159 中国市场真空灌胶机主要进口来源</w:t>
      </w:r>
      <w:r>
        <w:rPr>
          <w:rFonts w:hint="eastAsia"/>
        </w:rPr>
        <w:br/>
      </w:r>
      <w:r>
        <w:rPr>
          <w:rFonts w:hint="eastAsia"/>
        </w:rPr>
        <w:t>　　表160 中国市场真空灌胶机主要出口目的地</w:t>
      </w:r>
      <w:r>
        <w:rPr>
          <w:rFonts w:hint="eastAsia"/>
        </w:rPr>
        <w:br/>
      </w:r>
      <w:r>
        <w:rPr>
          <w:rFonts w:hint="eastAsia"/>
        </w:rPr>
        <w:t>　　表161 中国真空灌胶机生产地区分布</w:t>
      </w:r>
      <w:r>
        <w:rPr>
          <w:rFonts w:hint="eastAsia"/>
        </w:rPr>
        <w:br/>
      </w:r>
      <w:r>
        <w:rPr>
          <w:rFonts w:hint="eastAsia"/>
        </w:rPr>
        <w:t>　　表162 中国真空灌胶机消费地区分布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真空灌胶机产品图片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全球不同产品类型真空灌胶机规模2020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全球不同产品类型真空灌胶机市场份额2024 VS 2025</w:t>
      </w:r>
      <w:r>
        <w:rPr>
          <w:rFonts w:hint="eastAsia"/>
        </w:rPr>
        <w:br/>
      </w:r>
      <w:r>
        <w:rPr>
          <w:rFonts w:hint="eastAsia"/>
        </w:rPr>
        <w:t>　　图4 自动真空灌胶机产品图片</w:t>
      </w:r>
      <w:r>
        <w:rPr>
          <w:rFonts w:hint="eastAsia"/>
        </w:rPr>
        <w:br/>
      </w:r>
      <w:r>
        <w:rPr>
          <w:rFonts w:hint="eastAsia"/>
        </w:rPr>
        <w:t>　　图5 半自动真空灌胶机产品图片</w:t>
      </w:r>
      <w:r>
        <w:rPr>
          <w:rFonts w:hint="eastAsia"/>
        </w:rPr>
        <w:br/>
      </w:r>
      <w:r>
        <w:rPr>
          <w:rFonts w:hint="eastAsia"/>
        </w:rPr>
        <w:t>　　图6 全球不同应用真空灌胶机规模2020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全球不同应用真空灌胶机市场份额2024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全球真空灌胶机产能、产量、产能利用率及发展趋势（2020-2031）&amp;（台）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全球真空灌胶机产量、需求量及发展趋势（2020-2031）&amp;（台）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全球主要地区真空灌胶机产量规模：2020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全球主要地区真空灌胶机产量市场份额（2020-2031）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中国真空灌胶机产能、产量、产能利用率及发展趋势（2020-2031）&amp;（台）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中国真空灌胶机产量、市场需求量及发展趋势（2020-2031）&amp;（台）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中国真空灌胶机总产能占全球比重（2020-2031）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中国真空灌胶机总产量占全球比重（2020-2031）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全球真空灌胶机市场收入及增长率：（2020-2031）&amp;（百万美元）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全球市场真空灌胶机市场规模：2020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全球市场真空灌胶机销量及增长率（2020-2031）&amp;（台）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全球市场真空灌胶机价格趋势（2020-2031）&amp;（美元/台）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中国真空灌胶机市场收入及增长率：（2020-2031）&amp;（百万美元）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中国市场真空灌胶机市场规模：2020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中国市场真空灌胶机销量及增长率（2020-2031）&amp;（台）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中国市场真空灌胶机销量占全球比重（2020-2031）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中国真空灌胶机收入占全球比重（2020-2031）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全球主要地区真空灌胶机销售收入规模：2020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全球主要地区真空灌胶机销售收入市场份额（2020-2025）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全球主要地区真空灌胶机销售收入市场份额（2024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全球主要地区真空灌胶机收入市场份额（2025-2031）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北美（美国和加拿大）真空灌胶机销量（2020-2031）&amp;（台）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北美（美国和加拿大）真空灌胶机销量份额（2020-2031）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北美（美国和加拿大）真空灌胶机收入（2020-2031）&amp;（百万美元）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北美（美国和加拿大）真空灌胶机收入份额（2020-2031）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欧洲（德国、英国、法国和意大利等国家）真空灌胶机销量（2020-2031）&amp;（台）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欧洲（德国、英国、法国和意大利等国家）真空灌胶机销量份额（2020-2031）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欧洲（德国、英国、法国和意大利等国家）真空灌胶机收入（2020-2031）&amp;（百万美元）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欧洲（德国、英国、法国和意大利等国家）真空灌胶机收入份额（2020-2031）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亚太（中国、日本、韩国、中国台湾、印度和东南亚等）真空灌胶机销量（2020-2031）&amp;（台）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亚太（中国、日本、韩国、中国台湾、印度和东南亚等）真空灌胶机销量份额（2020-2031）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亚太（中国、日本、韩国、中国台湾、印度和东南亚等）真空灌胶机收入（2020-2031）&amp;（百万美元）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亚太（中国、日本、韩国、中国台湾、印度和东南亚等）真空灌胶机收入份额（2020-2031）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拉美地区（墨西哥、巴西等国家）真空灌胶机销量（2020-2031）&amp;（台）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拉美地区（墨西哥、巴西等国家）真空灌胶机销量份额（2020-2031）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拉美地区（墨西哥、巴西等国家）真空灌胶机收入（2020-2031）&amp;（百万美元）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拉美地区（墨西哥、巴西等国家）真空灌胶机收入份额（2020-2031）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中东及非洲（土耳其、沙特等国家）真空灌胶机销量（2020-2031）&amp;（台）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中东及非洲（土耳其、沙特等国家）真空灌胶机销量份额（2020-2031）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中东及非洲（土耳其、沙特等国家）真空灌胶机收入（2020-2031）&amp;（百万美元）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中东及非洲（土耳其、沙特等国家）真空灌胶机收入份额（2020-2031）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2025年全球市场主要厂商真空灌胶机销量市场份额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2025年全球市场主要厂商真空灌胶机收入市场份额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2025年中国市场主要厂商真空灌胶机销量市场份额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2025年中国市场主要厂商真空灌胶机收入市场份额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2025年全球前五大生产商真空灌胶机市场份额</w:t>
      </w:r>
      <w:r>
        <w:rPr>
          <w:rFonts w:hint="eastAsia"/>
        </w:rPr>
        <w:br/>
      </w:r>
      <w:r>
        <w:rPr>
          <w:rFonts w:hint="eastAsia"/>
        </w:rPr>
        <w:t>　　图58 全球真空灌胶机第一梯队、第二梯队和第三梯队生产商（品牌）及市场份额（2025）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全球不同产品类型真空灌胶机价格走势（2020-2031）&amp;（美元/台）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全球不同应用真空灌胶机价格走势（2020-2031）&amp;（美元/台）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真空灌胶机中国企业SWOT分析</w:t>
      </w:r>
      <w:r>
        <w:rPr>
          <w:rFonts w:hint="eastAsia"/>
        </w:rPr>
        <w:br/>
      </w:r>
      <w:r>
        <w:rPr>
          <w:rFonts w:hint="eastAsia"/>
        </w:rPr>
        <w:t>　　图62 真空灌胶机产业链</w:t>
      </w:r>
      <w:r>
        <w:rPr>
          <w:rFonts w:hint="eastAsia"/>
        </w:rPr>
        <w:br/>
      </w:r>
      <w:r>
        <w:rPr>
          <w:rFonts w:hint="eastAsia"/>
        </w:rPr>
        <w:t>　　图63 真空灌胶机行业采购模式分析</w:t>
      </w:r>
      <w:r>
        <w:rPr>
          <w:rFonts w:hint="eastAsia"/>
        </w:rPr>
        <w:br/>
      </w:r>
      <w:r>
        <w:rPr>
          <w:rFonts w:hint="eastAsia"/>
        </w:rPr>
        <w:t>　　图64 真空灌胶机行业生产模式分析</w:t>
      </w:r>
      <w:r>
        <w:rPr>
          <w:rFonts w:hint="eastAsia"/>
        </w:rPr>
        <w:br/>
      </w:r>
      <w:r>
        <w:rPr>
          <w:rFonts w:hint="eastAsia"/>
        </w:rPr>
        <w:t>　　图65 真空灌胶机行业销售模式分析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f477516946be" w:history="1">
        <w:r>
          <w:rPr>
            <w:rStyle w:val="Hyperlink"/>
          </w:rPr>
          <w:t>2025-2031年全球与中国真空灌胶机行业发展调研及市场前景预测报告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f477516946be" w:history="1">
        <w:r>
          <w:rPr>
            <w:rStyle w:val="Hyperlink"/>
          </w:rPr>
          <w:t>https://www.20087.com/7/76/ZhenKongGuanJiaoJiHangYeQianJingQuShi.html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热点：洗手液灌装机、真空灌胶机国内谁家做的好、真空封口机、真空灌胶机哪家比较好、和利时在线真空灌胶机说明书、真空灌胶机厂商、真空设备、真空灌胶机工作原理、真空灌胶机厂商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30854db54d4c" w:history="1">
      <w:r>
        <w:rPr>
          <w:rStyle w:val="Hyperlink"/>
        </w:rPr>
        <w:t>2025-2031年全球与中国真空灌胶机行业发展调研及市场前景预测报告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enKongGuanJiaoJiHangYeQianJingQuShi.html" TargetMode="External" Id="Rbc5ff477516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enKongGuanJiaoJiHangYeQianJingQuShi.html" TargetMode="External" Id="Ra41730854db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2025-05-20T01:30:00Z</dcterms:created>
  <dcterms:modified xsi:type="dcterms:W3CDTF">2025-05-20T02:30:00Z</dcterms:modified>
  <dc:subject>2025-2031年全球与中国真空灌胶机行业发展调研及市场前景预测报告</dc:subject>
  <dc:title>2025-2031年全球与中国真空灌胶机行业发展调研及市场前景预测报告</dc:title>
  <cp:keywords>2025-2031年全球与中国真空灌胶机行业发展调研及市场前景预测报告</cp:keywords>
  <dc:description>2025-2031年全球与中国真空灌胶机行业发展调研及市场前景预测报告</dc:description>
</cp:coreProperties>
</file>