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f6fc164de4fcc" w:history="1">
              <w:r>
                <w:rPr>
                  <w:rStyle w:val="Hyperlink"/>
                </w:rPr>
                <w:t>2025-2031年全球与中国碳化硅逆变器行业研究分析及前景趋势报告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f6fc164de4fcc" w:history="1">
              <w:r>
                <w:rPr>
                  <w:rStyle w:val="Hyperlink"/>
                </w:rPr>
                <w:t>2025-2031年全球与中国碳化硅逆变器行业研究分析及前景趋势报告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f6fc164de4fcc" w:history="1">
                <w:r>
                  <w:rPr>
                    <w:rStyle w:val="Hyperlink"/>
                  </w:rPr>
                  <w:t>https://www.20087.com/7/76/TanHuaGuiNiBianQiShiChangXianZhuangHeQianJing.html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逆变器作为一种基于第三代半导体材料的电力电子设备，正在逐步替代传统的硅基逆变器。SiC材料具有更高的击穿电场强度、热导率和开关频率，这使得SiC逆变器在效率、体积和重量上都优于硅基产品。目前，碳化硅逆变器主要应用于新能源汽车、太阳能光伏系统、风力发电和高速铁路等领域，这些领域的快速发展推动了碳化硅逆变器市场的增长。</w:t>
      </w:r>
      <w:r>
        <w:rPr>
          <w:rFonts w:hint="eastAsia"/>
        </w:rPr>
        <w:br/>
      </w:r>
      <w:r>
        <w:rPr>
          <w:rFonts w:hint="eastAsia"/>
        </w:rPr>
        <w:t>　　未来，随着碳化硅技术的进一步成熟和成本的下降，碳化硅逆变器的应用范围将进一步扩大。技术创新将集中于提高器件的可靠性和耐用性，同时降低生产成本。在电动汽车领域，高效率和高功率密度的SiC逆变器将成为主流，以满足更长的续航里程和更快的充电速度。在可再生能源领域，SiC逆变器将促进能源转换效率的提升，加速清洁能源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f6fc164de4fcc" w:history="1">
        <w:r>
          <w:rPr>
            <w:rStyle w:val="Hyperlink"/>
          </w:rPr>
          <w:t>2025-2031年全球与中国碳化硅逆变器行业研究分析及前景趋势报告</w:t>
        </w:r>
      </w:hyperlink>
      <w:r>
        <w:rPr>
          <w:rFonts w:hint="eastAsia"/>
        </w:rPr>
        <w:t>》基于详实数据，从市场规模、需求变化及价格动态等维度，全面解析了碳化硅逆变器行业的现状与发展趋势，并对碳化硅逆变器产业链各环节进行了系统性探讨。报告科学预测了碳化硅逆变器行业未来发展方向，重点分析了碳化硅逆变器技术现状及创新路径，同时聚焦碳化硅逆变器重点企业的经营表现，评估了市场竞争格局、品牌影响力及市场集中度。通过对细分市场的深入研究及SWOT分析，报告揭示了碳化硅逆变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碳化硅逆变器市场概述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按照不同分类，碳化硅逆变器主要可以分为如下几个类别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不同分类碳化硅逆变器增长趋势2020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从不同应用，碳化硅逆变器主要包括如下几个方面</w:t>
      </w:r>
      <w:r>
        <w:rPr>
          <w:rFonts w:hint="eastAsia"/>
        </w:rPr>
        <w:br/>
      </w:r>
      <w:r>
        <w:rPr>
          <w:rFonts w:hint="eastAsia"/>
        </w:rPr>
        <w:t>　　1.4 碳化硅逆变器行业背景、发展历史、现状及趋势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碳化硅逆变器行业目前现状分析</w:t>
      </w:r>
      <w:r>
        <w:rPr>
          <w:rFonts w:hint="eastAsia"/>
        </w:rPr>
        <w:br/>
      </w:r>
      <w:r>
        <w:rPr>
          <w:rFonts w:hint="eastAsia"/>
        </w:rPr>
        <w:t>　　　　1.4.2 碳化硅逆变器发展趋势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全球碳化硅逆变器总体规模分析</w:t>
      </w:r>
      <w:r>
        <w:rPr>
          <w:rFonts w:hint="eastAsia"/>
        </w:rPr>
        <w:br/>
      </w:r>
      <w:r>
        <w:rPr>
          <w:rFonts w:hint="eastAsia"/>
        </w:rPr>
        <w:t>　　2.1 全球碳化硅逆变器供需现状及预测（2020-2031）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全球碳化硅逆变器产能、产量、产能利用率及发展趋势（2020-2031）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全球碳化硅逆变器产量、需求量及发展趋势（2020-2031）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全球主要地区碳化硅逆变器产量及发展趋势（2020-2031）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中国碳化硅逆变器供需现状及预测（2020-2031）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中国碳化硅逆变器产能、产量、产能利用率及发展趋势（2020-2031）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中国碳化硅逆变器产量、市场需求量及发展趋势（2020-2031）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全球碳化硅逆变器销量及销售额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全球市场碳化硅逆变器销售额（2020-2031）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全球市场碳化硅逆变器销量（2020-2031）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全球市场碳化硅逆变器价格趋势（2020-2031）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全球市场主要厂商碳化硅逆变器产能、产量及市场份额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全球市场主要厂商碳化硅逆变器销量（2020-2025）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全球市场主要厂商碳化硅逆变器销售收入（2020-2025）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2025年全球主要生产商碳化硅逆变器收入排名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全球市场主要厂商碳化硅逆变器销售价格（2020-2025）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中国市场主要厂商碳化硅逆变器销量（2020-2025）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中国市场主要厂商碳化硅逆变器销售收入（2020-2025）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2025年中国主要生产商碳化硅逆变器收入排名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中国市场主要厂商碳化硅逆变器销售价格（2020-2025）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全球主要厂商碳化硅逆变器产地分布及商业化日期</w:t>
      </w:r>
      <w:r>
        <w:rPr>
          <w:rFonts w:hint="eastAsia"/>
        </w:rPr>
        <w:br/>
      </w:r>
      <w:r>
        <w:rPr>
          <w:rFonts w:hint="eastAsia"/>
        </w:rPr>
        <w:t>　　3.5 碳化硅逆变器行业集中度、竞争程度分析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碳化硅逆变器行业集中度分析：全球Top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全球碳化硅逆变器第一梯队、第二梯队和第三梯队生产商（品牌）及市场份额（2024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全球碳化硅逆变器主要地区分析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全球主要地区碳化硅逆变器市场规模分析：2020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全球主要地区碳化硅逆变器销售收入及市场份额（2020-2025年）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全球主要地区碳化硅逆变器销售收入预测（2025-2031年）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全球主要地区碳化硅逆变器销量分析：2020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全球主要地区碳化硅逆变器销量及市场份额（2020-2025年）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全球主要地区碳化硅逆变器销量及市场份额预测（2025-2031）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北美市场碳化硅逆变器销量、收入及增长率（2020-2031）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欧洲市场碳化硅逆变器销量、收入及增长率（2020-2031）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中国市场碳化硅逆变器销量、收入及增长率（2020-2031）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日本市场碳化硅逆变器销量、收入及增长率（2020-2031）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东南亚市场碳化硅逆变器销量、收入及增长率（2020-2031）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印度市场碳化硅逆变器销量、收入及增长率（2020-2031）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全球碳化硅逆变器主要生产商分析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重点企业（1）碳化硅逆变器销量、收入、价格及毛利率（2020-2025）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重点企业（2）碳化硅逆变器销量、收入、价格及毛利率（2020-2025）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重点企业（3）碳化硅逆变器销量、收入、价格及毛利率（2020-2025）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重点企业（4）碳化硅逆变器销量、收入、价格及毛利率（2020-2025）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重点企业（5）碳化硅逆变器销量、收入、价格及毛利率（2020-2025）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重点企业（6）碳化硅逆变器销量、收入、价格及毛利率（2020-2025）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重点企业（7）碳化硅逆变器销量、收入、价格及毛利率（2020-2025）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重点企业（8）碳化硅逆变器销量、收入、价格及毛利率（2020-2025）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重点企业（9）碳化硅逆变器销量、收入、价格及毛利率（2020-2025）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重点企业（10）碳化硅逆变器销量、收入、价格及毛利率（2020-2025）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不同分类碳化硅逆变器分析</w:t>
      </w:r>
      <w:r>
        <w:rPr>
          <w:rFonts w:hint="eastAsia"/>
        </w:rPr>
        <w:br/>
      </w:r>
      <w:r>
        <w:rPr>
          <w:rFonts w:hint="eastAsia"/>
        </w:rPr>
        <w:t>　　6.1 全球不同分类碳化硅逆变器销量（2020-2031）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全球不同分类碳化硅逆变器销量及市场份额（2020-2025）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全球不同分类碳化硅逆变器销量预测（2025-2031）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全球不同分类碳化硅逆变器收入（2020-2031）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全球不同分类碳化硅逆变器收入及市场份额（2020-2025）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全球不同分类碳化硅逆变器收入预测（2025-2031）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全球不同分类碳化硅逆变器价格走势（2020-2031）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中国不同分类碳化硅逆变器销量（2020-2031）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中国不同分类碳化硅逆变器销量及市场份额（2020-2025）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中国不同分类碳化硅逆变器销量预测（2025-2031）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中国不同分类碳化硅逆变器收入（2020-2031）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中国不同分类碳化硅逆变器收入及市场份额（2020-2025）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中国不同分类碳化硅逆变器收入预测（2025-2031）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不同应用碳化硅逆变器分析</w:t>
      </w:r>
      <w:r>
        <w:rPr>
          <w:rFonts w:hint="eastAsia"/>
        </w:rPr>
        <w:br/>
      </w:r>
      <w:r>
        <w:rPr>
          <w:rFonts w:hint="eastAsia"/>
        </w:rPr>
        <w:t>　　7.1 全球不同应用碳化硅逆变器销量（2020-2031）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全球不同应用碳化硅逆变器销量及市场份额（2020-2025）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全球不同应用碳化硅逆变器销量预测（2025-2031）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全球不同应用碳化硅逆变器收入（2020-2031）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全球不同应用碳化硅逆变器收入及市场份额（2020-2025）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全球不同应用碳化硅逆变器收入预测（2025-2031）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全球不同应用碳化硅逆变器价格走势（2020-2031）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中国不同应用碳化硅逆变器销量（2020-2031）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中国不同应用碳化硅逆变器销量及市场份额（2020-2025）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中国不同应用碳化硅逆变器销量预测（2025-2031）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中国不同应用碳化硅逆变器收入（2020-2031）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中国不同应用碳化硅逆变器收入及市场份额（2020-2025）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中国不同应用碳化硅逆变器收入预测（2025-2031）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碳化硅逆变器产业链分析</w:t>
      </w:r>
      <w:r>
        <w:rPr>
          <w:rFonts w:hint="eastAsia"/>
        </w:rPr>
        <w:br/>
      </w:r>
      <w:r>
        <w:rPr>
          <w:rFonts w:hint="eastAsia"/>
        </w:rPr>
        <w:t>　　8.2 碳化硅逆变器产业上游供应分析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碳化硅逆变器下游典型客户</w:t>
      </w:r>
      <w:r>
        <w:rPr>
          <w:rFonts w:hint="eastAsia"/>
        </w:rPr>
        <w:br/>
      </w:r>
      <w:r>
        <w:rPr>
          <w:rFonts w:hint="eastAsia"/>
        </w:rPr>
        <w:t>　　8.4 碳化硅逆变器销售渠道分析及建议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中国市场碳化硅逆变器产量、销量、进出口分析及未来趋势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中国市场碳化硅逆变器产量、销量、进出口分析及未来趋势（2020-2031）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中国市场碳化硅逆变器进出口贸易趋势</w:t>
      </w:r>
      <w:r>
        <w:rPr>
          <w:rFonts w:hint="eastAsia"/>
        </w:rPr>
        <w:br/>
      </w:r>
      <w:r>
        <w:rPr>
          <w:rFonts w:hint="eastAsia"/>
        </w:rPr>
        <w:t>　　9.3 中国市场碳化硅逆变器主要进口来源</w:t>
      </w:r>
      <w:r>
        <w:rPr>
          <w:rFonts w:hint="eastAsia"/>
        </w:rPr>
        <w:br/>
      </w:r>
      <w:r>
        <w:rPr>
          <w:rFonts w:hint="eastAsia"/>
        </w:rPr>
        <w:t>　　9.4 中国市场碳化硅逆变器主要出口目的地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中国市场碳化硅逆变器主要地区分布</w:t>
      </w:r>
      <w:r>
        <w:rPr>
          <w:rFonts w:hint="eastAsia"/>
        </w:rPr>
        <w:br/>
      </w:r>
      <w:r>
        <w:rPr>
          <w:rFonts w:hint="eastAsia"/>
        </w:rPr>
        <w:t>　　10.1 中国碳化硅逆变器生产地区分布</w:t>
      </w:r>
      <w:r>
        <w:rPr>
          <w:rFonts w:hint="eastAsia"/>
        </w:rPr>
        <w:br/>
      </w:r>
      <w:r>
        <w:rPr>
          <w:rFonts w:hint="eastAsia"/>
        </w:rPr>
        <w:t>　　10.2 中国碳化硅逆变器消费地区分布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碳化硅逆变器行业主要的增长驱动因素</w:t>
      </w:r>
      <w:r>
        <w:rPr>
          <w:rFonts w:hint="eastAsia"/>
        </w:rPr>
        <w:br/>
      </w:r>
      <w:r>
        <w:rPr>
          <w:rFonts w:hint="eastAsia"/>
        </w:rPr>
        <w:t>　　11.2 碳化硅逆变器行业发展的有利因素及发展机遇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碳化硅逆变器行业发展面临的阻碍因素及挑战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碳化硅逆变器行业政策分析</w:t>
      </w:r>
      <w:r>
        <w:rPr>
          <w:rFonts w:hint="eastAsia"/>
        </w:rPr>
        <w:br/>
      </w:r>
      <w:r>
        <w:rPr>
          <w:rFonts w:hint="eastAsia"/>
        </w:rPr>
        <w:t>　　11.5 碳化硅逆变器中国企业SWOT分析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不同分类碳化硅逆变器增长趋势2020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碳化硅逆变器行业目前发展现状</w:t>
      </w:r>
      <w:r>
        <w:rPr>
          <w:rFonts w:hint="eastAsia"/>
        </w:rPr>
        <w:br/>
      </w:r>
      <w:r>
        <w:rPr>
          <w:rFonts w:hint="eastAsia"/>
        </w:rPr>
        <w:t>　　表： 碳化硅逆变器发展趋势</w:t>
      </w:r>
      <w:r>
        <w:rPr>
          <w:rFonts w:hint="eastAsia"/>
        </w:rPr>
        <w:br/>
      </w:r>
      <w:r>
        <w:rPr>
          <w:rFonts w:hint="eastAsia"/>
        </w:rPr>
        <w:t>　　表： 全球主要地区碳化硅逆变器产量：2020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全球主要地区碳化硅逆变器产量（2020-2025）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全球主要地区碳化硅逆变器产量市场份额（2020-2025）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全球主要地区碳化硅逆变器产量（2025-2031）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全球市场主要厂商碳化硅逆变器产能及产量（2024-2025）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全球市场主要厂商碳化硅逆变器销量（2020-2025）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全球市场主要厂商碳化硅逆变器产量市场份额（2020-2025）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全球市场主要厂商碳化硅逆变器销售收入（2020-2025）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全球市场主要厂商碳化硅逆变器销售收入市场份额（2020-2025）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2025年全球主要生产商碳化硅逆变器收入排名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全球市场主要厂商碳化硅逆变器销售价格（2020-2025）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中国市场主要厂商碳化硅逆变器销量（2020-2025）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中国市场主要厂商碳化硅逆变器产量市场份额（2020-2025）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中国市场主要厂商碳化硅逆变器销售收入（2020-2025）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中国市场主要厂商碳化硅逆变器销售收入市场份额（2020-2025）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2025年中国主要生产商碳化硅逆变器收入排名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中国市场主要厂商碳化硅逆变器销售价格（2020-2025）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全球主要厂商碳化硅逆变器产地分布及商业化日期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全球主要地区碳化硅逆变器销售收入：2020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全球主要地区碳化硅逆变器销售收入（2020-2025）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全球主要地区碳化硅逆变器销售收入市场份额（2020-2025）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全球主要地区碳化硅逆变器收入（2025-2031）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全球主要地区碳化硅逆变器收入市场份额（2025-2031）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全球主要地区碳化硅逆变器销量：2020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全球主要地区碳化硅逆变器销量（2020-2025）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全球主要地区碳化硅逆变器销量市场份额（2020-2025）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全球主要地区碳化硅逆变器销量（2025-2031）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全球主要地区碳化硅逆变器销量份额（2025-2031）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重点企业（1）碳化硅逆变器销量、收入、价格及毛利率（2020-2025）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重点企业（2）碳化硅逆变器销量、收入、价格及毛利率（2020-2025）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重点企业（3）碳化硅逆变器销量、收入、价格及毛利率（2020-2025）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重点企业（4）碳化硅逆变器销量、收入、价格及毛利率（2020-2025）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重点企业（5）碳化硅逆变器销量、收入、价格及毛利率（2020-2025）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重点企业（6）碳化硅逆变器销量、收入、价格及毛利率（2020-2025）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重点企业（7）碳化硅逆变器销量、收入、价格及毛利率（2020-2025）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重点企业（8）碳化硅逆变器销量、收入、价格及毛利率（2020-2025）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重点企业（9）碳化硅逆变器销量、收入、价格及毛利率（2020-2025）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碳化硅逆变器生产基地、销售区域、竞争对手及市场地位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重点企业（10）碳化硅逆变器产品规格、参数及市场应用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重点企业（10）碳化硅逆变器销量、收入、价格及毛利率（2020-2025）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全球不同分类碳化硅逆变器销量（2020-2025年）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全球不同分类碳化硅逆变器销量市场份额（2020-2025）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全球不同分类碳化硅逆变器销量预测（2025-2031）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全球市场不同分类碳化硅逆变器销量市场份额预测（2025-2031）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全球不同分类碳化硅逆变器收入（2020-2025年）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全球不同分类碳化硅逆变器收入市场份额（2020-2025）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全球不同分类碳化硅逆变器收入预测（2025-2031）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全球不同分类碳化硅逆变器收入市场份额预测（2025-2031）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全球不同分类碳化硅逆变器价格走势（2020-2031）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全球不同应用碳化硅逆变器销量（2020-2025年）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全球不同应用碳化硅逆变器销量市场份额（2020-2025）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全球不同应用碳化硅逆变器销量预测（2025-2031）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全球市场不同应用碳化硅逆变器销量市场份额预测（2025-2031）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全球不同应用碳化硅逆变器收入（2020-2025年）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全球不同应用碳化硅逆变器收入市场份额（2020-2025）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全球不同应用碳化硅逆变器收入预测（2025-2031）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全球不同应用碳化硅逆变器收入市场份额预测（2025-2031）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全球不同应用碳化硅逆变器价格走势（2020-2031）</w:t>
      </w:r>
      <w:r>
        <w:rPr>
          <w:rFonts w:hint="eastAsia"/>
        </w:rPr>
        <w:br/>
      </w:r>
      <w:r>
        <w:rPr>
          <w:rFonts w:hint="eastAsia"/>
        </w:rPr>
        <w:t>　　表： 碳化硅逆变器上游原料供应商及联系方式列表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碳化硅逆变器典型客户列表</w:t>
      </w:r>
      <w:r>
        <w:rPr>
          <w:rFonts w:hint="eastAsia"/>
        </w:rPr>
        <w:br/>
      </w:r>
      <w:r>
        <w:rPr>
          <w:rFonts w:hint="eastAsia"/>
        </w:rPr>
        <w:t>　　表： 碳化硅逆变器主要销售模式及销售渠道趋势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中国市场碳化硅逆变器产量、销量、进出口（2020-2025年）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中国市场碳化硅逆变器产量、销量、进出口预测（2025-2031）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中国市场碳化硅逆变器进出口贸易趋势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中国市场碳化硅逆变器主要进口来源</w:t>
      </w:r>
      <w:r>
        <w:rPr>
          <w:rFonts w:hint="eastAsia"/>
        </w:rPr>
        <w:br/>
      </w:r>
      <w:r>
        <w:rPr>
          <w:rFonts w:hint="eastAsia"/>
        </w:rPr>
        <w:t>　　表： 中国市场碳化硅逆变器主要出口目的地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中国碳化硅逆变器生产地区分布</w:t>
      </w:r>
      <w:r>
        <w:rPr>
          <w:rFonts w:hint="eastAsia"/>
        </w:rPr>
        <w:br/>
      </w:r>
      <w:r>
        <w:rPr>
          <w:rFonts w:hint="eastAsia"/>
        </w:rPr>
        <w:t>　　表： 中国碳化硅逆变器消费地区分布</w:t>
      </w:r>
      <w:r>
        <w:rPr>
          <w:rFonts w:hint="eastAsia"/>
        </w:rPr>
        <w:br/>
      </w:r>
      <w:r>
        <w:rPr>
          <w:rFonts w:hint="eastAsia"/>
        </w:rPr>
        <w:t>　　表： 碳化硅逆变器行业主要的增长驱动因素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碳化硅逆变器行业发展的有利因素及发展机遇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碳化硅逆变器行业发展面临的阻碍因素及挑战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碳化硅逆变器行业政策分析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碳化硅逆变器产品图片</w:t>
      </w:r>
      <w:r>
        <w:rPr>
          <w:rFonts w:hint="eastAsia"/>
        </w:rPr>
        <w:br/>
      </w:r>
      <w:r>
        <w:rPr>
          <w:rFonts w:hint="eastAsia"/>
        </w:rPr>
        <w:t>　　图： 全球不同分类碳化硅逆变器市场份额2024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全球不同应用碳化硅逆变器市场份额2024 VS 2025</w:t>
      </w:r>
      <w:r>
        <w:rPr>
          <w:rFonts w:hint="eastAsia"/>
        </w:rPr>
        <w:br/>
      </w:r>
      <w:r>
        <w:rPr>
          <w:rFonts w:hint="eastAsia"/>
        </w:rPr>
        <w:t>　　图： 全球碳化硅逆变器产能、产量、产能利用率及发展趋势（2020-2031）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全球碳化硅逆变器产量、需求量及发展趋势（2020-2031）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全球主要地区碳化硅逆变器产量市场份额（2020-2031）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中国碳化硅逆变器产能、产量、产能利用率及发展趋势（2020-2031）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中国碳化硅逆变器产量、市场需求量及发展趋势（2020-2031）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全球碳化硅逆变器市场销售额及增长率:（2020-2031）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全球市场碳化硅逆变器市场规模：2020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全球市场碳化硅逆变器销量及增长率（2020-2031）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全球市场碳化硅逆变器价格趋势（2020-2031）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2025年全球市场主要厂商碳化硅逆变器销量市场份额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2025年全球市场主要厂商碳化硅逆变器收入市场份额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2025年中国市场主要厂商碳化硅逆变器销量市场份额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2025年中国市场主要厂商碳化硅逆变器收入市场份额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2025年全球前五及前十大生产商碳化硅逆变器市场份额</w:t>
      </w:r>
      <w:r>
        <w:rPr>
          <w:rFonts w:hint="eastAsia"/>
        </w:rPr>
        <w:br/>
      </w:r>
      <w:r>
        <w:rPr>
          <w:rFonts w:hint="eastAsia"/>
        </w:rPr>
        <w:t>　　图： 全球碳化硅逆变器第一梯队、第二梯队和第三梯队生产商（品牌）及市场份额（2024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全球主要地区碳化硅逆变器销售收入市场份额（2020-2025）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全球主要地区碳化硅逆变器销售收入市场份额（2024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全球主要地区碳化硅逆变器收入市场份额（2025-2031）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全球主要地区碳化硅逆变器销量市场份额（2024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北美市场碳化硅逆变器销量及增长率（2020-2031）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北美市场碳化硅逆变器收入及增长率（2020-2031）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欧洲市场碳化硅逆变器销量及增长率（2020-2031）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欧洲市场碳化硅逆变器收入及增长率（2020-2031）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中国市场碳化硅逆变器销量及增长率（2020-2031）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中国市场碳化硅逆变器收入及增长率（2020-2031）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日本市场碳化硅逆变器销量及增长率（2020-2031）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日本市场碳化硅逆变器收入及增长率（2020-2031）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东南亚市场碳化硅逆变器销量及增长率（2020-2031）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东南亚市场碳化硅逆变器收入及增长率（2020-2031）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印度市场碳化硅逆变器销量及增长率（2020-2031）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印度市场碳化硅逆变器收入及增长率（2020-2031）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碳化硅逆变器产业链图</w:t>
      </w:r>
      <w:r>
        <w:rPr>
          <w:rFonts w:hint="eastAsia"/>
        </w:rPr>
        <w:br/>
      </w:r>
      <w:r>
        <w:rPr>
          <w:rFonts w:hint="eastAsia"/>
        </w:rPr>
        <w:t>　　图： 碳化硅逆变器中国企业SWOT分析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f6fc164de4fcc" w:history="1">
        <w:r>
          <w:rPr>
            <w:rStyle w:val="Hyperlink"/>
          </w:rPr>
          <w:t>2025-2031年全球与中国碳化硅逆变器行业研究分析及前景趋势报告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f6fc164de4fcc" w:history="1">
        <w:r>
          <w:rPr>
            <w:rStyle w:val="Hyperlink"/>
          </w:rPr>
          <w:t>https://www.20087.com/7/76/TanHuaGuiNiBianQiShiChangXianZhuangHeQianJing.html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热点：全sic逆变器的效率、特斯拉碳化硅逆变器、逆变器的正确使用方法、碳化硅逆变器原理、碳化硅在光伏中占比大吗、碳化硅逆变器转换效率、800v碳化硅的击穿电流是多少、碳化硅逆变器方案、高压碳化硅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2871ddaf14ecc" w:history="1">
      <w:r>
        <w:rPr>
          <w:rStyle w:val="Hyperlink"/>
        </w:rPr>
        <w:t>2025-2031年全球与中国碳化硅逆变器行业研究分析及前景趋势报告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TanHuaGuiNiBianQiShiChangXianZhuangHeQianJing.html" TargetMode="External" Id="R5d8f6fc164de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TanHuaGuiNiBianQiShiChangXianZhuangHeQianJing.html" TargetMode="External" Id="R79d2871ddaf1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2025-02-05T23:25:00Z</dcterms:created>
  <dcterms:modified xsi:type="dcterms:W3CDTF">2025-02-06T00:25:00Z</dcterms:modified>
  <dc:subject>2025-2031年全球与中国碳化硅逆变器行业研究分析及前景趋势报告</dc:subject>
  <dc:title>2025-2031年全球与中国碳化硅逆变器行业研究分析及前景趋势报告</dc:title>
  <cp:keywords>2025-2031年全球与中国碳化硅逆变器行业研究分析及前景趋势报告</cp:keywords>
  <dc:description>2025-2031年全球与中国碳化硅逆变器行业研究分析及前景趋势报告</dc:description>
</cp:coreProperties>
</file>