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b69e7513574cc1" w:history="1">
              <w:r>
                <w:rPr>
                  <w:rStyle w:val="Hyperlink"/>
                </w:rPr>
                <w:t>2025-2031年全球与中国碳化钨钻头发展现状分析及前景趋势报告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b69e7513574cc1" w:history="1">
              <w:r>
                <w:rPr>
                  <w:rStyle w:val="Hyperlink"/>
                </w:rPr>
                <w:t>2025-2031年全球与中国碳化钨钻头发展现状分析及前景趋势报告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5323967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b69e7513574cc1" w:history="1">
                <w:r>
                  <w:rPr>
                    <w:rStyle w:val="Hyperlink"/>
                  </w:rPr>
                  <w:t>https://www.20087.com/7/96/TanHuaWuZuanTouFaZhanQianJingFenXi.html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化钨钻头因其优异的硬度、耐磨性和耐高温性能，被广泛应用于金属加工、地质勘探、石油钻井等多个工业领域。目前，碳化钨钻头主要采用粉末冶金工艺制造，具有较强的切削能力和较长的使用寿命，尤其适用于高强度合金、不锈钢、铸铁等难加工材料的钻削作业。随着制造业向高精度、高效率方向发展，对钻头性能提出了更高要求。目前，企业在涂层技术、微观组织调控和几何结构设计方面不断优化，以提升钻头的切削效率与稳定性。但同时也面临原材料价格波动、制造工艺复杂度高等挑战。</w:t>
      </w:r>
      <w:r>
        <w:rPr>
          <w:rFonts w:hint="eastAsia"/>
        </w:rPr>
        <w:br/>
      </w:r>
      <w:r>
        <w:rPr>
          <w:rFonts w:hint="eastAsia"/>
        </w:rPr>
        <w:t>　　未来，碳化钨钻头将继续朝高性能、多功能和绿色制造方向发展。随着先进涂层技术（如类金刚石涂层、多层复合涂层）的成熟，钻头的表面硬度与润滑性能将进一步提升，从而延长使用寿命并提高加工效率。同时，针对特定应用场景的专用钻头开发将成为趋势，例如用于微孔加工、复合材料加工等特殊需求的产品。此外，随着智能制造和自动化设备的普及，钻头的标准化、模块化设计也将加速推进，便于实现高效换刀与自动化生产。整体来看，碳化钨钻头将在高端制造领域保持重要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b69e7513574cc1" w:history="1">
        <w:r>
          <w:rPr>
            <w:rStyle w:val="Hyperlink"/>
          </w:rPr>
          <w:t>2025-2031年全球与中国碳化钨钻头发展现状分析及前景趋势报告</w:t>
        </w:r>
      </w:hyperlink>
      <w:r>
        <w:rPr>
          <w:rFonts w:hint="eastAsia"/>
        </w:rPr>
        <w:t>》全面梳理了碳化钨钻头行业的市场规模、技术现状及产业链结构，结合数据分析了碳化钨钻头市场需求、价格动态与竞争格局，科学预测了碳化钨钻头发展趋势与市场前景，解读了行业内重点企业的战略布局与品牌影响力，同时对市场竞争与集中度进行了评估。此外，报告还细分了市场领域，揭示了碳化钨钻头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碳化钨钻头市场概述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按照不同产品类型，碳化钨钻头主要可以分为如下几个类别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全球不同产品类型碳化钨钻头销售额增长趋势2020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直槽</w:t>
      </w:r>
      <w:r>
        <w:rPr>
          <w:rFonts w:hint="eastAsia"/>
        </w:rPr>
        <w:br/>
      </w:r>
      <w:r>
        <w:rPr>
          <w:rFonts w:hint="eastAsia"/>
        </w:rPr>
        <w:t>　　　　1.2.3 麻花槽</w:t>
      </w:r>
      <w:r>
        <w:rPr>
          <w:rFonts w:hint="eastAsia"/>
        </w:rPr>
        <w:br/>
      </w:r>
      <w:r>
        <w:rPr>
          <w:rFonts w:hint="eastAsia"/>
        </w:rPr>
        <w:t>　　　　1.2.4 抛物线槽</w:t>
      </w:r>
      <w:r>
        <w:rPr>
          <w:rFonts w:hint="eastAsia"/>
        </w:rPr>
        <w:br/>
      </w:r>
      <w:r>
        <w:rPr>
          <w:rFonts w:hint="eastAsia"/>
        </w:rPr>
        <w:t>　　1.3 从不同应用，碳化钨钻头主要包括如下几个方面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全球不同应用碳化钨钻头销售额增长趋势2020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金属加工</w:t>
      </w:r>
      <w:r>
        <w:rPr>
          <w:rFonts w:hint="eastAsia"/>
        </w:rPr>
        <w:br/>
      </w:r>
      <w:r>
        <w:rPr>
          <w:rFonts w:hint="eastAsia"/>
        </w:rPr>
        <w:t>　　　　1.3.3 建筑业</w:t>
      </w:r>
      <w:r>
        <w:rPr>
          <w:rFonts w:hint="eastAsia"/>
        </w:rPr>
        <w:br/>
      </w:r>
      <w:r>
        <w:rPr>
          <w:rFonts w:hint="eastAsia"/>
        </w:rPr>
        <w:t>　　　　1.3.4 石油天然气</w:t>
      </w:r>
      <w:r>
        <w:rPr>
          <w:rFonts w:hint="eastAsia"/>
        </w:rPr>
        <w:br/>
      </w:r>
      <w:r>
        <w:rPr>
          <w:rFonts w:hint="eastAsia"/>
        </w:rPr>
        <w:t>　　　　1.3.5 航空业</w:t>
      </w:r>
      <w:r>
        <w:rPr>
          <w:rFonts w:hint="eastAsia"/>
        </w:rPr>
        <w:br/>
      </w:r>
      <w:r>
        <w:rPr>
          <w:rFonts w:hint="eastAsia"/>
        </w:rPr>
        <w:t>　　　　1.3.6 汽车业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碳化钨钻头行业背景、发展历史、现状及趋势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碳化钨钻头行业目前现状分析</w:t>
      </w:r>
      <w:r>
        <w:rPr>
          <w:rFonts w:hint="eastAsia"/>
        </w:rPr>
        <w:br/>
      </w:r>
      <w:r>
        <w:rPr>
          <w:rFonts w:hint="eastAsia"/>
        </w:rPr>
        <w:t>　　　　1.4.2 碳化钨钻头发展趋势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全球碳化钨钻头总体规模分析</w:t>
      </w:r>
      <w:r>
        <w:rPr>
          <w:rFonts w:hint="eastAsia"/>
        </w:rPr>
        <w:br/>
      </w:r>
      <w:r>
        <w:rPr>
          <w:rFonts w:hint="eastAsia"/>
        </w:rPr>
        <w:t>　　2.1 全球碳化钨钻头供需现状及预测（2020-2031）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全球碳化钨钻头产能、产量、产能利用率及发展趋势（2020-2031）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全球碳化钨钻头产量、需求量及发展趋势（2020-2031）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全球主要地区碳化钨钻头产量及发展趋势（2020-2031）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全球主要地区碳化钨钻头产量（2020-2025）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全球主要地区碳化钨钻头产量（2026-2031）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全球主要地区碳化钨钻头产量市场份额（2020-2031）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中国碳化钨钻头供需现状及预测（2020-2031）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中国碳化钨钻头产能、产量、产能利用率及发展趋势（2020-2031）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中国碳化钨钻头产量、市场需求量及发展趋势（2020-2031）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全球碳化钨钻头销量及销售额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全球市场碳化钨钻头销售额（2020-2031）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全球市场碳化钨钻头销量（2020-2031）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全球市场碳化钨钻头价格趋势（2020-2031）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全球碳化钨钻头主要地区分析</w:t>
      </w:r>
      <w:r>
        <w:rPr>
          <w:rFonts w:hint="eastAsia"/>
        </w:rPr>
        <w:br/>
      </w:r>
      <w:r>
        <w:rPr>
          <w:rFonts w:hint="eastAsia"/>
        </w:rPr>
        <w:t>　　3.1 全球主要地区碳化钨钻头市场规模分析：2020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全球主要地区碳化钨钻头销售收入及市场份额（2020-2025年）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全球主要地区碳化钨钻头销售收入预测（2026-2031年）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全球主要地区碳化钨钻头销量分析：2020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全球主要地区碳化钨钻头销量及市场份额（2020-2025年）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全球主要地区碳化钨钻头销量及市场份额预测（2026-2031）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北美市场碳化钨钻头销量、收入及增长率（2020-2031）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欧洲市场碳化钨钻头销量、收入及增长率（2020-2031）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中国市场碳化钨钻头销量、收入及增长率（2020-2031）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日本市场碳化钨钻头销量、收入及增长率（2020-2031）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东南亚市场碳化钨钻头销量、收入及增长率（2020-2031）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印度市场碳化钨钻头销量、收入及增长率（2020-2031）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全球市场主要厂商碳化钨钻头产能市场份额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全球市场主要厂商碳化钨钻头销量（2020-2025）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全球市场主要厂商碳化钨钻头销量（2020-2025）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全球市场主要厂商碳化钨钻头销售收入（2020-2025）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全球市场主要厂商碳化钨钻头销售价格（2020-2025）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2024年全球主要生产商碳化钨钻头收入排名</w:t>
      </w:r>
      <w:r>
        <w:rPr>
          <w:rFonts w:hint="eastAsia"/>
        </w:rPr>
        <w:br/>
      </w:r>
      <w:r>
        <w:rPr>
          <w:rFonts w:hint="eastAsia"/>
        </w:rPr>
        <w:t>　　4.3 中国市场主要厂商碳化钨钻头销量（2020-2025）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中国市场主要厂商碳化钨钻头销量（2020-2025）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中国市场主要厂商碳化钨钻头销售收入（2020-2025）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2024年中国主要生产商碳化钨钻头收入排名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中国市场主要厂商碳化钨钻头销售价格（2020-2025）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全球主要厂商碳化钨钻头总部及产地分布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全球主要厂商成立时间及碳化钨钻头商业化日期</w:t>
      </w:r>
      <w:r>
        <w:rPr>
          <w:rFonts w:hint="eastAsia"/>
        </w:rPr>
        <w:br/>
      </w:r>
      <w:r>
        <w:rPr>
          <w:rFonts w:hint="eastAsia"/>
        </w:rPr>
        <w:t>　　4.6 全球主要厂商碳化钨钻头产品类型及应用</w:t>
      </w:r>
      <w:r>
        <w:rPr>
          <w:rFonts w:hint="eastAsia"/>
        </w:rPr>
        <w:br/>
      </w:r>
      <w:r>
        <w:rPr>
          <w:rFonts w:hint="eastAsia"/>
        </w:rPr>
        <w:t>　　4.7 碳化钨钻头行业集中度、竞争程度分析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碳化钨钻头行业集中度分析：2024年全球Top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全球碳化钨钻头第一梯队、第二梯队和第三梯队生产商（品牌）及市场份额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重点企业（1）基本信息、碳化钨钻头生产基地、销售区域、竞争对手及市场地位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碳化钨钻头产品规格、参数及市场应用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碳化钨钻头销量、收入、价格及毛利率（2020-2025）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重点企业（2）基本信息、碳化钨钻头生产基地、销售区域、竞争对手及市场地位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碳化钨钻头产品规格、参数及市场应用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碳化钨钻头销量、收入、价格及毛利率（2020-2025）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重点企业（3）基本信息、碳化钨钻头生产基地、销售区域、竞争对手及市场地位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碳化钨钻头产品规格、参数及市场应用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碳化钨钻头销量、收入、价格及毛利率（2020-2025）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重点企业（4）基本信息、碳化钨钻头生产基地、销售区域、竞争对手及市场地位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碳化钨钻头产品规格、参数及市场应用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碳化钨钻头销量、收入、价格及毛利率（2020-2025）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重点企业（5）基本信息、碳化钨钻头生产基地、销售区域、竞争对手及市场地位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碳化钨钻头产品规格、参数及市场应用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碳化钨钻头销量、收入、价格及毛利率（2020-2025）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重点企业（6）基本信息、碳化钨钻头生产基地、销售区域、竞争对手及市场地位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碳化钨钻头产品规格、参数及市场应用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碳化钨钻头销量、收入、价格及毛利率（2020-2025）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重点企业（7）基本信息、碳化钨钻头生产基地、销售区域、竞争对手及市场地位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碳化钨钻头产品规格、参数及市场应用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碳化钨钻头销量、收入、价格及毛利率（2020-2025）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重点企业（8）基本信息、碳化钨钻头生产基地、销售区域、竞争对手及市场地位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碳化钨钻头产品规格、参数及市场应用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碳化钨钻头销量、收入、价格及毛利率（2020-2025）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重点企业（9）基本信息、碳化钨钻头生产基地、销售区域、竞争对手及市场地位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碳化钨钻头产品规格、参数及市场应用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碳化钨钻头销量、收入、价格及毛利率（2020-2025）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重点企业（10）基本信息、碳化钨钻头生产基地、销售区域、竞争对手及市场地位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碳化钨钻头产品规格、参数及市场应用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碳化钨钻头销量、收入、价格及毛利率（2020-2025）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重点企业（11）基本信息、碳化钨钻头生产基地、销售区域、竞争对手及市场地位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碳化钨钻头产品规格、参数及市场应用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碳化钨钻头销量、收入、价格及毛利率（2020-2025）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重点企业（12）基本信息、碳化钨钻头生产基地、销售区域、竞争对手及市场地位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碳化钨钻头产品规格、参数及市场应用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碳化钨钻头销量、收入、价格及毛利率（2020-2025）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重点企业（13）基本信息、碳化钨钻头生产基地、销售区域、竞争对手及市场地位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碳化钨钻头产品规格、参数及市场应用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碳化钨钻头销量、收入、价格及毛利率（2020-2025）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重点企业（14）基本信息、碳化钨钻头生产基地、销售区域、竞争对手及市场地位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碳化钨钻头产品规格、参数及市场应用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碳化钨钻头销量、收入、价格及毛利率（2020-2025）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重点企业（15）基本信息、碳化钨钻头生产基地、销售区域、竞争对手及市场地位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碳化钨钻头产品规格、参数及市场应用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碳化钨钻头销量、收入、价格及毛利率（2020-2025）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重点企业（16）基本信息、碳化钨钻头生产基地、销售区域、竞争对手及市场地位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碳化钨钻头产品规格、参数及市场应用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碳化钨钻头销量、收入、价格及毛利率（2020-2025）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不同产品类型碳化钨钻头分析</w:t>
      </w:r>
      <w:r>
        <w:rPr>
          <w:rFonts w:hint="eastAsia"/>
        </w:rPr>
        <w:br/>
      </w:r>
      <w:r>
        <w:rPr>
          <w:rFonts w:hint="eastAsia"/>
        </w:rPr>
        <w:t>　　6.1 全球不同产品类型碳化钨钻头销量（2020-2031）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全球不同产品类型碳化钨钻头销量及市场份额（2020-2025）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全球不同产品类型碳化钨钻头销量预测（2026-2031）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全球不同产品类型碳化钨钻头收入（2020-2031）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全球不同产品类型碳化钨钻头收入及市场份额（2020-2025）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全球不同产品类型碳化钨钻头收入预测（2026-2031）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全球不同产品类型碳化钨钻头价格走势（2020-2031）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不同应用碳化钨钻头分析</w:t>
      </w:r>
      <w:r>
        <w:rPr>
          <w:rFonts w:hint="eastAsia"/>
        </w:rPr>
        <w:br/>
      </w:r>
      <w:r>
        <w:rPr>
          <w:rFonts w:hint="eastAsia"/>
        </w:rPr>
        <w:t>　　7.1 全球不同应用碳化钨钻头销量（2020-2031）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全球不同应用碳化钨钻头销量及市场份额（2020-2025）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全球不同应用碳化钨钻头销量预测（2026-2031）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全球不同应用碳化钨钻头收入（2020-2031）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全球不同应用碳化钨钻头收入及市场份额（2020-2025）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全球不同应用碳化钨钻头收入预测（2026-2031）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全球不同应用碳化钨钻头价格走势（2020-2031）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碳化钨钻头产业链分析</w:t>
      </w:r>
      <w:r>
        <w:rPr>
          <w:rFonts w:hint="eastAsia"/>
        </w:rPr>
        <w:br/>
      </w:r>
      <w:r>
        <w:rPr>
          <w:rFonts w:hint="eastAsia"/>
        </w:rPr>
        <w:t>　　8.2 碳化钨钻头工艺制造技术分析</w:t>
      </w:r>
      <w:r>
        <w:rPr>
          <w:rFonts w:hint="eastAsia"/>
        </w:rPr>
        <w:br/>
      </w:r>
      <w:r>
        <w:rPr>
          <w:rFonts w:hint="eastAsia"/>
        </w:rPr>
        <w:t>　　8.3 碳化钨钻头产业上游供应分析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碳化钨钻头下游客户分析</w:t>
      </w:r>
      <w:r>
        <w:rPr>
          <w:rFonts w:hint="eastAsia"/>
        </w:rPr>
        <w:br/>
      </w:r>
      <w:r>
        <w:rPr>
          <w:rFonts w:hint="eastAsia"/>
        </w:rPr>
        <w:t>　　8.5 碳化钨钻头销售渠道分析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碳化钨钻头行业发展机遇及主要驱动因素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碳化钨钻头行业发展面临的风险</w:t>
      </w:r>
      <w:r>
        <w:rPr>
          <w:rFonts w:hint="eastAsia"/>
        </w:rPr>
        <w:br/>
      </w:r>
      <w:r>
        <w:rPr>
          <w:rFonts w:hint="eastAsia"/>
        </w:rPr>
        <w:t>　　9.3 碳化钨钻头行业政策分析</w:t>
      </w:r>
      <w:r>
        <w:rPr>
          <w:rFonts w:hint="eastAsia"/>
        </w:rPr>
        <w:br/>
      </w:r>
      <w:r>
        <w:rPr>
          <w:rFonts w:hint="eastAsia"/>
        </w:rPr>
        <w:t>　　9.4 碳化钨钻头中国企业SWOT分析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[中.智.林]附录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全球不同产品类型碳化钨钻头销售额增长（CAGR）趋势2020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碳化钨钻头行业目前发展现状</w:t>
      </w:r>
      <w:r>
        <w:rPr>
          <w:rFonts w:hint="eastAsia"/>
        </w:rPr>
        <w:br/>
      </w:r>
      <w:r>
        <w:rPr>
          <w:rFonts w:hint="eastAsia"/>
        </w:rPr>
        <w:t>　　表 4： 碳化钨钻头发展趋势</w:t>
      </w:r>
      <w:r>
        <w:rPr>
          <w:rFonts w:hint="eastAsia"/>
        </w:rPr>
        <w:br/>
      </w:r>
      <w:r>
        <w:rPr>
          <w:rFonts w:hint="eastAsia"/>
        </w:rPr>
        <w:t>　　表 5： 全球主要地区碳化钨钻头产量增速（CAGR）：（2020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6： 全球主要地区碳化钨钻头产量（2020-2025）&amp;（千个）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7： 全球主要地区碳化钨钻头产量（2026-2031）&amp;（千个）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8： 全球主要地区碳化钨钻头产量市场份额（2020-2025）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全球主要地区碳化钨钻头产量（2026-2031）&amp;（千个）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10： 全球主要地区碳化钨钻头销售收入增速：（2020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全球主要地区碳化钨钻头销售收入（2020-2025）&amp;（百万美元）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全球主要地区碳化钨钻头销售收入市场份额（2020-2025）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全球主要地区碳化钨钻头收入（2026-2031）&amp;（百万美元）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全球主要地区碳化钨钻头收入市场份额（2026-2031）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全球主要地区碳化钨钻头销量（千个）：2020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全球主要地区碳化钨钻头销量（2020-2025）&amp;（千个）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17： 全球主要地区碳化钨钻头销量市场份额（2020-2025）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全球主要地区碳化钨钻头销量（2026-2031）&amp;（千个）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19： 全球主要地区碳化钨钻头销量份额（2026-2031）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全球市场主要厂商碳化钨钻头产能（2024-2025）&amp;（千个）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21： 全球市场主要厂商碳化钨钻头销量（2020-2025）&amp;（千个）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22： 全球市场主要厂商碳化钨钻头销量市场份额（2020-2025）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全球市场主要厂商碳化钨钻头销售收入（2020-2025）&amp;（百万美元）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全球市场主要厂商碳化钨钻头销售收入市场份额（2020-2025）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全球市场主要厂商碳化钨钻头销售价格（2020-2025）&amp;（美元/个）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2024年全球主要生产商碳化钨钻头收入排名（百万美元）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中国市场主要厂商碳化钨钻头销量（2020-2025）&amp;（千个）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28： 中国市场主要厂商碳化钨钻头销量市场份额（2020-2025）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中国市场主要厂商碳化钨钻头销售收入（2020-2025）&amp;（百万美元）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中国市场主要厂商碳化钨钻头销售收入市场份额（2020-2025）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2024年中国主要生产商碳化钨钻头收入排名（百万美元）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中国市场主要厂商碳化钨钻头销售价格（2020-2025）&amp;（美元/个）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33： 全球主要厂商碳化钨钻头总部及产地分布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全球主要厂商成立时间及碳化钨钻头商业化日期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全球主要厂商碳化钨钻头产品类型及应用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2024年全球碳化钨钻头主要厂商市场地位（第一梯队、第二梯队和第三梯队）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全球碳化钨钻头市场投资、并购等现状分析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碳化钨钻头生产基地、销售区域、竞争对手及市场地位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碳化钨钻头产品规格、参数及市场应用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碳化钨钻头销量（千个）、收入（百万美元）、价格（美元/个）及毛利率（2020-2025）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碳化钨钻头生产基地、销售区域、竞争对手及市场地位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碳化钨钻头产品规格、参数及市场应用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碳化钨钻头销量（千个）、收入（百万美元）、价格（美元/个）及毛利率（2020-2025）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碳化钨钻头生产基地、销售区域、竞争对手及市场地位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碳化钨钻头产品规格、参数及市场应用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碳化钨钻头销量（千个）、收入（百万美元）、价格（美元/个）及毛利率（2020-2025）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碳化钨钻头生产基地、销售区域、竞争对手及市场地位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碳化钨钻头产品规格、参数及市场应用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碳化钨钻头销量（千个）、收入（百万美元）、价格（美元/个）及毛利率（2020-2025）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碳化钨钻头生产基地、销售区域、竞争对手及市场地位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碳化钨钻头产品规格、参数及市场应用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碳化钨钻头销量（千个）、收入（百万美元）、价格（美元/个）及毛利率（2020-2025）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碳化钨钻头生产基地、销售区域、竞争对手及市场地位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碳化钨钻头产品规格、参数及市场应用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碳化钨钻头销量（千个）、收入（百万美元）、价格（美元/个）及毛利率（2020-2025）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碳化钨钻头生产基地、销售区域、竞争对手及市场地位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碳化钨钻头产品规格、参数及市场应用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碳化钨钻头销量（千个）、收入（百万美元）、价格（美元/个）及毛利率（2020-2025）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碳化钨钻头生产基地、销售区域、竞争对手及市场地位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碳化钨钻头产品规格、参数及市场应用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碳化钨钻头销量（千个）、收入（百万美元）、价格（美元/个）及毛利率（2020-2025）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碳化钨钻头生产基地、销售区域、竞争对手及市场地位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碳化钨钻头产品规格、参数及市场应用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碳化钨钻头销量（千个）、收入（百万美元）、价格（美元/个）及毛利率（2020-2025）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碳化钨钻头生产基地、销售区域、竞争对手及市场地位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碳化钨钻头产品规格、参数及市场应用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碳化钨钻头销量（千个）、收入（百万美元）、价格（美元/个）及毛利率（2020-2025）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碳化钨钻头生产基地、销售区域、竞争对手及市场地位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碳化钨钻头产品规格、参数及市场应用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碳化钨钻头销量（千个）、收入（百万美元）、价格（美元/个）及毛利率（2020-2025）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碳化钨钻头生产基地、销售区域、竞争对手及市场地位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碳化钨钻头产品规格、参数及市场应用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碳化钨钻头销量（千个）、收入（百万美元）、价格（美元/个）及毛利率（2020-2025）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碳化钨钻头生产基地、销售区域、竞争对手及市场地位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碳化钨钻头产品规格、参数及市场应用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碳化钨钻头销量（千个）、收入（百万美元）、价格（美元/个）及毛利率（2020-2025）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碳化钨钻头生产基地、销售区域、竞争对手及市场地位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碳化钨钻头产品规格、参数及市场应用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碳化钨钻头销量（千个）、收入（百万美元）、价格（美元/个）及毛利率（2020-2025）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碳化钨钻头生产基地、销售区域、竞争对手及市场地位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碳化钨钻头产品规格、参数及市场应用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碳化钨钻头销量（千个）、收入（百万美元）、价格（美元/个）及毛利率（2020-2025）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碳化钨钻头生产基地、销售区域、竞争对手及市场地位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碳化钨钻头产品规格、参数及市场应用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碳化钨钻头销量（千个）、收入（百万美元）、价格（美元/个）及毛利率（2020-2025）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全球不同产品类型碳化钨钻头销量（2020-2025年）&amp;（千个）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119： 全球不同产品类型碳化钨钻头销量市场份额（2020-2025）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全球不同产品类型碳化钨钻头销量预测（2026-2031）&amp;（千个）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全球市场不同产品类型碳化钨钻头销量市场份额预测（2026-2031）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全球不同产品类型碳化钨钻头收入（2020-2025年）&amp;（百万美元）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全球不同产品类型碳化钨钻头收入市场份额（2020-2025）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全球不同产品类型碳化钨钻头收入预测（2026-2031）&amp;（百万美元）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全球不同产品类型碳化钨钻头收入市场份额预测（2026-2031）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全球不同应用碳化钨钻头销量（2020-2025年）&amp;（千个）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127： 全球不同应用碳化钨钻头销量市场份额（2020-2025）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全球不同应用碳化钨钻头销量预测（2026-2031）&amp;（千个）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129： 全球市场不同应用碳化钨钻头销量市场份额预测（2026-2031）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全球不同应用碳化钨钻头收入（2020-2025年）&amp;（百万美元）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全球不同应用碳化钨钻头收入市场份额（2020-2025）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全球不同应用碳化钨钻头收入预测（2026-2031）&amp;（百万美元）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全球不同应用碳化钨钻头收入市场份额预测（2026-2031）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碳化钨钻头上游原料供应商及联系方式列表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碳化钨钻头典型客户列表</w:t>
      </w:r>
      <w:r>
        <w:rPr>
          <w:rFonts w:hint="eastAsia"/>
        </w:rPr>
        <w:br/>
      </w:r>
      <w:r>
        <w:rPr>
          <w:rFonts w:hint="eastAsia"/>
        </w:rPr>
        <w:t>　　表 136： 碳化钨钻头主要销售模式及销售渠道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碳化钨钻头行业发展机遇及主要驱动因素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碳化钨钻头行业发展面临的风险</w:t>
      </w:r>
      <w:r>
        <w:rPr>
          <w:rFonts w:hint="eastAsia"/>
        </w:rPr>
        <w:br/>
      </w:r>
      <w:r>
        <w:rPr>
          <w:rFonts w:hint="eastAsia"/>
        </w:rPr>
        <w:t>　　表 139： 碳化钨钻头行业政策分析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碳化钨钻头产品图片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全球不同产品类型碳化钨钻头销售额2020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全球不同产品类型碳化钨钻头市场份额2024 &amp; 2031</w:t>
      </w:r>
      <w:r>
        <w:rPr>
          <w:rFonts w:hint="eastAsia"/>
        </w:rPr>
        <w:br/>
      </w:r>
      <w:r>
        <w:rPr>
          <w:rFonts w:hint="eastAsia"/>
        </w:rPr>
        <w:t>　　图 4： 直槽产品图片</w:t>
      </w:r>
      <w:r>
        <w:rPr>
          <w:rFonts w:hint="eastAsia"/>
        </w:rPr>
        <w:br/>
      </w:r>
      <w:r>
        <w:rPr>
          <w:rFonts w:hint="eastAsia"/>
        </w:rPr>
        <w:t>　　图 5： 麻花槽产品图片</w:t>
      </w:r>
      <w:r>
        <w:rPr>
          <w:rFonts w:hint="eastAsia"/>
        </w:rPr>
        <w:br/>
      </w:r>
      <w:r>
        <w:rPr>
          <w:rFonts w:hint="eastAsia"/>
        </w:rPr>
        <w:t>　　图 6： 抛物线槽产品图片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全球不同应用碳化钨钻头市场份额2024 &amp; 2031</w:t>
      </w:r>
      <w:r>
        <w:rPr>
          <w:rFonts w:hint="eastAsia"/>
        </w:rPr>
        <w:br/>
      </w:r>
      <w:r>
        <w:rPr>
          <w:rFonts w:hint="eastAsia"/>
        </w:rPr>
        <w:t>　　图 9： 金属加工</w:t>
      </w:r>
      <w:r>
        <w:rPr>
          <w:rFonts w:hint="eastAsia"/>
        </w:rPr>
        <w:br/>
      </w:r>
      <w:r>
        <w:rPr>
          <w:rFonts w:hint="eastAsia"/>
        </w:rPr>
        <w:t>　　图 10： 建筑业</w:t>
      </w:r>
      <w:r>
        <w:rPr>
          <w:rFonts w:hint="eastAsia"/>
        </w:rPr>
        <w:br/>
      </w:r>
      <w:r>
        <w:rPr>
          <w:rFonts w:hint="eastAsia"/>
        </w:rPr>
        <w:t>　　图 11： 石油天然气</w:t>
      </w:r>
      <w:r>
        <w:rPr>
          <w:rFonts w:hint="eastAsia"/>
        </w:rPr>
        <w:br/>
      </w:r>
      <w:r>
        <w:rPr>
          <w:rFonts w:hint="eastAsia"/>
        </w:rPr>
        <w:t>　　图 12： 航空业</w:t>
      </w:r>
      <w:r>
        <w:rPr>
          <w:rFonts w:hint="eastAsia"/>
        </w:rPr>
        <w:br/>
      </w:r>
      <w:r>
        <w:rPr>
          <w:rFonts w:hint="eastAsia"/>
        </w:rPr>
        <w:t>　　图 13： 汽车业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全球碳化钨钻头产能、产量、产能利用率及发展趋势（2020-2031）&amp;（千个）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16： 全球碳化钨钻头产量、需求量及发展趋势（2020-2031）&amp;（千个）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17： 全球主要地区碳化钨钻头产量（2020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图 18： 全球主要地区碳化钨钻头产量市场份额（2020-2031）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中国碳化钨钻头产能、产量、产能利用率及发展趋势（2020-2031）&amp;（千个）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20： 中国碳化钨钻头产量、市场需求量及发展趋势（2020-2031）&amp;（千个）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21： 全球碳化钨钻头市场销售额及增长率：（2020-2031）&amp;（百万美元）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全球市场碳化钨钻头市场规模：2020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全球市场碳化钨钻头销量及增长率（2020-2031）&amp;（千个）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24： 全球市场碳化钨钻头价格趋势（2020-2031）&amp;（美元/个）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25： 全球主要地区碳化钨钻头销售收入（2020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全球主要地区碳化钨钻头销售收入市场份额（2020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北美市场碳化钨钻头销量及增长率（2020-2031）&amp;（千个）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28： 北美市场碳化钨钻头收入及增长率（2020-2031）&amp;（百万美元）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欧洲市场碳化钨钻头销量及增长率（2020-2031）&amp;（千个）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30： 欧洲市场碳化钨钻头收入及增长率（2020-2031）&amp;（百万美元）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中国市场碳化钨钻头销量及增长率（2020-2031）&amp;（千个）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32： 中国市场碳化钨钻头收入及增长率（2020-2031）&amp;（百万美元）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日本市场碳化钨钻头销量及增长率（2020-2031）&amp;（千个）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34： 日本市场碳化钨钻头收入及增长率（2020-2031）&amp;（百万美元）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东南亚市场碳化钨钻头销量及增长率（2020-2031）&amp;（千个）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36： 东南亚市场碳化钨钻头收入及增长率（2020-2031）&amp;（百万美元）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印度市场碳化钨钻头销量及增长率（2020-2031）&amp;（千个）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38： 印度市场碳化钨钻头收入及增长率（2020-2031）&amp;（百万美元）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2024年全球市场主要厂商碳化钨钻头销量市场份额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2024年全球市场主要厂商碳化钨钻头收入市场份额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2024年中国市场主要厂商碳化钨钻头销量市场份额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2024年中国市场主要厂商碳化钨钻头收入市场份额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2024年全球前五大生产商碳化钨钻头市场份额</w:t>
      </w:r>
      <w:r>
        <w:rPr>
          <w:rFonts w:hint="eastAsia"/>
        </w:rPr>
        <w:br/>
      </w:r>
      <w:r>
        <w:rPr>
          <w:rFonts w:hint="eastAsia"/>
        </w:rPr>
        <w:t>　　图 44： 2024年全球碳化钨钻头第一梯队、第二梯队和第三梯队厂商及市场份额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全球不同产品类型碳化钨钻头价格走势（2020-2031）&amp;（美元/个）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46： 全球不同应用碳化钨钻头价格走势（2020-2031）&amp;（美元/个）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47： 碳化钨钻头产业链</w:t>
      </w:r>
      <w:r>
        <w:rPr>
          <w:rFonts w:hint="eastAsia"/>
        </w:rPr>
        <w:br/>
      </w:r>
      <w:r>
        <w:rPr>
          <w:rFonts w:hint="eastAsia"/>
        </w:rPr>
        <w:t>　　图 48： 碳化钨钻头中国企业SWOT分析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b69e7513574cc1" w:history="1">
        <w:r>
          <w:rPr>
            <w:rStyle w:val="Hyperlink"/>
          </w:rPr>
          <w:t>2025-2031年全球与中国碳化钨钻头发展现状分析及前景趋势报告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5323967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b69e7513574cc1" w:history="1">
        <w:r>
          <w:rPr>
            <w:rStyle w:val="Hyperlink"/>
          </w:rPr>
          <w:t>https://www.20087.com/7/96/TanHuaWuZuanTouFaZhanQianJingFenXi.html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c947e62a7b480d" w:history="1">
      <w:r>
        <w:rPr>
          <w:rStyle w:val="Hyperlink"/>
        </w:rPr>
        <w:t>2025-2031年全球与中国碳化钨钻头发展现状分析及前景趋势报告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TanHuaWuZuanTouFaZhanQianJingFenXi.html" TargetMode="External" Id="R04b69e7513574c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TanHuaWuZuanTouFaZhanQianJingFenXi.html" TargetMode="External" Id="R96c947e62a7b48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2025-06-06T00:28:30Z</dcterms:created>
  <dcterms:modified xsi:type="dcterms:W3CDTF">2025-06-06T01:28:30Z</dcterms:modified>
  <dc:subject>2025-2031年全球与中国碳化钨钻头发展现状分析及前景趋势报告</dc:subject>
  <dc:title>2025-2031年全球与中国碳化钨钻头发展现状分析及前景趋势报告</dc:title>
  <cp:keywords>2025-2031年全球与中国碳化钨钻头发展现状分析及前景趋势报告</cp:keywords>
  <dc:description>2025-2031年全球与中国碳化钨钻头发展现状分析及前景趋势报告</dc:description>
</cp:coreProperties>
</file>