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ebb183494375" w:history="1">
              <w:r>
                <w:rPr>
                  <w:rStyle w:val="Hyperlink"/>
                </w:rPr>
                <w:t>2025-2031年全球与中国磁吸式弹簧针行业市场分析及前景趋势预测报告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ebb183494375" w:history="1">
              <w:r>
                <w:rPr>
                  <w:rStyle w:val="Hyperlink"/>
                </w:rPr>
                <w:t>2025-2031年全球与中国磁吸式弹簧针行业市场分析及前景趋势预测报告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ebb183494375" w:history="1">
                <w:r>
                  <w:rPr>
                    <w:rStyle w:val="Hyperlink"/>
                  </w:rPr>
                  <w:t>https://www.20087.com/7/36/CiXiShiDanHuangZhenHangYeQianJingQuShi.html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式弹簧针是一种新型的电连接器或机械定位装置，广泛应用于自动化设备、机器人、测试治具、新能源汽车电池模组等领域。该类产品结合了磁吸锁定与弹簧顶针导通技术，具备快速插拔、自对准、高稳定性等优点，能够有效提升设备的装配效率和电气连接可靠性。近年来，随着精密制造工艺的进步，磁吸式弹簧针在接触电阻控制、耐久性及抗干扰能力方面不断优化，部分高端型号已实现多通道同步传输与IP防护等级提升，满足复杂工况下的稳定运行需求。</w:t>
      </w:r>
      <w:r>
        <w:rPr>
          <w:rFonts w:hint="eastAsia"/>
        </w:rPr>
        <w:br/>
      </w:r>
      <w:r>
        <w:rPr>
          <w:rFonts w:hint="eastAsia"/>
        </w:rPr>
        <w:t>　　未来，磁吸式弹簧针将朝着更高集成度、更强环境适应性和更智能化方向发展。一方面，随着5G通信、工业物联网和智能穿戴设备的发展，磁吸式弹簧针将进一步向微型化、高频高速传输方向演进，以适配更小空间内的多功能集成需求；另一方面，材料科学与磁控技术的融合将增强其在高温、高湿、强震动等极端环境中的稳定表现。此外，结合智能识别与状态监测功能，未来的磁吸式弹簧针或将具备自动识别连接状态、温度反馈与故障预警能力，推动其在智能制造与新能源系统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ebb183494375" w:history="1">
        <w:r>
          <w:rPr>
            <w:rStyle w:val="Hyperlink"/>
          </w:rPr>
          <w:t>2025-2031年全球与中国磁吸式弹簧针行业市场分析及前景趋势预测报告</w:t>
        </w:r>
      </w:hyperlink>
      <w:r>
        <w:rPr>
          <w:rFonts w:hint="eastAsia"/>
        </w:rPr>
        <w:t>》基于权威数据与一手调研资料，系统分析了磁吸式弹簧针行业的产业链结构、市场规模、需求特征及价格体系，客观呈现了磁吸式弹簧针行业发展现状。报告科学预测了磁吸式弹簧针市场前景与未来趋势，重点剖析了主要企业的竞争格局、市场集中度及品牌影响力。同时，通过对磁吸式弹簧针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按产品类型细分，全球磁吸式弹簧针市场规模2020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按应用细分，全球磁吸式弹簧针市场规模2020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磁吸式弹簧针行业发展总体概况</w:t>
      </w:r>
      <w:r>
        <w:rPr>
          <w:rFonts w:hint="eastAsia"/>
        </w:rPr>
        <w:br/>
      </w:r>
      <w:r>
        <w:rPr>
          <w:rFonts w:hint="eastAsia"/>
        </w:rPr>
        <w:t>　　　　1.5.2 磁吸式弹簧针行业发展主要特点</w:t>
      </w:r>
      <w:r>
        <w:rPr>
          <w:rFonts w:hint="eastAsia"/>
        </w:rPr>
        <w:br/>
      </w:r>
      <w:r>
        <w:rPr>
          <w:rFonts w:hint="eastAsia"/>
        </w:rPr>
        <w:t>　　　　1.5.3 磁吸式弹簧针行业发展影响因素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磁吸式弹簧针有利因素</w:t>
      </w:r>
      <w:r>
        <w:rPr>
          <w:rFonts w:hint="eastAsia"/>
        </w:rPr>
        <w:br/>
      </w:r>
      <w:r>
        <w:rPr>
          <w:rFonts w:hint="eastAsia"/>
        </w:rPr>
        <w:t>　　　　1.5.3 .2 磁吸式弹簧针不利因素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全球市场，近三年磁吸式弹簧针主要企业占有率及排名（按销量）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磁吸式弹簧针主要企业在国际市场占有率（按销量，2022-2025）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2024年磁吸式弹簧针主要企业在国际市场排名（按销量）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全球市场主要企业磁吸式弹簧针销量（2022-2025）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全球市场，近三年磁吸式弹簧针主要企业占有率及排名（按收入）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磁吸式弹簧针主要企业在国际市场占有率（按收入，2022-2025）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2024年磁吸式弹簧针主要企业在国际市场排名（按收入）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全球市场主要企业磁吸式弹簧针销售收入（2022-2025）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全球市场主要企业磁吸式弹簧针销售价格（2022-2025）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中国市场，近三年磁吸式弹簧针主要企业占有率及排名（按销量）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磁吸式弹簧针主要企业在中国市场占有率（按销量，2022-2025）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2024年磁吸式弹簧针主要企业在中国市场排名（按销量）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中国市场主要企业磁吸式弹簧针销量（2022-2025）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中国市场，近三年磁吸式弹簧针主要企业占有率及排名（按收入）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磁吸式弹簧针主要企业在中国市场占有率（按收入，2022-2025）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2024年磁吸式弹簧针主要企业在中国市场排名（按收入）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中国市场主要企业磁吸式弹簧针销售收入（2022-2025）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全球主要厂商磁吸式弹簧针总部及产地分布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全球主要厂商成立时间及磁吸式弹簧针商业化日期</w:t>
      </w:r>
      <w:r>
        <w:rPr>
          <w:rFonts w:hint="eastAsia"/>
        </w:rPr>
        <w:br/>
      </w:r>
      <w:r>
        <w:rPr>
          <w:rFonts w:hint="eastAsia"/>
        </w:rPr>
        <w:t>　　2.8 全球主要厂商磁吸式弹簧针产品类型及应用</w:t>
      </w:r>
      <w:r>
        <w:rPr>
          <w:rFonts w:hint="eastAsia"/>
        </w:rPr>
        <w:br/>
      </w:r>
      <w:r>
        <w:rPr>
          <w:rFonts w:hint="eastAsia"/>
        </w:rPr>
        <w:t>　　2.9 磁吸式弹簧针行业集中度、竞争程度分析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磁吸式弹簧针行业集中度分析：2024年全球Top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全球磁吸式弹簧针第一梯队、第二梯队和第三梯队生产商（品牌）及市场份额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全球磁吸式弹簧针总体规模分析</w:t>
      </w:r>
      <w:r>
        <w:rPr>
          <w:rFonts w:hint="eastAsia"/>
        </w:rPr>
        <w:br/>
      </w:r>
      <w:r>
        <w:rPr>
          <w:rFonts w:hint="eastAsia"/>
        </w:rPr>
        <w:t>　　3.1 全球磁吸式弹簧针供需现状及预测（2020-2031）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全球磁吸式弹簧针产能、产量、产能利用率及发展趋势（2020-2031）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全球磁吸式弹簧针产量、需求量及发展趋势（2020-2031）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全球主要地区磁吸式弹簧针产量及发展趋势（2020-2031）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全球主要地区磁吸式弹簧针产量（2020-2025）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全球主要地区磁吸式弹簧针产量（2026-2031）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全球主要地区磁吸式弹簧针产量市场份额（2020-2031）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中国磁吸式弹簧针供需现状及预测（2020-2031）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中国磁吸式弹簧针产能、产量、产能利用率及发展趋势（2020-2031）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中国磁吸式弹簧针产量、市场需求量及发展趋势（2020-2031）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中国市场磁吸式弹簧针进出口（2020-2031）</w:t>
      </w:r>
      <w:r>
        <w:rPr>
          <w:rFonts w:hint="eastAsia"/>
        </w:rPr>
        <w:br/>
      </w:r>
      <w:r>
        <w:rPr>
          <w:rFonts w:hint="eastAsia"/>
        </w:rPr>
        <w:t>　　3.4 全球磁吸式弹簧针销量及销售额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全球市场磁吸式弹簧针销售额（2020-2031）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全球市场磁吸式弹簧针销量（2020-2031）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全球市场磁吸式弹簧针价格趋势（2020-2031）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全球磁吸式弹簧针主要地区分析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全球主要地区磁吸式弹簧针市场规模分析：2020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全球主要地区磁吸式弹簧针销售收入及市场份额（2020-2025年）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全球主要地区磁吸式弹簧针销售收入预测（2026-2031年）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全球主要地区磁吸式弹簧针销量分析：2020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全球主要地区磁吸式弹簧针销量及市场份额（2020-2025年）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全球主要地区磁吸式弹簧针销量及市场份额预测（2026-2031）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北美市场磁吸式弹簧针销量、收入及增长率（2020-2031）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欧洲市场磁吸式弹簧针销量、收入及增长率（2020-2031）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中国市场磁吸式弹簧针销量、收入及增长率（2020-2031）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日本市场磁吸式弹簧针销量、收入及增长率（2020-2031）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东南亚市场磁吸式弹簧针销量、收入及增长率（2020-2031）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印度市场磁吸式弹簧针销量、收入及增长率（2020-2031）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磁吸式弹簧针销量、收入、价格及毛利率（2020-2025）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不同产品类型磁吸式弹簧针分析</w:t>
      </w:r>
      <w:r>
        <w:rPr>
          <w:rFonts w:hint="eastAsia"/>
        </w:rPr>
        <w:br/>
      </w:r>
      <w:r>
        <w:rPr>
          <w:rFonts w:hint="eastAsia"/>
        </w:rPr>
        <w:t>　　6.1 全球不同产品类型磁吸式弹簧针销量（2020-2031）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全球不同产品类型磁吸式弹簧针销量及市场份额（2020-2025）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全球不同产品类型磁吸式弹簧针销量预测（2026-2031）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全球不同产品类型磁吸式弹簧针收入（2020-2031）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全球不同产品类型磁吸式弹簧针收入及市场份额（2020-2025）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全球不同产品类型磁吸式弹簧针收入预测（2026-2031）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全球不同产品类型磁吸式弹簧针价格走势（2020-2031）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中国不同产品类型磁吸式弹簧针销量（2020-2031）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中国不同产品类型磁吸式弹簧针销量预测（2026-2031）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中国不同产品类型磁吸式弹簧针销量及市场份额（2020-2025）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中国不同产品类型磁吸式弹簧针收入（2020-2031）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中国不同产品类型磁吸式弹簧针收入及市场份额（2020-2025）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中国不同产品类型磁吸式弹簧针收入预测（2026-2031）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不同应用磁吸式弹簧针分析</w:t>
      </w:r>
      <w:r>
        <w:rPr>
          <w:rFonts w:hint="eastAsia"/>
        </w:rPr>
        <w:br/>
      </w:r>
      <w:r>
        <w:rPr>
          <w:rFonts w:hint="eastAsia"/>
        </w:rPr>
        <w:t>　　7.1 全球不同应用磁吸式弹簧针销量（2020-2031）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全球不同应用磁吸式弹簧针销量及市场份额（2020-2025）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全球不同应用磁吸式弹簧针销量预测（2026-2031）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全球不同应用磁吸式弹簧针收入（2020-2031）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全球不同应用磁吸式弹簧针收入及市场份额（2020-2025）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全球不同应用磁吸式弹簧针收入预测（2026-2031）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全球不同应用磁吸式弹簧针价格走势（2020-2031）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中国不同应用磁吸式弹簧针销量（2020-2031）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中国不同应用磁吸式弹簧针销量及市场份额（2020-2025）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中国不同应用磁吸式弹簧针销量预测（2026-2031）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中国不同应用磁吸式弹簧针收入（2020-2031）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中国不同应用磁吸式弹簧针收入及市场份额（2020-2025）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中国不同应用磁吸式弹簧针收入预测（2026-2031）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磁吸式弹簧针行业发展趋势</w:t>
      </w:r>
      <w:r>
        <w:rPr>
          <w:rFonts w:hint="eastAsia"/>
        </w:rPr>
        <w:br/>
      </w:r>
      <w:r>
        <w:rPr>
          <w:rFonts w:hint="eastAsia"/>
        </w:rPr>
        <w:t>　　8.2 磁吸式弹簧针行业主要驱动因素</w:t>
      </w:r>
      <w:r>
        <w:rPr>
          <w:rFonts w:hint="eastAsia"/>
        </w:rPr>
        <w:br/>
      </w:r>
      <w:r>
        <w:rPr>
          <w:rFonts w:hint="eastAsia"/>
        </w:rPr>
        <w:t>　　8.3 磁吸式弹簧针中国企业SWOT分析</w:t>
      </w:r>
      <w:r>
        <w:rPr>
          <w:rFonts w:hint="eastAsia"/>
        </w:rPr>
        <w:br/>
      </w:r>
      <w:r>
        <w:rPr>
          <w:rFonts w:hint="eastAsia"/>
        </w:rPr>
        <w:t>　　8.4 中国磁吸式弹簧针行业政策环境分析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磁吸式弹簧针行业产业链简介</w:t>
      </w:r>
      <w:r>
        <w:rPr>
          <w:rFonts w:hint="eastAsia"/>
        </w:rPr>
        <w:br/>
      </w:r>
      <w:r>
        <w:rPr>
          <w:rFonts w:hint="eastAsia"/>
        </w:rPr>
        <w:t>　　　　9.1.1 磁吸式弹簧针行业供应链分析</w:t>
      </w:r>
      <w:r>
        <w:rPr>
          <w:rFonts w:hint="eastAsia"/>
        </w:rPr>
        <w:br/>
      </w:r>
      <w:r>
        <w:rPr>
          <w:rFonts w:hint="eastAsia"/>
        </w:rPr>
        <w:t>　　　　9.1.2 磁吸式弹簧针主要原料及供应情况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磁吸式弹簧针行业采购模式</w:t>
      </w:r>
      <w:r>
        <w:rPr>
          <w:rFonts w:hint="eastAsia"/>
        </w:rPr>
        <w:br/>
      </w:r>
      <w:r>
        <w:rPr>
          <w:rFonts w:hint="eastAsia"/>
        </w:rPr>
        <w:t>　　9.3 磁吸式弹簧针行业生产模式</w:t>
      </w:r>
      <w:r>
        <w:rPr>
          <w:rFonts w:hint="eastAsia"/>
        </w:rPr>
        <w:br/>
      </w:r>
      <w:r>
        <w:rPr>
          <w:rFonts w:hint="eastAsia"/>
        </w:rPr>
        <w:t>　　9.4 磁吸式弹簧针行业销售模式及销售渠道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按产品类型细分，全球磁吸式弹簧针市场规模2020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按应用细分，全球磁吸式弹簧针市场规模（CAGR）2020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磁吸式弹簧针行业发展主要特点</w:t>
      </w:r>
      <w:r>
        <w:rPr>
          <w:rFonts w:hint="eastAsia"/>
        </w:rPr>
        <w:br/>
      </w:r>
      <w:r>
        <w:rPr>
          <w:rFonts w:hint="eastAsia"/>
        </w:rPr>
        <w:t>　　表 4： 磁吸式弹簧针行业发展有利因素分析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磁吸式弹簧针行业发展不利因素分析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进入磁吸式弹簧针行业壁垒</w:t>
      </w:r>
      <w:r>
        <w:rPr>
          <w:rFonts w:hint="eastAsia"/>
        </w:rPr>
        <w:br/>
      </w:r>
      <w:r>
        <w:rPr>
          <w:rFonts w:hint="eastAsia"/>
        </w:rPr>
        <w:t>　　表 7： 磁吸式弹簧针主要企业在国际市场占有率（按销量，2022-2025）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2024年磁吸式弹簧针主要企业在国际市场排名（按销量）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全球市场主要企业磁吸式弹簧针销量（2022-2025）&amp;（台）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磁吸式弹簧针主要企业在国际市场占有率（按收入，2022-2025）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2024年磁吸式弹簧针主要企业在国际市场排名（按收入）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全球市场主要企业磁吸式弹簧针销售收入（2022-2025）&amp;（万元）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全球市场主要企业磁吸式弹簧针销售价格（2022-2025）&amp;（元/台）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磁吸式弹簧针主要企业在中国市场占有率（按销量，2022-2025）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2024年磁吸式弹簧针主要企业在中国市场排名（按销量）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中国市场主要企业磁吸式弹簧针销量（2022-2025）&amp;（台）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磁吸式弹簧针主要企业在中国市场占有率（按收入，2022-2025）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2024年磁吸式弹簧针主要企业在中国市场排名（按收入）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中国市场主要企业磁吸式弹簧针销售收入（2022-2025）&amp;（万元）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全球主要厂商磁吸式弹簧针总部及产地分布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全球主要厂商成立时间及磁吸式弹簧针商业化日期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全球主要厂商磁吸式弹簧针产品类型及应用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2024年全球磁吸式弹簧针主要厂商市场地位（第一梯队、第二梯队和第三梯队）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全球磁吸式弹簧针市场投资、并购等现状分析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全球主要地区磁吸式弹簧针产量增速（CAGR）：（2020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全球主要地区磁吸式弹簧针产量（2020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全球主要地区磁吸式弹簧针产量（2020-2025）&amp;（台）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全球主要地区磁吸式弹簧针产量（2026-2031）&amp;（台）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全球主要地区磁吸式弹簧针产量市场份额（2020-2025）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全球主要地区磁吸式弹簧针产量（2026-2031）&amp;（台）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中国市场磁吸式弹簧针产量、销量、进出口（2020-2025年）&amp;（台）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中国市场磁吸式弹簧针产量、销量、进出口预测（2026-2031）&amp;（台）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全球主要地区磁吸式弹簧针销售收入增速：（2020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全球主要地区磁吸式弹簧针销售收入（2020-2025）&amp;（万元）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全球主要地区磁吸式弹簧针销售收入市场份额（2020-2025）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全球主要地区磁吸式弹簧针收入（2026-2031）&amp;（万元）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全球主要地区磁吸式弹簧针收入市场份额（2026-2031）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全球主要地区磁吸式弹簧针销量（台）：2020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全球主要地区磁吸式弹簧针销量（2020-2025）&amp;（台）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全球主要地区磁吸式弹簧针销量市场份额（2020-2025）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全球主要地区磁吸式弹簧针销量（2026-2031）&amp;（台）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全球主要地区磁吸式弹簧针销量份额（2026-2031）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磁吸式弹簧针生产基地、销售区域、竞争对手及市场地位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磁吸式弹簧针产品规格、参数及市场应用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磁吸式弹簧针销量（台）、收入（万元）、价格（元/台）及毛利率（2020-2025）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全球不同产品类型磁吸式弹簧针销量（2020-2025年）&amp;（台）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全球不同产品类型磁吸式弹簧针销量市场份额（2020-2025）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全球不同产品类型磁吸式弹簧针销量预测（2026-2031）&amp;（台）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全球市场不同产品类型磁吸式弹簧针销量市场份额预测（2026-2031）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全球不同产品类型磁吸式弹簧针收入（2020-2025年）&amp;（万元）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全球不同产品类型磁吸式弹簧针收入市场份额（2020-2025）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全球不同产品类型磁吸式弹簧针收入预测（2026-2031）&amp;（万元）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全球不同产品类型磁吸式弹簧针收入市场份额预测（2026-2031）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中国不同产品类型磁吸式弹簧针销量预测（2026-2031）&amp;（台）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全球市场不同产品类型磁吸式弹簧针销量市场份额预测（2026-2031）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中国不同产品类型磁吸式弹簧针销量（2020-2025年）&amp;（台）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中国不同产品类型磁吸式弹簧针销量市场份额（2020-2025）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中国不同产品类型磁吸式弹簧针收入（2020-2025年）&amp;（万元）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中国不同产品类型磁吸式弹簧针收入市场份额（2020-2025）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中国不同产品类型磁吸式弹簧针收入预测（2026-2031）&amp;（万元）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中国不同产品类型磁吸式弹簧针收入市场份额预测（2026-2031）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全球不同应用磁吸式弹簧针销量（2020-2025年）&amp;（台）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全球不同应用磁吸式弹簧针销量市场份额（2020-2025）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全球不同应用磁吸式弹簧针销量预测（2026-2031）&amp;（台）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全球市场不同应用磁吸式弹簧针销量市场份额预测（2026-2031）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全球不同应用磁吸式弹簧针收入（2020-2025年）&amp;（万元）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全球不同应用磁吸式弹簧针收入市场份额（2020-2025）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全球不同应用磁吸式弹簧针收入预测（2026-2031）&amp;（万元）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全球不同应用磁吸式弹簧针收入市场份额预测（2026-2031）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中国不同应用磁吸式弹簧针销量（2020-2025年）&amp;（台）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中国不同应用磁吸式弹簧针销量市场份额（2020-2025）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中国不同应用磁吸式弹簧针销量预测（2026-2031）&amp;（台）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中国市场不同应用磁吸式弹簧针销量市场份额预测（2026-2031）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中国不同应用磁吸式弹簧针收入（2020-2025年）&amp;（万元）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中国不同应用磁吸式弹簧针收入市场份额（2020-2025）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中国不同应用磁吸式弹簧针收入预测（2026-2031）&amp;（万元）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中国不同应用磁吸式弹簧针收入市场份额预测（2026-2031）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磁吸式弹簧针行业发展趋势</w:t>
      </w:r>
      <w:r>
        <w:rPr>
          <w:rFonts w:hint="eastAsia"/>
        </w:rPr>
        <w:br/>
      </w:r>
      <w:r>
        <w:rPr>
          <w:rFonts w:hint="eastAsia"/>
        </w:rPr>
        <w:t>　　表 156： 磁吸式弹簧针行业主要驱动因素</w:t>
      </w:r>
      <w:r>
        <w:rPr>
          <w:rFonts w:hint="eastAsia"/>
        </w:rPr>
        <w:br/>
      </w:r>
      <w:r>
        <w:rPr>
          <w:rFonts w:hint="eastAsia"/>
        </w:rPr>
        <w:t>　　表 157： 磁吸式弹簧针行业供应链分析</w:t>
      </w:r>
      <w:r>
        <w:rPr>
          <w:rFonts w:hint="eastAsia"/>
        </w:rPr>
        <w:br/>
      </w:r>
      <w:r>
        <w:rPr>
          <w:rFonts w:hint="eastAsia"/>
        </w:rPr>
        <w:t>　　表 158： 磁吸式弹簧针上游原料供应商</w:t>
      </w:r>
      <w:r>
        <w:rPr>
          <w:rFonts w:hint="eastAsia"/>
        </w:rPr>
        <w:br/>
      </w:r>
      <w:r>
        <w:rPr>
          <w:rFonts w:hint="eastAsia"/>
        </w:rPr>
        <w:t>　　表 159： 磁吸式弹簧针主要地区不同应用客户分析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磁吸式弹簧针典型经销商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磁吸式弹簧针产品图片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全球不同产品类型磁吸式弹簧针销售额2020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全球不同产品类型磁吸式弹簧针市场份额2024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全球不同应用磁吸式弹簧针市场份额2024 &amp; 2031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2024年全球前五大生产商磁吸式弹簧针市场份额</w:t>
      </w:r>
      <w:r>
        <w:rPr>
          <w:rFonts w:hint="eastAsia"/>
        </w:rPr>
        <w:br/>
      </w:r>
      <w:r>
        <w:rPr>
          <w:rFonts w:hint="eastAsia"/>
        </w:rPr>
        <w:t>　　图 14： 2024年全球磁吸式弹簧针第一梯队、第二梯队和第三梯队厂商及市场份额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全球磁吸式弹簧针产能、产量、产能利用率及发展趋势（2020-2031）&amp;（台）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全球磁吸式弹簧针产量、需求量及发展趋势（2020-2031）&amp;（台）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全球主要地区磁吸式弹簧针产量市场份额（2020-2031）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中国磁吸式弹簧针产能、产量、产能利用率及发展趋势（2020-2031）&amp;（台）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中国磁吸式弹簧针产量、市场需求量及发展趋势（2020-2031）&amp;（台）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全球磁吸式弹簧针市场销售额及增长率：（2020-2031）&amp;（万元）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全球市场磁吸式弹簧针市场规模：2020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全球市场磁吸式弹簧针销量及增长率（2020-2031）&amp;（台）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全球市场磁吸式弹簧针价格趋势（2020-2031）&amp;（元/台）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全球主要地区磁吸式弹簧针销售收入（2020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全球主要地区磁吸式弹簧针销售收入市场份额（2020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北美市场磁吸式弹簧针销量及增长率（2020-2031）&amp;（台）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北美市场磁吸式弹簧针收入及增长率（2020-2031）&amp;（万元）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欧洲市场磁吸式弹簧针销量及增长率（2020-2031）&amp;（台）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欧洲市场磁吸式弹簧针收入及增长率（2020-2031）&amp;（万元）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中国市场磁吸式弹簧针销量及增长率（2020-2031）&amp;（台）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中国市场磁吸式弹簧针收入及增长率（2020-2031）&amp;（万元）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日本市场磁吸式弹簧针销量及增长率（2020-2031）&amp;（台）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日本市场磁吸式弹簧针收入及增长率（2020-2031）&amp;（万元）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东南亚市场磁吸式弹簧针销量及增长率（2020-2031）&amp;（台）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东南亚市场磁吸式弹簧针收入及增长率（2020-2031）&amp;（万元）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印度市场磁吸式弹簧针销量及增长率（2020-2031）&amp;（台）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印度市场磁吸式弹簧针收入及增长率（2020-2031）&amp;（万元）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全球不同产品类型磁吸式弹簧针价格走势（2020-2031）&amp;（元/台）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全球不同应用磁吸式弹簧针价格走势（2020-2031）&amp;（元/台）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磁吸式弹簧针中国企业SWOT分析</w:t>
      </w:r>
      <w:r>
        <w:rPr>
          <w:rFonts w:hint="eastAsia"/>
        </w:rPr>
        <w:br/>
      </w:r>
      <w:r>
        <w:rPr>
          <w:rFonts w:hint="eastAsia"/>
        </w:rPr>
        <w:t>　　图 41： 磁吸式弹簧针产业链</w:t>
      </w:r>
      <w:r>
        <w:rPr>
          <w:rFonts w:hint="eastAsia"/>
        </w:rPr>
        <w:br/>
      </w:r>
      <w:r>
        <w:rPr>
          <w:rFonts w:hint="eastAsia"/>
        </w:rPr>
        <w:t>　　图 42： 磁吸式弹簧针行业采购模式分析</w:t>
      </w:r>
      <w:r>
        <w:rPr>
          <w:rFonts w:hint="eastAsia"/>
        </w:rPr>
        <w:br/>
      </w:r>
      <w:r>
        <w:rPr>
          <w:rFonts w:hint="eastAsia"/>
        </w:rPr>
        <w:t>　　图 43： 磁吸式弹簧针行业生产模式</w:t>
      </w:r>
      <w:r>
        <w:rPr>
          <w:rFonts w:hint="eastAsia"/>
        </w:rPr>
        <w:br/>
      </w:r>
      <w:r>
        <w:rPr>
          <w:rFonts w:hint="eastAsia"/>
        </w:rPr>
        <w:t>　　图 44： 磁吸式弹簧针行业销售模式分析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ebb183494375" w:history="1">
        <w:r>
          <w:rPr>
            <w:rStyle w:val="Hyperlink"/>
          </w:rPr>
          <w:t>2025-2031年全球与中国磁吸式弹簧针行业市场分析及前景趋势预测报告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ebb183494375" w:history="1">
        <w:r>
          <w:rPr>
            <w:rStyle w:val="Hyperlink"/>
          </w:rPr>
          <w:t>https://www.20087.com/7/36/CiXiShiDanHuangZhenHangYeQianJingQuShi.html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8f452366d48ce" w:history="1">
      <w:r>
        <w:rPr>
          <w:rStyle w:val="Hyperlink"/>
        </w:rPr>
        <w:t>2025-2031年全球与中国磁吸式弹簧针行业市场分析及前景趋势预测报告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iXiShiDanHuangZhenHangYeQianJingQuShi.html" TargetMode="External" Id="R28b2ebb18349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iXiShiDanHuangZhenHangYeQianJingQuShi.html" TargetMode="External" Id="Rda48f452366d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2025-03-01T03:07:10Z</dcterms:created>
  <dcterms:modified xsi:type="dcterms:W3CDTF">2025-03-01T04:07:10Z</dcterms:modified>
  <dc:subject>2025-2031年全球与中国磁吸式弹簧针行业市场分析及前景趋势预测报告</dc:subject>
  <dc:title>2025-2031年全球与中国磁吸式弹簧针行业市场分析及前景趋势预测报告</dc:title>
  <cp:keywords>2025-2031年全球与中国磁吸式弹簧针行业市场分析及前景趋势预测报告</cp:keywords>
  <dc:description>2025-2031年全球与中国磁吸式弹簧针行业市场分析及前景趋势预测报告</dc:description>
</cp:coreProperties>
</file>