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69085ae544560" w:history="1">
              <w:r>
                <w:rPr>
                  <w:rStyle w:val="Hyperlink"/>
                </w:rPr>
                <w:t>2023-2029年全球与中国离心式滤油机行业现状及市场前景报告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69085ae544560" w:history="1">
              <w:r>
                <w:rPr>
                  <w:rStyle w:val="Hyperlink"/>
                </w:rPr>
                <w:t>2023-2029年全球与中国离心式滤油机行业现状及市场前景报告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69085ae544560" w:history="1">
                <w:r>
                  <w:rPr>
                    <w:rStyle w:val="Hyperlink"/>
                  </w:rPr>
                  <w:t>https://www.20087.com/7/96/LiXinShiLvYouJiShiChangQianJingFenXi.html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式滤油机因其高效过滤能力和较低的运行成本，在油脂加工、机械润滑、再生油处理等领域得到了广泛应用。现有的离心式滤油机通过改进转子结构、增大离心力和优化温控系统等措施，提高了油品净化效率和使用寿命。同时，环保意识的增强促进了设备向低噪音、节能、减排方向发展。</w:t>
      </w:r>
      <w:r>
        <w:rPr>
          <w:rFonts w:hint="eastAsia"/>
        </w:rPr>
        <w:br/>
      </w:r>
      <w:r>
        <w:rPr>
          <w:rFonts w:hint="eastAsia"/>
        </w:rPr>
        <w:t>　　随着工业4.0和智能制造的要求，离心式滤油机将搭载更多的智能感知和自动控制元件，实现设备状态的实时监控和远程控制。未来，滤油机的设计将更加注重节能环保，可能引入新型复合材料和磁流体动力学等先进技术以提升分离效率。此外，配合循环经济的发展，离心式滤油机在废旧润滑油再生利用方面的技术将更加成熟，助力资源循环利用产业的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69085ae544560" w:history="1">
        <w:r>
          <w:rPr>
            <w:rStyle w:val="Hyperlink"/>
          </w:rPr>
          <w:t>2023-2029年全球与中国离心式滤油机行业现状及市场前景报告</w:t>
        </w:r>
      </w:hyperlink>
      <w:r>
        <w:rPr>
          <w:rFonts w:hint="eastAsia"/>
        </w:rPr>
        <w:t>》基于权威数据资源与长期监测数据，全面分析了离心式滤油机行业现状、市场需求、市场规模及产业链结构。离心式滤油机报告探讨了价格变动、细分市场特征以及市场前景，并对未来发展趋势进行了科学预测。同时，离心式滤油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离心式滤油机市场概述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按照不同分类，离心式滤油机主要可以分为如下几个类别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不同分类离心式滤油机增长趋势2017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从不同应用，离心式滤油机主要包括如下几个方面</w:t>
      </w:r>
      <w:r>
        <w:rPr>
          <w:rFonts w:hint="eastAsia"/>
        </w:rPr>
        <w:br/>
      </w:r>
      <w:r>
        <w:rPr>
          <w:rFonts w:hint="eastAsia"/>
        </w:rPr>
        <w:t>　　1.4 离心式滤油机行业背景、发展历史、现状及趋势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离心式滤油机行业目前现状分析</w:t>
      </w:r>
      <w:r>
        <w:rPr>
          <w:rFonts w:hint="eastAsia"/>
        </w:rPr>
        <w:br/>
      </w:r>
      <w:r>
        <w:rPr>
          <w:rFonts w:hint="eastAsia"/>
        </w:rPr>
        <w:t>　　　　1.4.2 离心式滤油机发展趋势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全球离心式滤油机总体规模分析</w:t>
      </w:r>
      <w:r>
        <w:rPr>
          <w:rFonts w:hint="eastAsia"/>
        </w:rPr>
        <w:br/>
      </w:r>
      <w:r>
        <w:rPr>
          <w:rFonts w:hint="eastAsia"/>
        </w:rPr>
        <w:t>　　2.1 全球离心式滤油机供需现状及预测（2017-2029）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全球离心式滤油机产能、产量、产能利用率及发展趋势（2017-2029）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全球离心式滤油机产量、需求量及发展趋势（2017-2029）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全球主要地区离心式滤油机产量及发展趋势（2017-2029）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中国离心式滤油机供需现状及预测（2017-2029）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中国离心式滤油机产能、产量、产能利用率及发展趋势（2017-2029）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中国离心式滤油机产量、市场需求量及发展趋势（2017-2029）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全球离心式滤油机销量及销售额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全球市场离心式滤油机销售额（2017-2029）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全球市场离心式滤油机销量（2017-2029）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全球市场离心式滤油机价格趋势（2017-2029）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全球市场主要厂商离心式滤油机产能、产量及市场份额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全球市场主要厂商离心式滤油机销量（2017-2022）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全球市场主要厂商离心式滤油机销售收入（2017-2022）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2022年全球主要生产商离心式滤油机收入排名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全球市场主要厂商离心式滤油机销售价格（2017-2022）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中国市场主要厂商离心式滤油机销量（2017-2022）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中国市场主要厂商离心式滤油机销售收入（2017-2022）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2022年中国主要生产商离心式滤油机收入排名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中国市场主要厂商离心式滤油机销售价格（2017-2022）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全球主要厂商离心式滤油机产地分布及商业化日期</w:t>
      </w:r>
      <w:r>
        <w:rPr>
          <w:rFonts w:hint="eastAsia"/>
        </w:rPr>
        <w:br/>
      </w:r>
      <w:r>
        <w:rPr>
          <w:rFonts w:hint="eastAsia"/>
        </w:rPr>
        <w:t>　　3.5 离心式滤油机行业集中度、竞争程度分析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离心式滤油机行业集中度分析：全球Top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全球离心式滤油机第一梯队、第二梯队和第三梯队生产商（品牌）及市场份额（2017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全球离心式滤油机主要地区分析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全球主要地区离心式滤油机市场规模分析：2017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全球主要地区离心式滤油机销售收入及市场份额（2017-2022年）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全球主要地区离心式滤油机销售收入预测（2023-2029年）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全球主要地区离心式滤油机销量分析：2017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全球主要地区离心式滤油机销量及市场份额（2017-2022年）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全球主要地区离心式滤油机销量及市场份额预测（2023-2029）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北美市场离心式滤油机销量、收入及增长率（2017-2029）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欧洲市场离心式滤油机销量、收入及增长率（2017-2029）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中国市场离心式滤油机销量、收入及增长率（2017-2029）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日本市场离心式滤油机销量、收入及增长率（2017-2029）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东南亚市场离心式滤油机销量、收入及增长率（2017-2029）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印度市场离心式滤油机销量、收入及增长率（2017-2029）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全球离心式滤油机主要生产商分析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不同分类离心式滤油机分析</w:t>
      </w:r>
      <w:r>
        <w:rPr>
          <w:rFonts w:hint="eastAsia"/>
        </w:rPr>
        <w:br/>
      </w:r>
      <w:r>
        <w:rPr>
          <w:rFonts w:hint="eastAsia"/>
        </w:rPr>
        <w:t>　　6.1 全球不同分类离心式滤油机销量（2017-2029）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全球不同分类离心式滤油机销量及市场份额（2017-2022）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全球不同分类离心式滤油机销量预测（2023-2029）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全球不同分类离心式滤油机收入（2017-2029）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全球不同分类离心式滤油机收入及市场份额（2017-2022）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全球不同分类离心式滤油机收入预测（2023-2029）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全球不同分类离心式滤油机价格走势（2017-2029）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中国不同分类离心式滤油机销量（2017-2029）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中国不同分类离心式滤油机销量及市场份额（2017-2022）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中国不同分类离心式滤油机销量预测（2023-2029）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中国不同分类离心式滤油机收入（2017-2029）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中国不同分类离心式滤油机收入及市场份额（2017-2022）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中国不同分类离心式滤油机收入预测（2023-2029）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不同应用离心式滤油机分析</w:t>
      </w:r>
      <w:r>
        <w:rPr>
          <w:rFonts w:hint="eastAsia"/>
        </w:rPr>
        <w:br/>
      </w:r>
      <w:r>
        <w:rPr>
          <w:rFonts w:hint="eastAsia"/>
        </w:rPr>
        <w:t>　　7.1 全球不同应用离心式滤油机销量（2017-2029）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全球不同应用离心式滤油机销量及市场份额（2017-2022）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全球不同应用离心式滤油机销量预测（2023-2029）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全球不同应用离心式滤油机收入（2017-2029）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全球不同应用离心式滤油机收入及市场份额（2017-2022）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全球不同应用离心式滤油机收入预测（2023-2029）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全球不同应用离心式滤油机价格走势（2017-2029）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中国不同应用离心式滤油机销量（2017-2029）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中国不同应用离心式滤油机销量及市场份额（2017-2022）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中国不同应用离心式滤油机销量预测（2023-2029）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中国不同应用离心式滤油机收入（2017-2029）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中国不同应用离心式滤油机收入及市场份额（2017-2022）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中国不同应用离心式滤油机收入预测（2023-2029）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离心式滤油机产业链分析</w:t>
      </w:r>
      <w:r>
        <w:rPr>
          <w:rFonts w:hint="eastAsia"/>
        </w:rPr>
        <w:br/>
      </w:r>
      <w:r>
        <w:rPr>
          <w:rFonts w:hint="eastAsia"/>
        </w:rPr>
        <w:t>　　8.2 离心式滤油机产业上游供应分析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离心式滤油机下游典型客户</w:t>
      </w:r>
      <w:r>
        <w:rPr>
          <w:rFonts w:hint="eastAsia"/>
        </w:rPr>
        <w:br/>
      </w:r>
      <w:r>
        <w:rPr>
          <w:rFonts w:hint="eastAsia"/>
        </w:rPr>
        <w:t>　　8.4 离心式滤油机销售渠道分析及建议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中国市场离心式滤油机产量、销量、进出口分析及未来趋势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中国市场离心式滤油机产量、销量、进出口分析及未来趋势（2017-2029）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中国市场离心式滤油机进出口贸易趋势</w:t>
      </w:r>
      <w:r>
        <w:rPr>
          <w:rFonts w:hint="eastAsia"/>
        </w:rPr>
        <w:br/>
      </w:r>
      <w:r>
        <w:rPr>
          <w:rFonts w:hint="eastAsia"/>
        </w:rPr>
        <w:t>　　9.3 中国市场离心式滤油机主要进口来源</w:t>
      </w:r>
      <w:r>
        <w:rPr>
          <w:rFonts w:hint="eastAsia"/>
        </w:rPr>
        <w:br/>
      </w:r>
      <w:r>
        <w:rPr>
          <w:rFonts w:hint="eastAsia"/>
        </w:rPr>
        <w:t>　　9.4 中国市场离心式滤油机主要出口目的地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中国市场离心式滤油机主要地区分布</w:t>
      </w:r>
      <w:r>
        <w:rPr>
          <w:rFonts w:hint="eastAsia"/>
        </w:rPr>
        <w:br/>
      </w:r>
      <w:r>
        <w:rPr>
          <w:rFonts w:hint="eastAsia"/>
        </w:rPr>
        <w:t>　　10.1 中国离心式滤油机生产地区分布</w:t>
      </w:r>
      <w:r>
        <w:rPr>
          <w:rFonts w:hint="eastAsia"/>
        </w:rPr>
        <w:br/>
      </w:r>
      <w:r>
        <w:rPr>
          <w:rFonts w:hint="eastAsia"/>
        </w:rPr>
        <w:t>　　10.2 中国离心式滤油机消费地区分布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离心式滤油机行业主要的增长驱动因素</w:t>
      </w:r>
      <w:r>
        <w:rPr>
          <w:rFonts w:hint="eastAsia"/>
        </w:rPr>
        <w:br/>
      </w:r>
      <w:r>
        <w:rPr>
          <w:rFonts w:hint="eastAsia"/>
        </w:rPr>
        <w:t>　　11.2 离心式滤油机行业发展的有利因素及发展机遇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离心式滤油机行业发展面临的阻碍因素及挑战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离心式滤油机行业政策分析</w:t>
      </w:r>
      <w:r>
        <w:rPr>
          <w:rFonts w:hint="eastAsia"/>
        </w:rPr>
        <w:br/>
      </w:r>
      <w:r>
        <w:rPr>
          <w:rFonts w:hint="eastAsia"/>
        </w:rPr>
        <w:t>　　11.5 离心式滤油机中国企业SWOT分析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不同分类离心式滤油机增长趋势2017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离心式滤油机行业目前发展现状</w:t>
      </w:r>
      <w:r>
        <w:rPr>
          <w:rFonts w:hint="eastAsia"/>
        </w:rPr>
        <w:br/>
      </w:r>
      <w:r>
        <w:rPr>
          <w:rFonts w:hint="eastAsia"/>
        </w:rPr>
        <w:t>　　表： 离心式滤油机发展趋势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全球市场主要厂商离心式滤油机产能及产量（2022-2023）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全球市场主要厂商离心式滤油机销量（2017-2022）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全球市场主要厂商离心式滤油机产量市场份额（2017-2022）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全球市场主要厂商离心式滤油机销售收入（2017-2022）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全球市场主要厂商离心式滤油机销售收入市场份额（2017-2022）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2022年全球主要生产商离心式滤油机收入排名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全球市场主要厂商离心式滤油机销售价格（2017-2022）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中国市场主要厂商离心式滤油机销量（2017-2022）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中国市场主要厂商离心式滤油机产量市场份额（2017-2022）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中国市场主要厂商离心式滤油机销售收入（2017-2022）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中国市场主要厂商离心式滤油机销售收入市场份额（2017-2022）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2022年中国主要生产商离心式滤油机收入排名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中国市场主要厂商离心式滤油机销售价格（2017-2022）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全球主要厂商离心式滤油机产地分布及商业化日期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全球主要地区离心式滤油机销量份额（2023-2029）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离心式滤油机生产基地、销售区域、竞争对手及市场地位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重点企业（10）离心式滤油机产品规格、参数及市场应用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重点企业（10）离心式滤油机销量、收入、价格及毛利率（2017-2022）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全球市场不同分类离心式滤油机销量市场份额预测（2023-2029）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全球不同分类离心式滤油机价格走势（2017-2029）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全球市场不同应用离心式滤油机销量市场份额预测（2023-2029）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全球不同应用离心式滤油机价格走势（2017-2029）</w:t>
      </w:r>
      <w:r>
        <w:rPr>
          <w:rFonts w:hint="eastAsia"/>
        </w:rPr>
        <w:br/>
      </w:r>
      <w:r>
        <w:rPr>
          <w:rFonts w:hint="eastAsia"/>
        </w:rPr>
        <w:t>　　表： 离心式滤油机上游原料供应商及联系方式列表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离心式滤油机典型客户列表</w:t>
      </w:r>
      <w:r>
        <w:rPr>
          <w:rFonts w:hint="eastAsia"/>
        </w:rPr>
        <w:br/>
      </w:r>
      <w:r>
        <w:rPr>
          <w:rFonts w:hint="eastAsia"/>
        </w:rPr>
        <w:t>　　表： 离心式滤油机主要销售模式及销售渠道趋势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中国市场离心式滤油机产量、销量、进出口（2017-2022年）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中国市场离心式滤油机产量、销量、进出口预测（2023-2029）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中国市场离心式滤油机进出口贸易趋势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中国市场离心式滤油机主要进口来源</w:t>
      </w:r>
      <w:r>
        <w:rPr>
          <w:rFonts w:hint="eastAsia"/>
        </w:rPr>
        <w:br/>
      </w:r>
      <w:r>
        <w:rPr>
          <w:rFonts w:hint="eastAsia"/>
        </w:rPr>
        <w:t>　　表： 中国市场离心式滤油机主要出口目的地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中国离心式滤油机生产地区分布</w:t>
      </w:r>
      <w:r>
        <w:rPr>
          <w:rFonts w:hint="eastAsia"/>
        </w:rPr>
        <w:br/>
      </w:r>
      <w:r>
        <w:rPr>
          <w:rFonts w:hint="eastAsia"/>
        </w:rPr>
        <w:t>　　表： 中国离心式滤油机消费地区分布</w:t>
      </w:r>
      <w:r>
        <w:rPr>
          <w:rFonts w:hint="eastAsia"/>
        </w:rPr>
        <w:br/>
      </w:r>
      <w:r>
        <w:rPr>
          <w:rFonts w:hint="eastAsia"/>
        </w:rPr>
        <w:t>　　表： 离心式滤油机行业主要的增长驱动因素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离心式滤油机行业发展的有利因素及发展机遇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离心式滤油机行业发展面临的阻碍因素及挑战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离心式滤油机行业政策分析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离心式滤油机产品图片</w:t>
      </w:r>
      <w:r>
        <w:rPr>
          <w:rFonts w:hint="eastAsia"/>
        </w:rPr>
        <w:br/>
      </w:r>
      <w:r>
        <w:rPr>
          <w:rFonts w:hint="eastAsia"/>
        </w:rPr>
        <w:t>　　图： 全球不同分类离心式滤油机市场份额2022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全球不同应用离心式滤油机市场份额2022 Vs 2029</w:t>
      </w:r>
      <w:r>
        <w:rPr>
          <w:rFonts w:hint="eastAsia"/>
        </w:rPr>
        <w:br/>
      </w:r>
      <w:r>
        <w:rPr>
          <w:rFonts w:hint="eastAsia"/>
        </w:rPr>
        <w:t>　　图： 全球离心式滤油机产能、产量、产能利用率及发展趋势（2017-2029）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全球离心式滤油机产量、需求量及发展趋势（2017-2029）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全球主要地区离心式滤油机产量市场份额（2017-2029）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中国离心式滤油机产能、产量、产能利用率及发展趋势（2017-2029）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中国离心式滤油机产量、市场需求量及发展趋势（2017-2029）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全球离心式滤油机市场销售额及增长率:（2017-2029）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全球市场离心式滤油机市场规模：2017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全球市场离心式滤油机销量及增长率（2017-2029）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全球市场离心式滤油机价格趋势（2017-2029）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2022年全球市场主要厂商离心式滤油机销量市场份额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2022年全球市场主要厂商离心式滤油机收入市场份额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2022年中国市场主要厂商离心式滤油机销量市场份额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2022年中国市场主要厂商离心式滤油机收入市场份额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2022年全球前五及前十大生产商离心式滤油机市场份额</w:t>
      </w:r>
      <w:r>
        <w:rPr>
          <w:rFonts w:hint="eastAsia"/>
        </w:rPr>
        <w:br/>
      </w:r>
      <w:r>
        <w:rPr>
          <w:rFonts w:hint="eastAsia"/>
        </w:rPr>
        <w:t>　　图： 全球离心式滤油机第一梯队、第二梯队和第三梯队生产商（品牌）及市场份额（2017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全球主要地区离心式滤油机销售收入市场份额（2017-2022）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全球主要地区离心式滤油机销售收入市场份额（2017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全球主要地区离心式滤油机收入市场份额（2023-2029）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全球主要地区离心式滤油机销量市场份额（2017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北美市场离心式滤油机销量及增长率（2017-2029）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北美市场离心式滤油机收入及增长率（2017-2029）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欧洲市场离心式滤油机销量及增长率（2017-2029）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欧洲市场离心式滤油机收入及增长率（2017-2029）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中国市场离心式滤油机销量及增长率（2017-2029）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中国市场离心式滤油机收入及增长率（2017-2029）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日本市场离心式滤油机销量及增长率（2017-2029）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日本市场离心式滤油机收入及增长率（2017-2029）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东南亚市场离心式滤油机销量及增长率（2017-2029）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东南亚市场离心式滤油机收入及增长率（2017-2029）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印度市场离心式滤油机销量及增长率（2017-2029）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印度市场离心式滤油机收入及增长率（2017-2029）</w:t>
      </w:r>
      <w:r>
        <w:rPr>
          <w:rFonts w:hint="eastAsia"/>
        </w:rPr>
        <w:br/>
      </w:r>
      <w:r>
        <w:rPr>
          <w:rFonts w:hint="eastAsia"/>
        </w:rPr>
        <w:t>　　图： 离心式滤油机产业链图</w:t>
      </w:r>
      <w:r>
        <w:rPr>
          <w:rFonts w:hint="eastAsia"/>
        </w:rPr>
        <w:br/>
      </w:r>
      <w:r>
        <w:rPr>
          <w:rFonts w:hint="eastAsia"/>
        </w:rPr>
        <w:t>　　图： 离心式滤油机中国企业SWOT分析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69085ae544560" w:history="1">
        <w:r>
          <w:rPr>
            <w:rStyle w:val="Hyperlink"/>
          </w:rPr>
          <w:t>2023-2029年全球与中国离心式滤油机行业现状及市场前景报告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69085ae544560" w:history="1">
        <w:r>
          <w:rPr>
            <w:rStyle w:val="Hyperlink"/>
          </w:rPr>
          <w:t>https://www.20087.com/7/96/LiXinShiLvYouJiShiChangQianJingFenXi.html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39259e9994da5" w:history="1">
      <w:r>
        <w:rPr>
          <w:rStyle w:val="Hyperlink"/>
        </w:rPr>
        <w:t>2023-2029年全球与中国离心式滤油机行业现状及市场前景报告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iXinShiLvYouJiShiChangQianJingFenXi.html" TargetMode="External" Id="R90e69085ae5445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iXinShiLvYouJiShiChangQianJingFenXi.html" TargetMode="External" Id="R55f39259e999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2023-05-16T02:00:27Z</dcterms:created>
  <dcterms:modified xsi:type="dcterms:W3CDTF">2023-05-16T03:00:27Z</dcterms:modified>
  <dc:subject>2023-2029年全球与中国离心式滤油机行业现状及市场前景报告</dc:subject>
  <dc:title>2023-2029年全球与中国离心式滤油机行业现状及市场前景报告</dc:title>
  <cp:keywords>2023-2029年全球与中国离心式滤油机行业现状及市场前景报告</cp:keywords>
  <dc:description>2023-2029年全球与中国离心式滤油机行业现状及市场前景报告</dc:description>
</cp:coreProperties>
</file>