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3aebb893a4a1b" w:history="1">
              <w:r>
                <w:rPr>
                  <w:rStyle w:val="Hyperlink"/>
                </w:rPr>
                <w:t>2026-2032年全球与中国移动式激光清洗设备行业研究分析及市场前景报告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3aebb893a4a1b" w:history="1">
              <w:r>
                <w:rPr>
                  <w:rStyle w:val="Hyperlink"/>
                </w:rPr>
                <w:t>2026-2032年全球与中国移动式激光清洗设备行业研究分析及市场前景报告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3aebb893a4a1b" w:history="1">
                <w:r>
                  <w:rPr>
                    <w:rStyle w:val="Hyperlink"/>
                  </w:rPr>
                  <w:t>https://www.20087.com/7/96/YiDongShiJiGuangQingXiSheBeiHangYeQianJingFenXi.html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激光清洗设备是一种利用高能脉冲激光束去除金属表面锈蚀、油漆、氧化层或微粒污染物的非接触式清洁工具，凭借无耗材、无二次污染及精准可控等优势，在航空航天、轨道交通、模具维护及文物保护领域加速应用。移动式激光清洗设备普遍采用光纤激光器、手持或机械臂集成清洗头，配合抽风除尘系统，支持电池或车载电源驱动，实现现场灵活作业。部分高端型号集成CCD视觉定位与功率自适应调节，提升复杂曲面清洗一致性。然而，设备成本较高，且对操作人员安全培训要求严格；在处理厚涂层或高反射材料（如铝、铜）时，效率仍低于传统喷砂。此外，缺乏统一的工艺参数数据库，导致用户需大量试错才能优化清洗效果。</w:t>
      </w:r>
      <w:r>
        <w:rPr>
          <w:rFonts w:hint="eastAsia"/>
        </w:rPr>
        <w:br/>
      </w:r>
      <w:r>
        <w:rPr>
          <w:rFonts w:hint="eastAsia"/>
        </w:rPr>
        <w:t>　　未来，移动式激光清洗设备将向智能化、小型化与多工艺融合方向突破。市场调研网指出，一方面，AI视觉系统将自动识别污损类型与基材材质，实时匹配最佳波长、频率与扫描路径；边缘计算单元可记录清洗过程数据，生成质量报告并上传至数字孪生平台。另一方面，超紧凑型设备将采用绿光或紫外激光源，提升对高反材料的吸收率，并支持单人背负式操作。在功能拓展上，清洗头将集成表面粗糙度检测或涂层厚度测量模块，实现“清—检—评”一体化。此外，随着碳中和政策推进，激光清洗作为绿色表面处理技术将纳入工业清洁生产审核目录，推动其从高端制造专属工具向通用维护装备普及，成为工业4.0时代可持续运维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3aebb893a4a1b" w:history="1">
        <w:r>
          <w:rPr>
            <w:rStyle w:val="Hyperlink"/>
          </w:rPr>
          <w:t>2026-2032年全球与中国移动式激光清洗设备行业研究分析及市场前景报告</w:t>
        </w:r>
      </w:hyperlink>
      <w:r>
        <w:rPr>
          <w:rFonts w:hint="eastAsia"/>
        </w:rPr>
        <w:t>》，2025年移动式激光清洗设备行业市场规模达 亿元，预计2032年市场规模将达 亿元，期间年均复合增长率（CAGR）达 %。报告基于国家统计局、相关协会等权威数据，结合专业团队对移动式激光清洗设备行业的长期监测，全面分析了移动式激光清洗设备行业的市场规模、技术现状、发展趋势及竞争格局。报告详细梳理了移动式激光清洗设备市场需求、进出口情况、上下游产业链、重点区域分布及主要企业动态，并通过SWOT分析揭示了移动式激光清洗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脉冲光纤激光清洗设备</w:t>
      </w:r>
      <w:r>
        <w:rPr>
          <w:rFonts w:hint="eastAsia"/>
        </w:rPr>
        <w:br/>
      </w:r>
      <w:r>
        <w:rPr>
          <w:rFonts w:hint="eastAsia"/>
        </w:rPr>
        <w:t>　　　　1.3.3 连续光纤激光清洗设备</w:t>
      </w:r>
      <w:r>
        <w:rPr>
          <w:rFonts w:hint="eastAsia"/>
        </w:rPr>
        <w:br/>
      </w:r>
      <w:r>
        <w:rPr>
          <w:rFonts w:hint="eastAsia"/>
        </w:rPr>
        <w:t>　　　　1.3.4 固体激光清洗设备</w:t>
      </w:r>
      <w:r>
        <w:rPr>
          <w:rFonts w:hint="eastAsia"/>
        </w:rPr>
        <w:br/>
      </w:r>
      <w:r>
        <w:rPr>
          <w:rFonts w:hint="eastAsia"/>
        </w:rPr>
        <w:t>　　1.4 产品分类，按移动结构</w:t>
      </w:r>
      <w:r>
        <w:rPr>
          <w:rFonts w:hint="eastAsia"/>
        </w:rPr>
        <w:br/>
      </w:r>
      <w:r>
        <w:rPr>
          <w:rFonts w:hint="eastAsia"/>
        </w:rPr>
        <w:t>　　　　1.4.1 按移动结构细分，全球移动式激光清洗设备市场规模2021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手持移动式设备</w:t>
      </w:r>
      <w:r>
        <w:rPr>
          <w:rFonts w:hint="eastAsia"/>
        </w:rPr>
        <w:br/>
      </w:r>
      <w:r>
        <w:rPr>
          <w:rFonts w:hint="eastAsia"/>
        </w:rPr>
        <w:t>　　　　1.4.3 轮式移动设备</w:t>
      </w:r>
      <w:r>
        <w:rPr>
          <w:rFonts w:hint="eastAsia"/>
        </w:rPr>
        <w:br/>
      </w:r>
      <w:r>
        <w:rPr>
          <w:rFonts w:hint="eastAsia"/>
        </w:rPr>
        <w:t>　　　　1.4.4 车载移动式设备</w:t>
      </w:r>
      <w:r>
        <w:rPr>
          <w:rFonts w:hint="eastAsia"/>
        </w:rPr>
        <w:br/>
      </w:r>
      <w:r>
        <w:rPr>
          <w:rFonts w:hint="eastAsia"/>
        </w:rPr>
        <w:t>　　1.5 产品分类，按激光功率</w:t>
      </w:r>
      <w:r>
        <w:rPr>
          <w:rFonts w:hint="eastAsia"/>
        </w:rPr>
        <w:br/>
      </w:r>
      <w:r>
        <w:rPr>
          <w:rFonts w:hint="eastAsia"/>
        </w:rPr>
        <w:t>　　　　1.5.1 按激光功率细分，全球移动式激光清洗设备市场规模2021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低功率型（≤200瓦）</w:t>
      </w:r>
      <w:r>
        <w:rPr>
          <w:rFonts w:hint="eastAsia"/>
        </w:rPr>
        <w:br/>
      </w:r>
      <w:r>
        <w:rPr>
          <w:rFonts w:hint="eastAsia"/>
        </w:rPr>
        <w:t>　　　　1.5.3 中功率型（＞200–1000瓦）</w:t>
      </w:r>
      <w:r>
        <w:rPr>
          <w:rFonts w:hint="eastAsia"/>
        </w:rPr>
        <w:br/>
      </w:r>
      <w:r>
        <w:rPr>
          <w:rFonts w:hint="eastAsia"/>
        </w:rPr>
        <w:t>　　　　1.5.4 高功率型（＞1000瓦）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按应用细分，全球移动式激光清洗设备市场规模2021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汽车及交通运输</w:t>
      </w:r>
      <w:r>
        <w:rPr>
          <w:rFonts w:hint="eastAsia"/>
        </w:rPr>
        <w:br/>
      </w:r>
      <w:r>
        <w:rPr>
          <w:rFonts w:hint="eastAsia"/>
        </w:rPr>
        <w:t>　　　　1.6.3 机械及金属加工</w:t>
      </w:r>
      <w:r>
        <w:rPr>
          <w:rFonts w:hint="eastAsia"/>
        </w:rPr>
        <w:br/>
      </w:r>
      <w:r>
        <w:rPr>
          <w:rFonts w:hint="eastAsia"/>
        </w:rPr>
        <w:t>　　　　1.6.4 航空航天及船舶制造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移动式激光清洗设备行业发展总体概况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移动式激光清洗设备行业发展主要特点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移动式激光清洗设备行业发展影响因素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移动式激光清洗设备有利因素</w:t>
      </w:r>
      <w:r>
        <w:rPr>
          <w:rFonts w:hint="eastAsia"/>
        </w:rPr>
        <w:br/>
      </w:r>
      <w:r>
        <w:rPr>
          <w:rFonts w:hint="eastAsia"/>
        </w:rPr>
        <w:t>　　　　1.7.3 .2 移动式激光清洗设备不利因素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2025年移动式激光清洗设备主要企业在国际市场排名（按销量）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全球市场主要企业移动式激光清洗设备销量（2023-2026）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2025年移动式激光清洗设备主要企业在国际市场排名（按收入）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全球市场主要企业移动式激光清洗设备销售价格（2023-2026）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2025年移动式激光清洗设备主要企业在中国市场排名（按销量）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中国市场主要企业移动式激光清洗设备销量（2023-2026）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2025年移动式激光清洗设备主要企业在中国市场排名（按收入）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全球主要厂商移动式激光清洗设备总部及产地分布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全球主要厂商成立时间及移动式激光清洗设备商业化日期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全球主要厂商移动式激光清洗设备产品类型及应用</w:t>
      </w:r>
      <w:r>
        <w:rPr>
          <w:rFonts w:hint="eastAsia"/>
        </w:rPr>
        <w:br/>
      </w:r>
      <w:r>
        <w:rPr>
          <w:rFonts w:hint="eastAsia"/>
        </w:rPr>
        <w:t>　　2.9 移动式激光清洗设备行业集中度、竞争程度分析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移动式激光清洗设备行业集中度分析：2025年全球Top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全球移动式激光清洗设备第一梯队、第二梯队和第三梯队生产商（品牌）及市场份额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全球移动式激光清洗设备总体规模分析</w:t>
      </w:r>
      <w:r>
        <w:rPr>
          <w:rFonts w:hint="eastAsia"/>
        </w:rPr>
        <w:br/>
      </w:r>
      <w:r>
        <w:rPr>
          <w:rFonts w:hint="eastAsia"/>
        </w:rPr>
        <w:t>　　3.1 全球移动式激光清洗设备供需现状及预测（2021-2032）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全球移动式激光清洗设备产量、需求量及发展趋势（2021-2032）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全球主要地区移动式激光清洗设备产量及发展趋势（2021-2032）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全球主要地区移动式激光清洗设备产量（2021-2026）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全球主要地区移动式激光清洗设备产量（2027-2032）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中国市场移动式激光清洗设备进出口（2021-2032）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全球移动式激光清洗设备销量及销售额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全球市场移动式激光清洗设备销售额（2021-2032）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全球市场移动式激光清洗设备价格趋势（2021-2032）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全球移动式激光清洗设备主要地区分析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全球主要地区移动式激光清洗设备市场规模分析：2021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全球主要地区移动式激光清洗设备销售收入及市场份额（2021-2026）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全球主要地区移动式激光清洗设备销售收入预测（2027-2032）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全球主要地区移动式激光清洗设备销量分析：2021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全球主要地区移动式激光清洗设备销量及市场份额预测（2027-2032）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移动式激光清洗设备销量、收入、价格及毛利率（2021-2026）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不同产品类型移动式激光清洗设备分析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不同应用移动式激光清洗设备分析</w:t>
      </w:r>
      <w:r>
        <w:rPr>
          <w:rFonts w:hint="eastAsia"/>
        </w:rPr>
        <w:br/>
      </w:r>
      <w:r>
        <w:rPr>
          <w:rFonts w:hint="eastAsia"/>
        </w:rPr>
        <w:t>　　7.1 全球不同应用移动式激光清洗设备销量（2021-2032）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移动式激光清洗设备行业发展趋势</w:t>
      </w:r>
      <w:r>
        <w:rPr>
          <w:rFonts w:hint="eastAsia"/>
        </w:rPr>
        <w:br/>
      </w:r>
      <w:r>
        <w:rPr>
          <w:rFonts w:hint="eastAsia"/>
        </w:rPr>
        <w:t>　　8.2 移动式激光清洗设备行业主要驱动因素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8.3 移动式激光清洗设备中国企业SWOT分析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中国移动式激光清洗设备行业政策环境分析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移动式激光清洗设备行业产业链简介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移动式激光清洗设备行业供应链分析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移动式激光清洗设备主要原料及供应情况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移动式激光清洗设备行业采购模式</w:t>
      </w:r>
      <w:r>
        <w:rPr>
          <w:rFonts w:hint="eastAsia"/>
        </w:rPr>
        <w:br/>
      </w:r>
      <w:r>
        <w:rPr>
          <w:rFonts w:hint="eastAsia"/>
        </w:rPr>
        <w:t>　　9.3 移动式激光清洗设备行业生产模式</w:t>
      </w:r>
      <w:r>
        <w:rPr>
          <w:rFonts w:hint="eastAsia"/>
        </w:rPr>
        <w:br/>
      </w:r>
      <w:r>
        <w:rPr>
          <w:rFonts w:hint="eastAsia"/>
        </w:rPr>
        <w:t>　　9.4 移动式激光清洗设备行业销售模式及销售渠道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按移动结构细分，全球移动式激光清洗设备市场规模2021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按激光功率细分，全球移动式激光清洗设备市场规模2021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按应用细分，全球移动式激光清洗设备市场规模（CAGR）2021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移动式激光清洗设备行业发展主要特点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表 6： 移动式激光清洗设备行业发展有利因素分析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移动式激光清洗设备行业发展不利因素分析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进入移动式激光清洗设备行业壁垒</w:t>
      </w:r>
      <w:r>
        <w:rPr>
          <w:rFonts w:hint="eastAsia"/>
        </w:rPr>
        <w:br/>
      </w:r>
      <w:r>
        <w:rPr>
          <w:rFonts w:hint="eastAsia"/>
        </w:rPr>
        <w:t>　　表 9： 移动式激光清洗设备主要企业在国际市场占有率（按销量，2023-2026）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2025年移动式激光清洗设备主要企业在国际市场排名（按销量）&amp;（台）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全球市场主要企业移动式激光清洗设备销量（2023-2026）&amp;（台）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移动式激光清洗设备主要企业在国际市场占有率（按收入，2023-2026）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2025年移动式激光清洗设备主要企业在国际市场排名（按收入）&amp;（万元）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全球市场主要企业移动式激光清洗设备销售收入（2023-2026）&amp;（万元）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全球市场主要企业移动式激光清洗设备销售价格（2023-2026）&amp;（元/台）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移动式激光清洗设备主要企业在中国市场占有率（按销量，2023-2026）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2025年移动式激光清洗设备主要企业在中国市场排名（按销量）&amp;（台）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中国市场主要企业移动式激光清洗设备销量（2023-2026）&amp;（台）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移动式激光清洗设备主要企业在中国市场占有率（按收入，2023-2026）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2025年移动式激光清洗设备主要企业在中国市场排名（按收入）&amp;（万元）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中国市场主要企业移动式激光清洗设备销售收入（2023-2026）&amp;（万元）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全球主要厂商移动式激光清洗设备总部及产地分布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全球主要厂商成立时间及移动式激光清洗设备商业化日期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全球主要厂商移动式激光清洗设备产品类型及应用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2025年全球移动式激光清洗设备主要厂商市场地位（第一梯队、第二梯队和第三梯队）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全球移动式激光清洗设备市场投资、并购等现状分析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全球主要地区移动式激光清洗设备产量增速（CAGR）：（2021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全球主要地区移动式激光清洗设备产量（2021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全球主要地区移动式激光清洗设备产量（2021-2026）&amp;（台）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全球主要地区移动式激光清洗设备产量（2027-2032）&amp;（台）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全球主要地区移动式激光清洗设备产量市场份额（2021-2026）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全球主要地区移动式激光清洗设备产量市场份额（2027-2032）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中国市场移动式激光清洗设备产量、销量、进出口（2021-2026）&amp;（台）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中国市场移动式激光清洗设备产量、销量、进出口预测（2027-2032）&amp;（台）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全球主要地区移动式激光清洗设备销售收入增速：（2021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全球主要地区移动式激光清洗设备销售收入（2021-2026）&amp;（万元）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全球主要地区移动式激光清洗设备销售收入市场份额（2021-2026）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全球主要地区移动式激光清洗设备收入（2027-2032）&amp;（万元）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全球主要地区移动式激光清洗设备收入市场份额（2027-2032）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全球主要地区移动式激光清洗设备销量（台）：2021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全球主要地区移动式激光清洗设备销量（2021-2026）&amp;（台）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全球主要地区移动式激光清洗设备销量（2027-2032）&amp;（台）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全球主要地区移动式激光清洗设备销量份额（2027-2032）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移动式激光清洗设备生产基地、销售区域、竞争对手及市场地位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移动式激光清洗设备产品规格、参数及市场应用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移动式激光清洗设备销量（台）、收入（万元）、价格（元/台）及毛利率（2021-2026）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全球不同产品类型移动式激光清洗设备销量（2021-2026）&amp;（台）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全球不同产品类型移动式激光清洗设备销量预测（2027-2032）&amp;（台）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全球不同产品类型移动式激光清洗设备收入（2021-2026）&amp;（万元）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全球不同产品类型移动式激光清洗设备收入市场份额（2021-2026）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全球不同产品类型移动式激光清洗设备收入预测（2027-2032）&amp;（万元）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全球不同产品类型移动式激光清洗设备收入市场份额预测（2027-2032）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中国不同产品类型移动式激光清洗设备销量（2021-2026）&amp;（台）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中国不同产品类型移动式激光清洗设备销量预测（2027-2032）&amp;（台）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中国不同产品类型移动式激光清洗设备收入（2021-2026）&amp;（万元）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中国不同产品类型移动式激光清洗设备收入市场份额（2021-2026）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中国不同产品类型移动式激光清洗设备收入预测（2027-2032）&amp;（万元）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中国不同产品类型移动式激光清洗设备收入市场份额预测（2027-2032）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全球不同应用移动式激光清洗设备销量（2021-2026）&amp;（台）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全球不同应用移动式激光清洗设备销量预测（2027-2032）&amp;（台）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全球不同应用移动式激光清洗设备收入（2021-2026）&amp;（万元）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全球不同应用移动式激光清洗设备收入市场份额（2021-2026）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全球不同应用移动式激光清洗设备收入预测（2027-2032）&amp;（万元）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全球不同应用移动式激光清洗设备收入市场份额预测（2027-2032）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中国不同应用移动式激光清洗设备销量（2021-2026）&amp;（台）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中国不同应用移动式激光清洗设备销量市场份额（2021-2026）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中国不同应用移动式激光清洗设备销量预测（2027-2032）&amp;（台）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中国市场不同应用移动式激光清洗设备销量市场份额预测（2027-2032）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中国不同应用移动式激光清洗设备收入（2021-2026）&amp;（万元）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中国不同应用移动式激光清洗设备收入市场份额（2021-2026）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中国不同应用移动式激光清洗设备收入预测（2027-2032）&amp;（万元）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中国不同应用移动式激光清洗设备收入市场份额预测（2027-2032）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移动式激光清洗设备行业发展趋势</w:t>
      </w:r>
      <w:r>
        <w:rPr>
          <w:rFonts w:hint="eastAsia"/>
        </w:rPr>
        <w:br/>
      </w:r>
      <w:r>
        <w:rPr>
          <w:rFonts w:hint="eastAsia"/>
        </w:rPr>
        <w:t>　　表 178： 移动式激光清洗设备行业主要驱动因素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表 179： 移动式激光清洗设备行业供应链分析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180： 移动式激光清洗设备上游原料供应商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181： 移动式激光清洗设备主要地区不同应用客户分析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移动式激光清洗设备典型经销商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移动式激光清洗设备产品图片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脉冲光纤激光清洗设备产品图片</w:t>
      </w:r>
      <w:r>
        <w:rPr>
          <w:rFonts w:hint="eastAsia"/>
        </w:rPr>
        <w:br/>
      </w:r>
      <w:r>
        <w:rPr>
          <w:rFonts w:hint="eastAsia"/>
        </w:rPr>
        <w:t>　　图 5： 连续光纤激光清洗设备产品图片</w:t>
      </w:r>
      <w:r>
        <w:rPr>
          <w:rFonts w:hint="eastAsia"/>
        </w:rPr>
        <w:br/>
      </w:r>
      <w:r>
        <w:rPr>
          <w:rFonts w:hint="eastAsia"/>
        </w:rPr>
        <w:t>　　图 6： 固体激光清洗设备产品图片</w:t>
      </w:r>
      <w:r>
        <w:rPr>
          <w:rFonts w:hint="eastAsia"/>
        </w:rPr>
        <w:br/>
      </w:r>
      <w:r>
        <w:rPr>
          <w:rFonts w:hint="eastAsia"/>
        </w:rPr>
        <w:t>　　图 7： 全球不同移动结构移动式激光清洗设备销售额2021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全球不同移动结构移动式激光清洗设备市场份额2025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手持移动式设备产品图片</w:t>
      </w:r>
      <w:r>
        <w:rPr>
          <w:rFonts w:hint="eastAsia"/>
        </w:rPr>
        <w:br/>
      </w:r>
      <w:r>
        <w:rPr>
          <w:rFonts w:hint="eastAsia"/>
        </w:rPr>
        <w:t>　　图 10： 轮式移动设备产品图片</w:t>
      </w:r>
      <w:r>
        <w:rPr>
          <w:rFonts w:hint="eastAsia"/>
        </w:rPr>
        <w:br/>
      </w:r>
      <w:r>
        <w:rPr>
          <w:rFonts w:hint="eastAsia"/>
        </w:rPr>
        <w:t>　　图 11： 车载移动式设备产品图片</w:t>
      </w:r>
      <w:r>
        <w:rPr>
          <w:rFonts w:hint="eastAsia"/>
        </w:rPr>
        <w:br/>
      </w:r>
      <w:r>
        <w:rPr>
          <w:rFonts w:hint="eastAsia"/>
        </w:rPr>
        <w:t>　　图 12： 全球不同激光功率移动式激光清洗设备销售额2021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全球不同激光功率移动式激光清洗设备市场份额2025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低功率型（≤200瓦）产品图片</w:t>
      </w:r>
      <w:r>
        <w:rPr>
          <w:rFonts w:hint="eastAsia"/>
        </w:rPr>
        <w:br/>
      </w:r>
      <w:r>
        <w:rPr>
          <w:rFonts w:hint="eastAsia"/>
        </w:rPr>
        <w:t>　　图 15： 中功率型（＞200–1000瓦）产品图片</w:t>
      </w:r>
      <w:r>
        <w:rPr>
          <w:rFonts w:hint="eastAsia"/>
        </w:rPr>
        <w:br/>
      </w:r>
      <w:r>
        <w:rPr>
          <w:rFonts w:hint="eastAsia"/>
        </w:rPr>
        <w:t>　　图 16： 高功率型（＞1000瓦）产品图片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全球不同应用移动式激光清洗设备市场份额2025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汽车及交通运输</w:t>
      </w:r>
      <w:r>
        <w:rPr>
          <w:rFonts w:hint="eastAsia"/>
        </w:rPr>
        <w:br/>
      </w:r>
      <w:r>
        <w:rPr>
          <w:rFonts w:hint="eastAsia"/>
        </w:rPr>
        <w:t>　　图 20： 机械及金属加工</w:t>
      </w:r>
      <w:r>
        <w:rPr>
          <w:rFonts w:hint="eastAsia"/>
        </w:rPr>
        <w:br/>
      </w:r>
      <w:r>
        <w:rPr>
          <w:rFonts w:hint="eastAsia"/>
        </w:rPr>
        <w:t>　　图 21： 航空航天及船舶制造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2025年全球前五大生产商移动式激光清洗设备市场份额</w:t>
      </w:r>
      <w:r>
        <w:rPr>
          <w:rFonts w:hint="eastAsia"/>
        </w:rPr>
        <w:br/>
      </w:r>
      <w:r>
        <w:rPr>
          <w:rFonts w:hint="eastAsia"/>
        </w:rPr>
        <w:t>　　图 24： 2025年全球移动式激光清洗设备第一梯队、第二梯队和第三梯队厂商及市场份额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全球移动式激光清洗设备产能、产量、产能利用率及发展趋势（2021-2032）&amp;（台）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全球移动式激光清洗设备产量、需求量及发展趋势（2021-2032）&amp;（台）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全球主要地区移动式激光清洗设备产量市场份额（2021-2032）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中国移动式激光清洗设备产能、产量、产能利用率及发展趋势（2021-2032）&amp;（台）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中国移动式激光清洗设备产量、市场需求量及发展趋势（2021-2032）&amp;（台）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全球移动式激光清洗设备市场销售额及增长率：（2021-2032）&amp;（万元）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全球市场移动式激光清洗设备市场规模：2021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全球市场移动式激光清洗设备价格趋势（2021-2032）&amp;（元/台）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全球主要地区移动式激光清洗设备销售收入（2021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全球主要地区移动式激光清洗设备销售收入市场份额（2021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中东市场移动式激光清洗设备销量及增长率（2021-2032）&amp;（台）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中东市场移动式激光清洗设备收入及增长率（2021-2032）&amp;（万元）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全球不同产品类型移动式激光清洗设备价格走势（2021-2032）&amp;（元/台）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全球不同应用移动式激光清洗设备价格走势（2021-2032）&amp;（元/台）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移动式激光清洗设备中国企业SWOT分析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55： 移动式激光清洗设备产业链</w:t>
      </w:r>
      <w:r>
        <w:rPr>
          <w:rFonts w:hint="eastAsia"/>
        </w:rPr>
        <w:br/>
      </w:r>
      <w:r>
        <w:rPr>
          <w:rFonts w:hint="eastAsia"/>
        </w:rPr>
        <w:t>　　图 56： 移动式激光清洗设备行业采购模式分析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57： 移动式激光清洗设备行业生产模式</w:t>
      </w:r>
      <w:r>
        <w:rPr>
          <w:rFonts w:hint="eastAsia"/>
        </w:rPr>
        <w:br/>
      </w:r>
      <w:r>
        <w:rPr>
          <w:rFonts w:hint="eastAsia"/>
        </w:rPr>
        <w:t>　　图 58： 移动式激光清洗设备行业销售模式分析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3aebb893a4a1b" w:history="1">
        <w:r>
          <w:rPr>
            <w:rStyle w:val="Hyperlink"/>
          </w:rPr>
          <w:t>2026-2032年全球与中国移动式激光清洗设备行业研究分析及市场前景报告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3aebb893a4a1b" w:history="1">
        <w:r>
          <w:rPr>
            <w:rStyle w:val="Hyperlink"/>
          </w:rPr>
          <w:t>https://www.20087.com/7/96/YiDongShiJiGuangQingXiSheBeiHangYeQianJingFenXi.html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热点：自动化清洗机设备、移动式激光清洗设备厂家、激光清洗机价格表、激光清洗机设备、激光清洗公司、激光清洗机厂家直销、全自动清洗设备厂家直销、激光清洗机工作原理、日本激光清洗设备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0b05e0f04aa0" w:history="1">
      <w:r>
        <w:rPr>
          <w:rStyle w:val="Hyperlink"/>
        </w:rPr>
        <w:t>2026-2032年全球与中国移动式激光清洗设备行业研究分析及市场前景报告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DongShiJiGuangQingXiSheBeiHangYeQianJingFenXi.html" TargetMode="External" Id="Re993aebb893a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DongShiJiGuangQingXiSheBeiHangYeQianJingFenXi.html" TargetMode="External" Id="Ra6420b05e0f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2026-07-16T02:12:53Z</dcterms:created>
  <dcterms:modified xsi:type="dcterms:W3CDTF">2026-07-16T03:12:53Z</dcterms:modified>
  <dc:subject>2026-2032年全球与中国移动式激光清洗设备行业研究分析及市场前景报告</dc:subject>
  <dc:title>2026-2032年全球与中国移动式激光清洗设备行业研究分析及市场前景报告</dc:title>
  <cp:keywords>2026-2032年全球与中国移动式激光清洗设备行业研究分析及市场前景报告</cp:keywords>
  <dc:description>2026-2032年全球与中国移动式激光清洗设备行业研究分析及市场前景报告</dc:description>
</cp:coreProperties>
</file>